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1CA1A" w14:textId="330636AB" w:rsidR="0035464D" w:rsidRDefault="0035464D" w:rsidP="005015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="00C65DE4">
        <w:rPr>
          <w:rFonts w:ascii="Times New Roman" w:hAnsi="Times New Roman" w:cs="Times New Roman"/>
          <w:b/>
          <w:sz w:val="24"/>
          <w:szCs w:val="24"/>
        </w:rPr>
        <w:t>GURPREET</w:t>
      </w:r>
      <w:r w:rsidR="0050152D" w:rsidRPr="0050152D">
        <w:rPr>
          <w:rFonts w:ascii="Times New Roman" w:hAnsi="Times New Roman" w:cs="Times New Roman"/>
          <w:b/>
          <w:sz w:val="24"/>
          <w:szCs w:val="24"/>
        </w:rPr>
        <w:t xml:space="preserve"> KAUR</w:t>
      </w:r>
    </w:p>
    <w:p w14:paraId="21030184" w14:textId="6F7642D0" w:rsidR="00073582" w:rsidRDefault="00537C8B" w:rsidP="005015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2E69D3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BRAMPTON</w:t>
      </w:r>
      <w:r w:rsidR="002E69D3">
        <w:rPr>
          <w:rFonts w:ascii="Times New Roman" w:hAnsi="Times New Roman" w:cs="Times New Roman"/>
          <w:b/>
          <w:sz w:val="24"/>
          <w:szCs w:val="24"/>
        </w:rPr>
        <w:t>, CANADA</w:t>
      </w:r>
      <w:r>
        <w:rPr>
          <w:rFonts w:ascii="Times New Roman" w:hAnsi="Times New Roman" w:cs="Times New Roman"/>
          <w:b/>
          <w:sz w:val="24"/>
          <w:szCs w:val="24"/>
        </w:rPr>
        <w:t xml:space="preserve"> L6X 4V6</w:t>
      </w:r>
    </w:p>
    <w:p w14:paraId="0B5DF607" w14:textId="2235128C" w:rsidR="00073582" w:rsidRPr="0035464D" w:rsidRDefault="0035464D" w:rsidP="005015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AF5042">
        <w:rPr>
          <w:rFonts w:ascii="Times New Roman" w:hAnsi="Times New Roman" w:cs="Times New Roman"/>
          <w:b/>
          <w:sz w:val="24"/>
          <w:szCs w:val="24"/>
        </w:rPr>
        <w:t>KAUR60605</w:t>
      </w:r>
      <w:r w:rsidR="00666904">
        <w:rPr>
          <w:rFonts w:ascii="Times New Roman" w:hAnsi="Times New Roman" w:cs="Times New Roman"/>
          <w:b/>
          <w:sz w:val="24"/>
          <w:szCs w:val="24"/>
        </w:rPr>
        <w:t>@GMAIL.COM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66690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00000">
        <w:rPr>
          <w:rFonts w:ascii="Times New Roman" w:hAnsi="Times New Roman" w:cs="Times New Roman"/>
          <w:noProof/>
          <w:sz w:val="24"/>
          <w:szCs w:val="24"/>
          <w:lang w:eastAsia="en-CA"/>
        </w:rPr>
        <w:pict w14:anchorId="02D46DCD">
          <v:line id="Straight Connector 1" o:spid="_x0000_s1026" style="position:absolute;z-index:251659264;visibility:visible;mso-position-horizontal-relative:text;mso-position-vertical-relative:text;mso-width-relative:margin;mso-height-relative:margin" from="-71.5pt,25.6pt" to="545.5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" strokecolor="black [3200]" strokeweight="1.5pt">
            <v:stroke joinstyle="miter"/>
          </v:line>
        </w:pict>
      </w:r>
      <w:r w:rsidR="00C65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(647-740-5977)</w:t>
      </w:r>
    </w:p>
    <w:p w14:paraId="2EB4328D" w14:textId="77777777" w:rsidR="0050152D" w:rsidRDefault="0050152D" w:rsidP="0050152D">
      <w:pPr>
        <w:rPr>
          <w:rFonts w:ascii="Times New Roman" w:hAnsi="Times New Roman" w:cs="Times New Roman"/>
          <w:sz w:val="24"/>
          <w:szCs w:val="24"/>
        </w:rPr>
      </w:pPr>
    </w:p>
    <w:p w14:paraId="5204140D" w14:textId="0EF23F84" w:rsidR="0050152D" w:rsidRDefault="0050152D" w:rsidP="0050152D">
      <w:pPr>
        <w:rPr>
          <w:rFonts w:ascii="Times New Roman" w:hAnsi="Times New Roman" w:cs="Times New Roman"/>
          <w:b/>
          <w:sz w:val="24"/>
          <w:szCs w:val="24"/>
        </w:rPr>
      </w:pPr>
      <w:r w:rsidRPr="0050152D">
        <w:rPr>
          <w:rFonts w:ascii="Times New Roman" w:hAnsi="Times New Roman" w:cs="Times New Roman"/>
          <w:b/>
          <w:sz w:val="24"/>
          <w:szCs w:val="24"/>
        </w:rPr>
        <w:t>Professional Summ</w:t>
      </w:r>
      <w:r w:rsidR="002E69D3">
        <w:rPr>
          <w:rFonts w:ascii="Times New Roman" w:hAnsi="Times New Roman" w:cs="Times New Roman"/>
          <w:b/>
          <w:sz w:val="24"/>
          <w:szCs w:val="24"/>
        </w:rPr>
        <w:t>ary</w:t>
      </w:r>
    </w:p>
    <w:p w14:paraId="17A1D3BF" w14:textId="40F2A02D" w:rsidR="002E69D3" w:rsidRDefault="002E69D3" w:rsidP="005015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have completed Personal support worker program offered by Canadian college of information &amp; technology (2022-2023). I have passion to work with communities, different families and to help them with their day-to-day task. I am patient, experience and creative. Great ability to build innovative games/plays to have good companionship. I have </w:t>
      </w:r>
      <w:r w:rsidR="00F120B1">
        <w:rPr>
          <w:rFonts w:ascii="Times New Roman" w:hAnsi="Times New Roman" w:cs="Times New Roman"/>
          <w:b/>
          <w:sz w:val="24"/>
          <w:szCs w:val="24"/>
        </w:rPr>
        <w:t xml:space="preserve">first </w:t>
      </w:r>
      <w:r>
        <w:rPr>
          <w:rFonts w:ascii="Times New Roman" w:hAnsi="Times New Roman" w:cs="Times New Roman"/>
          <w:b/>
          <w:sz w:val="24"/>
          <w:szCs w:val="24"/>
        </w:rPr>
        <w:t>aid and CPR certification. I am aware of Point click, care and WHIMS.</w:t>
      </w:r>
    </w:p>
    <w:p w14:paraId="018225D8" w14:textId="77777777" w:rsidR="0050152D" w:rsidRDefault="0050152D" w:rsidP="0050152D">
      <w:pPr>
        <w:rPr>
          <w:rFonts w:ascii="Times New Roman" w:hAnsi="Times New Roman" w:cs="Times New Roman"/>
          <w:b/>
          <w:sz w:val="24"/>
          <w:szCs w:val="24"/>
        </w:rPr>
      </w:pPr>
    </w:p>
    <w:p w14:paraId="2EE360CD" w14:textId="77777777" w:rsidR="00181518" w:rsidRPr="00181518" w:rsidRDefault="00181518" w:rsidP="0050152D">
      <w:pPr>
        <w:rPr>
          <w:rFonts w:ascii="Times New Roman" w:hAnsi="Times New Roman" w:cs="Times New Roman"/>
          <w:b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 xml:space="preserve">References </w:t>
      </w:r>
    </w:p>
    <w:p w14:paraId="6405619A" w14:textId="77777777" w:rsidR="00181518" w:rsidRDefault="00181518" w:rsidP="005015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 Available on request.</w:t>
      </w:r>
    </w:p>
    <w:p w14:paraId="2DDA2012" w14:textId="77777777" w:rsidR="00181518" w:rsidRDefault="00181518" w:rsidP="0050152D">
      <w:pPr>
        <w:rPr>
          <w:rFonts w:ascii="Times New Roman" w:hAnsi="Times New Roman" w:cs="Times New Roman"/>
          <w:b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 xml:space="preserve">Skills </w:t>
      </w:r>
    </w:p>
    <w:p w14:paraId="25A936BA" w14:textId="7E4BB96E" w:rsidR="00C84CBE" w:rsidRPr="007F0A6D" w:rsidRDefault="002E69D3" w:rsidP="007F0A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Best practice in community </w:t>
      </w:r>
      <w:r w:rsidR="008D71E2">
        <w:rPr>
          <w:rFonts w:ascii="Times New Roman" w:hAnsi="Times New Roman" w:cs="Times New Roman"/>
          <w:sz w:val="24"/>
          <w:szCs w:val="24"/>
        </w:rPr>
        <w:t>settings</w:t>
      </w:r>
      <w:r w:rsidR="00C84CBE" w:rsidRPr="007F0A6D">
        <w:rPr>
          <w:rFonts w:ascii="Times New Roman" w:hAnsi="Times New Roman" w:cs="Times New Roman"/>
          <w:sz w:val="24"/>
          <w:szCs w:val="24"/>
        </w:rPr>
        <w:t>.</w:t>
      </w:r>
    </w:p>
    <w:p w14:paraId="52019C1E" w14:textId="77777777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Patience and flexibility.</w:t>
      </w:r>
    </w:p>
    <w:p w14:paraId="22CEFBD3" w14:textId="77777777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Strong Communication skills</w:t>
      </w:r>
    </w:p>
    <w:p w14:paraId="799F87B8" w14:textId="555E1A07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Enthusiasm for </w:t>
      </w:r>
      <w:r w:rsidR="007F0A6D">
        <w:rPr>
          <w:rFonts w:ascii="Times New Roman" w:hAnsi="Times New Roman" w:cs="Times New Roman"/>
          <w:sz w:val="24"/>
          <w:szCs w:val="24"/>
        </w:rPr>
        <w:t>Clients</w:t>
      </w:r>
    </w:p>
    <w:p w14:paraId="78269547" w14:textId="77777777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Respect for diversity and cultures.</w:t>
      </w:r>
    </w:p>
    <w:p w14:paraId="7B39B34F" w14:textId="77777777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attention to details.</w:t>
      </w:r>
    </w:p>
    <w:p w14:paraId="6FA0DAE7" w14:textId="65915713" w:rsidR="00C84CBE" w:rsidRDefault="00C84CBE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 stress and time management skills.</w:t>
      </w:r>
    </w:p>
    <w:p w14:paraId="3A8FD8F6" w14:textId="440459D7" w:rsidR="002E69D3" w:rsidRDefault="002E69D3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Daily living assistance and client confidentiality</w:t>
      </w:r>
      <w:r w:rsidR="008D71E2">
        <w:rPr>
          <w:rFonts w:ascii="Times New Roman" w:hAnsi="Times New Roman" w:cs="Times New Roman"/>
          <w:sz w:val="24"/>
          <w:szCs w:val="24"/>
        </w:rPr>
        <w:t>.</w:t>
      </w:r>
    </w:p>
    <w:p w14:paraId="2FE19BD4" w14:textId="0715ABD2" w:rsidR="008D71E2" w:rsidRPr="00C84CBE" w:rsidRDefault="008D71E2" w:rsidP="00C84C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Vital sign monitoring and ability to handle multiple priorities.</w:t>
      </w:r>
    </w:p>
    <w:p w14:paraId="08FABDD7" w14:textId="77777777" w:rsidR="00181518" w:rsidRPr="00181518" w:rsidRDefault="00181518" w:rsidP="00181518">
      <w:pPr>
        <w:rPr>
          <w:rFonts w:ascii="Times New Roman" w:hAnsi="Times New Roman" w:cs="Times New Roman"/>
          <w:b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 xml:space="preserve">Interests </w:t>
      </w:r>
    </w:p>
    <w:p w14:paraId="1651A691" w14:textId="78F0FA88" w:rsidR="00181518" w:rsidRDefault="00181518" w:rsidP="00070B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Interest/act</w:t>
      </w:r>
      <w:r w:rsidR="00070B08">
        <w:rPr>
          <w:rFonts w:ascii="Times New Roman" w:hAnsi="Times New Roman" w:cs="Times New Roman"/>
          <w:sz w:val="24"/>
          <w:szCs w:val="24"/>
        </w:rPr>
        <w:t xml:space="preserve"> Physical fitness: basketball, badminton. Art/creativity: painting, music. Travelling, reading</w:t>
      </w:r>
      <w:r w:rsidR="00C47DB0">
        <w:rPr>
          <w:rFonts w:ascii="Times New Roman" w:hAnsi="Times New Roman" w:cs="Times New Roman"/>
          <w:sz w:val="24"/>
          <w:szCs w:val="24"/>
        </w:rPr>
        <w:t xml:space="preserve"> and </w:t>
      </w:r>
      <w:r w:rsidR="00222EB7">
        <w:rPr>
          <w:rFonts w:ascii="Times New Roman" w:hAnsi="Times New Roman" w:cs="Times New Roman"/>
          <w:sz w:val="24"/>
          <w:szCs w:val="24"/>
        </w:rPr>
        <w:t>listening to</w:t>
      </w:r>
      <w:r w:rsidR="00070B08">
        <w:rPr>
          <w:rFonts w:ascii="Times New Roman" w:hAnsi="Times New Roman" w:cs="Times New Roman"/>
          <w:sz w:val="24"/>
          <w:szCs w:val="24"/>
        </w:rPr>
        <w:t xml:space="preserve"> music</w:t>
      </w:r>
      <w:r w:rsidR="00C47DB0">
        <w:rPr>
          <w:rFonts w:ascii="Times New Roman" w:hAnsi="Times New Roman" w:cs="Times New Roman"/>
          <w:sz w:val="24"/>
          <w:szCs w:val="24"/>
        </w:rPr>
        <w:t>.</w:t>
      </w:r>
    </w:p>
    <w:p w14:paraId="556FCAC3" w14:textId="77777777" w:rsidR="00181518" w:rsidRDefault="00181518" w:rsidP="00181518">
      <w:pPr>
        <w:rPr>
          <w:rFonts w:ascii="Times New Roman" w:hAnsi="Times New Roman" w:cs="Times New Roman"/>
          <w:b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 xml:space="preserve">Work experience </w:t>
      </w:r>
    </w:p>
    <w:p w14:paraId="02B4C7C9" w14:textId="7EEC1684" w:rsidR="008D71E2" w:rsidRDefault="008D71E2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Personal support worker                                                                   05/2023 TO CURRENT</w:t>
      </w:r>
    </w:p>
    <w:p w14:paraId="0C0E1C33" w14:textId="77777777" w:rsidR="008D71E2" w:rsidRDefault="008D71E2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SPECTRUM HEALTHCARE</w:t>
      </w:r>
    </w:p>
    <w:p w14:paraId="60FEB5DA" w14:textId="6D69DAE8" w:rsidR="008D71E2" w:rsidRDefault="008D71E2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Private PSW IN COMMUNITY                                                    07/2023 TO 01/2024</w:t>
      </w:r>
    </w:p>
    <w:p w14:paraId="39214BF8" w14:textId="77777777" w:rsidR="008D71E2" w:rsidRDefault="008D71E2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GENERAL WAREHOUSE ASSOCIATE AT TJX                         05/2022 TO 04/2023</w:t>
      </w:r>
    </w:p>
    <w:p w14:paraId="3E9C20C6" w14:textId="035AF9B8" w:rsidR="008D71E2" w:rsidRDefault="008D71E2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PERSONAL SUPPORT WORKER (</w:t>
      </w:r>
      <w:proofErr w:type="gramStart"/>
      <w:r w:rsidR="00603A56">
        <w:rPr>
          <w:rFonts w:ascii="Times New Roman" w:hAnsi="Times New Roman" w:cs="Times New Roman"/>
          <w:b/>
          <w:sz w:val="24"/>
          <w:szCs w:val="24"/>
        </w:rPr>
        <w:t xml:space="preserve">placement)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01/2023 to 03/2023      Bramalea Retirement Residence</w:t>
      </w:r>
    </w:p>
    <w:p w14:paraId="44A8BB5A" w14:textId="77CB3D2C" w:rsidR="008D71E2" w:rsidRPr="00BD723D" w:rsidRDefault="008D71E2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-Provide personal care and </w:t>
      </w:r>
      <w:r w:rsidR="00603A56" w:rsidRPr="00BD723D">
        <w:rPr>
          <w:rFonts w:ascii="Times New Roman" w:hAnsi="Times New Roman" w:cs="Times New Roman"/>
          <w:bCs/>
          <w:sz w:val="24"/>
          <w:szCs w:val="24"/>
        </w:rPr>
        <w:t xml:space="preserve">assistance with activities of daily living (bathing, toileting, skincare, light meal preparation, feeding </w:t>
      </w:r>
      <w:r w:rsidR="00BD723D" w:rsidRPr="00BD723D">
        <w:rPr>
          <w:rFonts w:ascii="Times New Roman" w:hAnsi="Times New Roman" w:cs="Times New Roman"/>
          <w:bCs/>
          <w:sz w:val="24"/>
          <w:szCs w:val="24"/>
        </w:rPr>
        <w:t>etc.</w:t>
      </w:r>
      <w:r w:rsidR="00603A56" w:rsidRPr="00BD723D">
        <w:rPr>
          <w:rFonts w:ascii="Times New Roman" w:hAnsi="Times New Roman" w:cs="Times New Roman"/>
          <w:bCs/>
          <w:sz w:val="24"/>
          <w:szCs w:val="24"/>
        </w:rPr>
        <w:t>).</w:t>
      </w:r>
    </w:p>
    <w:p w14:paraId="3516C9BF" w14:textId="4802090C" w:rsidR="00603A56" w:rsidRPr="00BD723D" w:rsidRDefault="00603A56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-continually assess, anticipates, identifies and respond s to new and changing needs of patients.</w:t>
      </w:r>
    </w:p>
    <w:p w14:paraId="2D84F8A7" w14:textId="5BFC17D3" w:rsidR="00603A56" w:rsidRPr="00BD723D" w:rsidRDefault="00603A56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-Engaging clients by conversing with them and attending to them as they participate in appropriate social activities and hobbies.</w:t>
      </w:r>
    </w:p>
    <w:p w14:paraId="0FDFDBB0" w14:textId="6D3CD56B" w:rsidR="00603A56" w:rsidRPr="00BD723D" w:rsidRDefault="00603A56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-handling light house keeping such as dusting, organizing, laundry. Sweeping and mopping.</w:t>
      </w:r>
    </w:p>
    <w:p w14:paraId="14EBE455" w14:textId="774A0103" w:rsidR="00603A56" w:rsidRPr="00BD723D" w:rsidRDefault="00603A56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</w:t>
      </w:r>
      <w:r w:rsidR="00BD723D" w:rsidRPr="00BD723D">
        <w:rPr>
          <w:rFonts w:ascii="Times New Roman" w:hAnsi="Times New Roman" w:cs="Times New Roman"/>
          <w:bCs/>
          <w:sz w:val="24"/>
          <w:szCs w:val="24"/>
        </w:rPr>
        <w:t>preparing</w:t>
      </w:r>
      <w:r w:rsidRPr="00BD723D">
        <w:rPr>
          <w:rFonts w:ascii="Times New Roman" w:hAnsi="Times New Roman" w:cs="Times New Roman"/>
          <w:bCs/>
          <w:sz w:val="24"/>
          <w:szCs w:val="24"/>
        </w:rPr>
        <w:t xml:space="preserve"> meals for clients, taking dietary </w:t>
      </w:r>
      <w:r w:rsidR="00BD723D" w:rsidRPr="00BD723D">
        <w:rPr>
          <w:rFonts w:ascii="Times New Roman" w:hAnsi="Times New Roman" w:cs="Times New Roman"/>
          <w:bCs/>
          <w:sz w:val="24"/>
          <w:szCs w:val="24"/>
        </w:rPr>
        <w:t>restriction and preferences into consideration.</w:t>
      </w:r>
    </w:p>
    <w:p w14:paraId="761DC1FC" w14:textId="30238F05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-taking a genuine interest in clients by listening to their needs, ensuring their environment is safe and clean.</w:t>
      </w:r>
    </w:p>
    <w:p w14:paraId="2D62C95F" w14:textId="66519831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-providing emotional support for clients as they heal or cope with their conditions.</w:t>
      </w:r>
    </w:p>
    <w:p w14:paraId="69AEC407" w14:textId="20EC0564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-caring and sympathetic approach while working with clients.</w:t>
      </w:r>
    </w:p>
    <w:p w14:paraId="5162B893" w14:textId="28B58240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-willingness to follow directions and adhere to all company policy, safety procedures.</w:t>
      </w:r>
    </w:p>
    <w:p w14:paraId="007EA531" w14:textId="0454A7C2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>-  demonstrate ability to provide exceptional personal care and customer service.</w:t>
      </w:r>
    </w:p>
    <w:p w14:paraId="2C32C8BE" w14:textId="2B3C87CB" w:rsidR="00BD723D" w:rsidRPr="00BD723D" w:rsidRDefault="00BD723D" w:rsidP="00181518">
      <w:pPr>
        <w:rPr>
          <w:rFonts w:ascii="Times New Roman" w:hAnsi="Times New Roman" w:cs="Times New Roman"/>
          <w:bCs/>
          <w:sz w:val="24"/>
          <w:szCs w:val="24"/>
        </w:rPr>
      </w:pPr>
      <w:r w:rsidRPr="00BD723D">
        <w:rPr>
          <w:rFonts w:ascii="Times New Roman" w:hAnsi="Times New Roman" w:cs="Times New Roman"/>
          <w:bCs/>
          <w:sz w:val="24"/>
          <w:szCs w:val="24"/>
        </w:rPr>
        <w:t xml:space="preserve">-Proficient verbal and written communication skills along with Hindi, </w:t>
      </w:r>
      <w:r w:rsidR="00F120B1" w:rsidRPr="00BD723D">
        <w:rPr>
          <w:rFonts w:ascii="Times New Roman" w:hAnsi="Times New Roman" w:cs="Times New Roman"/>
          <w:bCs/>
          <w:sz w:val="24"/>
          <w:szCs w:val="24"/>
        </w:rPr>
        <w:t xml:space="preserve">Punjabi </w:t>
      </w:r>
    </w:p>
    <w:p w14:paraId="3D7F829F" w14:textId="40685473" w:rsidR="00BD723D" w:rsidRDefault="00BD723D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Supervisor                                                                                          07/2018-01/2022</w:t>
      </w:r>
    </w:p>
    <w:p w14:paraId="2E7D46D3" w14:textId="04027080" w:rsidR="00BD723D" w:rsidRDefault="00BD723D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TIM HORTON</w:t>
      </w:r>
    </w:p>
    <w:p w14:paraId="3DE36EDA" w14:textId="4AD89911" w:rsidR="00F120B1" w:rsidRDefault="00F120B1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-supervise staff and help customers</w:t>
      </w:r>
    </w:p>
    <w:p w14:paraId="0B0E2E4E" w14:textId="7C13C0B7" w:rsidR="00F120B1" w:rsidRDefault="00F120B1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-solve customer issues and concerns</w:t>
      </w:r>
    </w:p>
    <w:p w14:paraId="61603923" w14:textId="6756F102" w:rsidR="00F120B1" w:rsidRDefault="00F120B1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-maintain store equipment</w:t>
      </w:r>
    </w:p>
    <w:p w14:paraId="07137874" w14:textId="41E18B37" w:rsidR="00F120B1" w:rsidRDefault="00F120B1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-respect all employees and give them equal opportunity.</w:t>
      </w:r>
    </w:p>
    <w:p w14:paraId="378E3702" w14:textId="070E7B4A" w:rsidR="00F120B1" w:rsidRDefault="00F120B1" w:rsidP="001815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-monitor employees progress and help management with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30,60 and 90 days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review</w:t>
      </w:r>
    </w:p>
    <w:p w14:paraId="35288596" w14:textId="77777777" w:rsidR="00BD723D" w:rsidRDefault="00BD723D" w:rsidP="00181518">
      <w:pPr>
        <w:rPr>
          <w:rFonts w:ascii="Times New Roman" w:hAnsi="Times New Roman" w:cs="Times New Roman"/>
          <w:b/>
          <w:sz w:val="24"/>
          <w:szCs w:val="24"/>
        </w:rPr>
      </w:pPr>
    </w:p>
    <w:p w14:paraId="0C33BB2D" w14:textId="1B634CB3" w:rsidR="00181518" w:rsidRDefault="0035464D" w:rsidP="001815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Small </w:t>
      </w:r>
      <w:r w:rsidR="008D71E2">
        <w:rPr>
          <w:rFonts w:ascii="Times New Roman" w:hAnsi="Times New Roman" w:cs="Times New Roman"/>
          <w:b/>
          <w:sz w:val="24"/>
          <w:szCs w:val="24"/>
        </w:rPr>
        <w:t>Wunder’s</w:t>
      </w:r>
      <w:r>
        <w:rPr>
          <w:rFonts w:ascii="Times New Roman" w:hAnsi="Times New Roman" w:cs="Times New Roman"/>
          <w:b/>
          <w:sz w:val="24"/>
          <w:szCs w:val="24"/>
        </w:rPr>
        <w:t xml:space="preserve"> Child Care Center-1150 Eglinton Ave E #103 MISSISSAUGA, ON</w:t>
      </w:r>
    </w:p>
    <w:p w14:paraId="37A077E7" w14:textId="77777777" w:rsidR="00181518" w:rsidRDefault="00181518" w:rsidP="00070B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Experienced interactions with </w:t>
      </w:r>
      <w:r w:rsidR="00607433">
        <w:rPr>
          <w:rFonts w:ascii="Times New Roman" w:hAnsi="Times New Roman" w:cs="Times New Roman"/>
          <w:sz w:val="24"/>
          <w:szCs w:val="24"/>
        </w:rPr>
        <w:t>preschoolers.</w:t>
      </w:r>
    </w:p>
    <w:p w14:paraId="2224A87E" w14:textId="77777777" w:rsidR="00070B08" w:rsidRDefault="00070B08" w:rsidP="00070B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Facilitated children’s transitions when required.</w:t>
      </w:r>
    </w:p>
    <w:p w14:paraId="7360BFDD" w14:textId="77777777" w:rsidR="00070B08" w:rsidRDefault="00070B08" w:rsidP="00070B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Experienced building strong relationships with children and adults.</w:t>
      </w:r>
    </w:p>
    <w:p w14:paraId="61AD762C" w14:textId="58B03EBF" w:rsidR="00070B08" w:rsidRDefault="00070B08" w:rsidP="00070B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Planned age-appropriate activities for them.</w:t>
      </w:r>
    </w:p>
    <w:p w14:paraId="7C640717" w14:textId="04E7CE57" w:rsidR="00244F4F" w:rsidRDefault="00244F4F" w:rsidP="00070B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Observe, plan, implement plain in individual and group settings.</w:t>
      </w:r>
    </w:p>
    <w:p w14:paraId="569B5D9C" w14:textId="77777777" w:rsidR="00181518" w:rsidRDefault="00181518" w:rsidP="00181518">
      <w:pPr>
        <w:rPr>
          <w:rFonts w:ascii="Times New Roman" w:hAnsi="Times New Roman" w:cs="Times New Roman"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>Student Placement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09/2017 to 12/2017</w:t>
      </w:r>
    </w:p>
    <w:p w14:paraId="21630B88" w14:textId="77777777" w:rsidR="00181518" w:rsidRDefault="0035464D" w:rsidP="001815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Rocket Academy &amp; Early Learning Center</w:t>
      </w:r>
      <w:r w:rsidR="0018151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3088 Mayfield rd#9, Brampton, ON</w:t>
      </w:r>
    </w:p>
    <w:p w14:paraId="6FBE1C6C" w14:textId="77777777" w:rsidR="00070B08" w:rsidRDefault="00070B08" w:rsidP="00070B08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</w:t>
      </w:r>
      <w:r w:rsidR="0035464D">
        <w:rPr>
          <w:rFonts w:ascii="Times New Roman" w:hAnsi="Times New Roman" w:cs="Times New Roman"/>
          <w:sz w:val="24"/>
          <w:szCs w:val="24"/>
        </w:rPr>
        <w:t>enced interactions with junior preschoolers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66C7BA" w14:textId="1A336DA4" w:rsidR="00222EB7" w:rsidRPr="00222EB7" w:rsidRDefault="00070B08" w:rsidP="00222EB7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Worked collaboratively with the staff to ensure that the environment provided to children is safe.</w:t>
      </w:r>
    </w:p>
    <w:p w14:paraId="77ADE634" w14:textId="53D99D68" w:rsidR="00070B08" w:rsidRDefault="00070B08" w:rsidP="00070B08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Encouraged children to engage in risk-taking skills.</w:t>
      </w:r>
    </w:p>
    <w:p w14:paraId="5E78721A" w14:textId="587341CD" w:rsidR="00244F4F" w:rsidRPr="00070B08" w:rsidRDefault="00244F4F" w:rsidP="00070B08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Doing head count every time we go out or come in.</w:t>
      </w:r>
    </w:p>
    <w:p w14:paraId="65654024" w14:textId="77777777" w:rsidR="00181518" w:rsidRDefault="00181518" w:rsidP="00181518">
      <w:pPr>
        <w:rPr>
          <w:rFonts w:ascii="Times New Roman" w:hAnsi="Times New Roman" w:cs="Times New Roman"/>
          <w:sz w:val="24"/>
          <w:szCs w:val="24"/>
        </w:rPr>
      </w:pPr>
      <w:r w:rsidRPr="00181518">
        <w:rPr>
          <w:rFonts w:ascii="Times New Roman" w:hAnsi="Times New Roman" w:cs="Times New Roman"/>
          <w:b/>
          <w:sz w:val="24"/>
          <w:szCs w:val="24"/>
        </w:rPr>
        <w:t>Student Placement</w:t>
      </w:r>
      <w:r>
        <w:rPr>
          <w:rFonts w:ascii="Times New Roman" w:hAnsi="Times New Roman" w:cs="Times New Roman"/>
          <w:sz w:val="24"/>
          <w:szCs w:val="24"/>
        </w:rPr>
        <w:t>, 01/2018 to</w:t>
      </w:r>
      <w:r w:rsidR="0035464D">
        <w:rPr>
          <w:rFonts w:ascii="Times New Roman" w:hAnsi="Times New Roman" w:cs="Times New Roman"/>
          <w:sz w:val="24"/>
          <w:szCs w:val="24"/>
        </w:rPr>
        <w:t xml:space="preserve"> 04/2018</w:t>
      </w:r>
    </w:p>
    <w:p w14:paraId="785A8A9A" w14:textId="77777777" w:rsidR="0035464D" w:rsidRDefault="0092391A" w:rsidP="001815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Mini School </w:t>
      </w:r>
      <w:r w:rsidR="0007358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3582">
        <w:rPr>
          <w:rFonts w:ascii="Times New Roman" w:hAnsi="Times New Roman" w:cs="Times New Roman"/>
          <w:sz w:val="24"/>
          <w:szCs w:val="24"/>
        </w:rPr>
        <w:t>Child; s</w:t>
      </w:r>
      <w:r>
        <w:rPr>
          <w:rFonts w:ascii="Times New Roman" w:hAnsi="Times New Roman" w:cs="Times New Roman"/>
          <w:sz w:val="24"/>
          <w:szCs w:val="24"/>
        </w:rPr>
        <w:t xml:space="preserve"> Place- 27 kings cross rd, Brampton, ON</w:t>
      </w:r>
    </w:p>
    <w:p w14:paraId="44843ADE" w14:textId="55CE7FF0" w:rsidR="00C84CBE" w:rsidRDefault="00C84CBE" w:rsidP="00070B0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Experienced working with</w:t>
      </w:r>
      <w:r w:rsidR="00C47DB0">
        <w:rPr>
          <w:rFonts w:ascii="Times New Roman" w:hAnsi="Times New Roman" w:cs="Times New Roman"/>
          <w:sz w:val="24"/>
          <w:szCs w:val="24"/>
        </w:rPr>
        <w:t xml:space="preserve"> infants and toddles</w:t>
      </w:r>
      <w:r w:rsidR="00070B08">
        <w:rPr>
          <w:rFonts w:ascii="Times New Roman" w:hAnsi="Times New Roman" w:cs="Times New Roman"/>
          <w:sz w:val="24"/>
          <w:szCs w:val="24"/>
        </w:rPr>
        <w:t>.</w:t>
      </w:r>
    </w:p>
    <w:p w14:paraId="1FD3397B" w14:textId="77777777" w:rsidR="00070B08" w:rsidRDefault="00070B08" w:rsidP="00070B0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all the policies and considered them to value children and staff.</w:t>
      </w:r>
    </w:p>
    <w:p w14:paraId="0550ED91" w14:textId="77777777" w:rsidR="00070B08" w:rsidRDefault="00466A5A" w:rsidP="00070B0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Provide age-appropriate activities to them.</w:t>
      </w:r>
    </w:p>
    <w:p w14:paraId="0CB68AE7" w14:textId="4439F3F6" w:rsidR="00466A5A" w:rsidRDefault="00466A5A" w:rsidP="00C84CB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Get a chance to be responsible and responsive.</w:t>
      </w:r>
    </w:p>
    <w:p w14:paraId="7E50F36A" w14:textId="2C8474BF" w:rsidR="00666904" w:rsidRDefault="00666904" w:rsidP="00C84CB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Comfortable working in fast-faced and multitasking environment, </w:t>
      </w:r>
      <w:r w:rsidR="00244F4F">
        <w:rPr>
          <w:rFonts w:ascii="Times New Roman" w:hAnsi="Times New Roman" w:cs="Times New Roman"/>
          <w:sz w:val="24"/>
          <w:szCs w:val="24"/>
        </w:rPr>
        <w:t>resourceful, thoughtful and innovative.</w:t>
      </w:r>
    </w:p>
    <w:p w14:paraId="707F8565" w14:textId="573EB7AE" w:rsidR="00C47DB0" w:rsidRDefault="00C47DB0" w:rsidP="00C84CB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Provide a variety of materials to toddles to explore, manipulate and use</w:t>
      </w:r>
    </w:p>
    <w:p w14:paraId="51FB6E5F" w14:textId="0B39D200" w:rsidR="00073582" w:rsidRDefault="00073582" w:rsidP="000735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582">
        <w:rPr>
          <w:rFonts w:ascii="Times New Roman" w:hAnsi="Times New Roman" w:cs="Times New Roman"/>
          <w:b/>
          <w:sz w:val="24"/>
          <w:szCs w:val="24"/>
        </w:rPr>
        <w:t>KFC AND TACO BELL</w:t>
      </w:r>
      <w:r>
        <w:rPr>
          <w:rFonts w:ascii="Times New Roman" w:hAnsi="Times New Roman" w:cs="Times New Roman"/>
          <w:sz w:val="24"/>
          <w:szCs w:val="24"/>
        </w:rPr>
        <w:t xml:space="preserve"> 26/07/2016 to </w:t>
      </w:r>
      <w:r w:rsidR="00666904">
        <w:rPr>
          <w:rFonts w:ascii="Times New Roman" w:hAnsi="Times New Roman" w:cs="Times New Roman"/>
          <w:sz w:val="24"/>
          <w:szCs w:val="24"/>
        </w:rPr>
        <w:t>2018</w:t>
      </w:r>
    </w:p>
    <w:p w14:paraId="35C62407" w14:textId="77777777" w:rsidR="00073582" w:rsidRDefault="00073582" w:rsidP="0007358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Taking orders from the customers.</w:t>
      </w:r>
    </w:p>
    <w:p w14:paraId="0D610181" w14:textId="77777777" w:rsidR="00073582" w:rsidRDefault="00073582" w:rsidP="0007358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Suggested them new items according to their preference</w:t>
      </w:r>
    </w:p>
    <w:p w14:paraId="5D8366FC" w14:textId="77777777" w:rsidR="00073582" w:rsidRPr="004C7282" w:rsidRDefault="00073582" w:rsidP="0007358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Prepare orders according to their taste.</w:t>
      </w:r>
    </w:p>
    <w:p w14:paraId="1512C96F" w14:textId="4201E0CE" w:rsidR="00073582" w:rsidRPr="00222EB7" w:rsidRDefault="00073582" w:rsidP="0007358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Prepare orders according to their taste.</w:t>
      </w:r>
    </w:p>
    <w:p w14:paraId="342E12C3" w14:textId="77777777" w:rsidR="00C84CBE" w:rsidRDefault="00C84CBE" w:rsidP="00466A5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66A5A">
        <w:rPr>
          <w:rFonts w:ascii="Times New Roman" w:hAnsi="Times New Roman" w:cs="Times New Roman"/>
          <w:b/>
          <w:sz w:val="24"/>
          <w:szCs w:val="24"/>
        </w:rPr>
        <w:t xml:space="preserve">Education </w:t>
      </w:r>
    </w:p>
    <w:p w14:paraId="66928DD7" w14:textId="77777777" w:rsidR="00466A5A" w:rsidRDefault="00466A5A" w:rsidP="00466A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6A5A">
        <w:rPr>
          <w:rFonts w:ascii="Times New Roman" w:hAnsi="Times New Roman" w:cs="Times New Roman"/>
          <w:b/>
          <w:sz w:val="24"/>
          <w:szCs w:val="24"/>
        </w:rPr>
        <w:t>High School Diploma</w:t>
      </w:r>
      <w:r>
        <w:rPr>
          <w:rFonts w:ascii="Times New Roman" w:hAnsi="Times New Roman" w:cs="Times New Roman"/>
          <w:sz w:val="24"/>
          <w:szCs w:val="24"/>
        </w:rPr>
        <w:t>: April 2018</w:t>
      </w:r>
    </w:p>
    <w:p w14:paraId="1F586A7E" w14:textId="77777777" w:rsidR="00466A5A" w:rsidRDefault="00466A5A" w:rsidP="00466A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6A5A">
        <w:rPr>
          <w:rFonts w:ascii="Times New Roman" w:hAnsi="Times New Roman" w:cs="Times New Roman"/>
          <w:b/>
          <w:sz w:val="24"/>
          <w:szCs w:val="24"/>
        </w:rPr>
        <w:t>Sheridan College-Davis Campus</w:t>
      </w:r>
      <w:r>
        <w:rPr>
          <w:rFonts w:ascii="Times New Roman" w:hAnsi="Times New Roman" w:cs="Times New Roman"/>
          <w:sz w:val="24"/>
          <w:szCs w:val="24"/>
        </w:rPr>
        <w:t xml:space="preserve"> – Brampton, ON, Canada</w:t>
      </w:r>
    </w:p>
    <w:p w14:paraId="1DFA2124" w14:textId="77777777" w:rsidR="00466A5A" w:rsidRDefault="00466A5A" w:rsidP="00466A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Early Childhood Education </w:t>
      </w:r>
      <w:r w:rsidR="004C7282">
        <w:rPr>
          <w:rFonts w:ascii="Times New Roman" w:hAnsi="Times New Roman" w:cs="Times New Roman"/>
          <w:sz w:val="24"/>
          <w:szCs w:val="24"/>
        </w:rPr>
        <w:t>Sheridan Institute of Technology and Advanced Learning.</w:t>
      </w:r>
    </w:p>
    <w:p w14:paraId="10B5FF82" w14:textId="1D4B8BB8" w:rsidR="00073582" w:rsidRPr="00F120B1" w:rsidRDefault="00073582" w:rsidP="00F120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117E0FD" w14:textId="77777777" w:rsidR="00466A5A" w:rsidRPr="00466A5A" w:rsidRDefault="00466A5A" w:rsidP="00466A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1F1DAD" w14:textId="77777777" w:rsidR="00181518" w:rsidRPr="00181518" w:rsidRDefault="00181518" w:rsidP="00181518">
      <w:pPr>
        <w:rPr>
          <w:rFonts w:ascii="Times New Roman" w:hAnsi="Times New Roman" w:cs="Times New Roman"/>
          <w:sz w:val="24"/>
          <w:szCs w:val="24"/>
        </w:rPr>
      </w:pPr>
    </w:p>
    <w:p w14:paraId="50C278E6" w14:textId="77777777" w:rsidR="00181518" w:rsidRDefault="00181518" w:rsidP="00181518">
      <w:pPr>
        <w:rPr>
          <w:rFonts w:ascii="Times New Roman" w:hAnsi="Times New Roman" w:cs="Times New Roman"/>
          <w:sz w:val="24"/>
          <w:szCs w:val="24"/>
        </w:rPr>
      </w:pPr>
    </w:p>
    <w:p w14:paraId="4FA4DD8E" w14:textId="77777777" w:rsidR="00181518" w:rsidRPr="00181518" w:rsidRDefault="00181518" w:rsidP="00181518">
      <w:pPr>
        <w:rPr>
          <w:rFonts w:ascii="Times New Roman" w:hAnsi="Times New Roman" w:cs="Times New Roman"/>
          <w:sz w:val="24"/>
          <w:szCs w:val="24"/>
        </w:rPr>
      </w:pPr>
    </w:p>
    <w:sectPr w:rsidR="00181518" w:rsidRPr="00181518" w:rsidSect="00CB45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7175F" w14:textId="77777777" w:rsidR="00992BFB" w:rsidRDefault="00992BFB" w:rsidP="005C0755">
      <w:pPr>
        <w:spacing w:after="0" w:line="240" w:lineRule="auto"/>
      </w:pPr>
      <w:r>
        <w:separator/>
      </w:r>
    </w:p>
  </w:endnote>
  <w:endnote w:type="continuationSeparator" w:id="0">
    <w:p w14:paraId="590367D6" w14:textId="77777777" w:rsidR="00992BFB" w:rsidRDefault="00992BFB" w:rsidP="005C0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B1144" w14:textId="77777777" w:rsidR="00992BFB" w:rsidRDefault="00992BFB" w:rsidP="005C0755">
      <w:pPr>
        <w:spacing w:after="0" w:line="240" w:lineRule="auto"/>
      </w:pPr>
      <w:r>
        <w:separator/>
      </w:r>
    </w:p>
  </w:footnote>
  <w:footnote w:type="continuationSeparator" w:id="0">
    <w:p w14:paraId="2905A15C" w14:textId="77777777" w:rsidR="00992BFB" w:rsidRDefault="00992BFB" w:rsidP="005C07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214D8"/>
    <w:multiLevelType w:val="hybridMultilevel"/>
    <w:tmpl w:val="E8BAD12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E24A2"/>
    <w:multiLevelType w:val="hybridMultilevel"/>
    <w:tmpl w:val="9B38553C"/>
    <w:lvl w:ilvl="0" w:tplc="2B0A8B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9110C"/>
    <w:multiLevelType w:val="hybridMultilevel"/>
    <w:tmpl w:val="3998E9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024D6"/>
    <w:multiLevelType w:val="hybridMultilevel"/>
    <w:tmpl w:val="4D8A18B0"/>
    <w:lvl w:ilvl="0" w:tplc="AFA6E4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" w15:restartNumberingAfterBreak="0">
    <w:nsid w:val="3A871D19"/>
    <w:multiLevelType w:val="hybridMultilevel"/>
    <w:tmpl w:val="ED0C717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100B80"/>
    <w:multiLevelType w:val="hybridMultilevel"/>
    <w:tmpl w:val="C4F690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8612E"/>
    <w:multiLevelType w:val="hybridMultilevel"/>
    <w:tmpl w:val="CD085C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284141"/>
    <w:multiLevelType w:val="hybridMultilevel"/>
    <w:tmpl w:val="A2E017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704759">
    <w:abstractNumId w:val="5"/>
  </w:num>
  <w:num w:numId="2" w16cid:durableId="1275791459">
    <w:abstractNumId w:val="7"/>
  </w:num>
  <w:num w:numId="3" w16cid:durableId="898517664">
    <w:abstractNumId w:val="0"/>
  </w:num>
  <w:num w:numId="4" w16cid:durableId="284384248">
    <w:abstractNumId w:val="4"/>
  </w:num>
  <w:num w:numId="5" w16cid:durableId="1743332646">
    <w:abstractNumId w:val="2"/>
  </w:num>
  <w:num w:numId="6" w16cid:durableId="1389722392">
    <w:abstractNumId w:val="6"/>
  </w:num>
  <w:num w:numId="7" w16cid:durableId="293294551">
    <w:abstractNumId w:val="3"/>
  </w:num>
  <w:num w:numId="8" w16cid:durableId="3466348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52D"/>
    <w:rsid w:val="00070B08"/>
    <w:rsid w:val="00073582"/>
    <w:rsid w:val="00181518"/>
    <w:rsid w:val="00206681"/>
    <w:rsid w:val="00222EB7"/>
    <w:rsid w:val="00244F4F"/>
    <w:rsid w:val="002E69D3"/>
    <w:rsid w:val="0035464D"/>
    <w:rsid w:val="00466A5A"/>
    <w:rsid w:val="004C7282"/>
    <w:rsid w:val="0050152D"/>
    <w:rsid w:val="00537C8B"/>
    <w:rsid w:val="005C0755"/>
    <w:rsid w:val="00603A56"/>
    <w:rsid w:val="00607433"/>
    <w:rsid w:val="00666904"/>
    <w:rsid w:val="006F1634"/>
    <w:rsid w:val="007F0A6D"/>
    <w:rsid w:val="00891DD5"/>
    <w:rsid w:val="008D71E2"/>
    <w:rsid w:val="0092391A"/>
    <w:rsid w:val="00992BFB"/>
    <w:rsid w:val="00AF5042"/>
    <w:rsid w:val="00B27EB0"/>
    <w:rsid w:val="00BD723D"/>
    <w:rsid w:val="00C47DB0"/>
    <w:rsid w:val="00C60130"/>
    <w:rsid w:val="00C65DE4"/>
    <w:rsid w:val="00C84CBE"/>
    <w:rsid w:val="00CB4511"/>
    <w:rsid w:val="00EB01CB"/>
    <w:rsid w:val="00F120B1"/>
    <w:rsid w:val="00F22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BE2328A"/>
  <w15:docId w15:val="{42B5CD65-56E0-478E-B726-B99CCA7F7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5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15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152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152D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DE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0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755"/>
  </w:style>
  <w:style w:type="paragraph" w:styleId="Footer">
    <w:name w:val="footer"/>
    <w:basedOn w:val="Normal"/>
    <w:link w:val="FooterChar"/>
    <w:uiPriority w:val="99"/>
    <w:unhideWhenUsed/>
    <w:rsid w:val="005C0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Ravneet Kaur</dc:creator>
  <cp:lastModifiedBy>gurpreet kaur</cp:lastModifiedBy>
  <cp:revision>2</cp:revision>
  <cp:lastPrinted>2018-03-28T14:22:00Z</cp:lastPrinted>
  <dcterms:created xsi:type="dcterms:W3CDTF">2024-12-20T23:39:00Z</dcterms:created>
  <dcterms:modified xsi:type="dcterms:W3CDTF">2024-12-20T23:39:00Z</dcterms:modified>
</cp:coreProperties>
</file>