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951EC0" w14:textId="3133E57A" w:rsidR="003914E5" w:rsidRDefault="00ED3B65" w:rsidP="00ED3B65">
      <w:pPr>
        <w:shd w:val="clear" w:color="auto" w:fill="4472C4"/>
        <w:spacing w:after="0" w:line="259" w:lineRule="auto"/>
      </w:pPr>
      <w:r>
        <w:rPr>
          <w:color w:val="FFFFFF"/>
          <w:sz w:val="56"/>
        </w:rPr>
        <w:t>Assistant Director of Nursing</w:t>
      </w:r>
    </w:p>
    <w:p w14:paraId="5EC9A37C" w14:textId="77777777" w:rsidR="003914E5" w:rsidRDefault="00000000">
      <w:pPr>
        <w:spacing w:after="434" w:line="259" w:lineRule="auto"/>
        <w:ind w:left="91" w:firstLine="0"/>
      </w:pPr>
      <w:r>
        <w:t xml:space="preserve">   </w:t>
      </w:r>
    </w:p>
    <w:p w14:paraId="7891AFEC" w14:textId="77777777" w:rsidR="003914E5" w:rsidRDefault="00000000">
      <w:pPr>
        <w:spacing w:after="0" w:line="259" w:lineRule="auto"/>
        <w:ind w:left="0" w:firstLine="0"/>
      </w:pPr>
      <w:r>
        <w:rPr>
          <w:sz w:val="40"/>
        </w:rPr>
        <w:t xml:space="preserve">TANVEER MANN </w:t>
      </w:r>
      <w:r>
        <w:t xml:space="preserve">   </w:t>
      </w:r>
    </w:p>
    <w:p w14:paraId="0816F5D0" w14:textId="77777777" w:rsidR="003914E5" w:rsidRDefault="00000000">
      <w:pPr>
        <w:spacing w:after="203"/>
      </w:pPr>
      <w:r>
        <w:t xml:space="preserve">Ph.- 226 989 8289, Email-tanveermann86@gmail.com    </w:t>
      </w:r>
    </w:p>
    <w:p w14:paraId="73E0D073" w14:textId="77777777" w:rsidR="003914E5" w:rsidRDefault="00000000" w:rsidP="00ED3B65">
      <w:pPr>
        <w:spacing w:after="8" w:line="259" w:lineRule="auto"/>
        <w:ind w:left="0" w:firstLine="0"/>
      </w:pPr>
      <w:r>
        <w:rPr>
          <w:sz w:val="22"/>
        </w:rPr>
        <w:t xml:space="preserve"> </w:t>
      </w:r>
      <w:r>
        <w:t xml:space="preserve">   </w:t>
      </w:r>
    </w:p>
    <w:p w14:paraId="12A9CC35" w14:textId="644736B3" w:rsidR="003914E5" w:rsidRDefault="00000000">
      <w:pPr>
        <w:spacing w:after="354"/>
        <w:ind w:left="101"/>
      </w:pPr>
      <w:r>
        <w:t>Dedicated healthcare professional with more than 5 years of comprehensive hands down as a nurse in acute healthcare hospitals and medical settings. Seeking to leverage my background and experience to successfully transition into a new setting and take the next steps to advance my career in healthcar</w:t>
      </w:r>
      <w:r w:rsidR="00ED3B65">
        <w:t>e and explore more areas of nursing.</w:t>
      </w:r>
    </w:p>
    <w:p w14:paraId="170BCD9F" w14:textId="77777777" w:rsidR="003914E5" w:rsidRDefault="00000000">
      <w:pPr>
        <w:pStyle w:val="Heading1"/>
        <w:spacing w:after="253"/>
        <w:ind w:left="43"/>
      </w:pPr>
      <w:r>
        <w:t>PROFESSIONAL EXPERIENCE</w:t>
      </w:r>
      <w:r>
        <w:rPr>
          <w:u w:val="none"/>
        </w:rPr>
        <w:t xml:space="preserve">    </w:t>
      </w:r>
    </w:p>
    <w:p w14:paraId="5A3DD0F4" w14:textId="77777777" w:rsidR="00ED3B65" w:rsidRPr="00ED3B65" w:rsidRDefault="00000000" w:rsidP="00ED3B65">
      <w:pPr>
        <w:spacing w:after="116"/>
        <w:rPr>
          <w:b/>
          <w:bCs/>
          <w:sz w:val="28"/>
          <w:szCs w:val="24"/>
          <w:u w:val="single"/>
        </w:rPr>
      </w:pPr>
      <w:r w:rsidRPr="00ED3B65">
        <w:rPr>
          <w:b/>
          <w:bCs/>
          <w:sz w:val="28"/>
          <w:szCs w:val="24"/>
          <w:u w:val="single"/>
        </w:rPr>
        <w:t xml:space="preserve">Assistant </w:t>
      </w:r>
      <w:r w:rsidR="00ED3B65" w:rsidRPr="00ED3B65">
        <w:rPr>
          <w:b/>
          <w:bCs/>
          <w:sz w:val="28"/>
          <w:szCs w:val="24"/>
          <w:u w:val="single"/>
        </w:rPr>
        <w:t>Director of Nursing</w:t>
      </w:r>
    </w:p>
    <w:p w14:paraId="3ADC015D" w14:textId="10860FC3" w:rsidR="003914E5" w:rsidRPr="00ED3B65" w:rsidRDefault="00000000" w:rsidP="00ED3B65">
      <w:pPr>
        <w:spacing w:after="116"/>
        <w:ind w:left="1474" w:firstLine="0"/>
        <w:rPr>
          <w:b/>
          <w:bCs/>
        </w:rPr>
      </w:pPr>
      <w:r>
        <w:t xml:space="preserve"> </w:t>
      </w:r>
      <w:r w:rsidRPr="00ED3B65">
        <w:rPr>
          <w:b/>
          <w:bCs/>
        </w:rPr>
        <w:t>Palliative Lea</w:t>
      </w:r>
      <w:r w:rsidR="00ED3B65" w:rsidRPr="00ED3B65">
        <w:rPr>
          <w:b/>
          <w:bCs/>
        </w:rPr>
        <w:t>d, Infection control Lead, Skin and wound care Lead, UCP supervisor</w:t>
      </w:r>
      <w:r w:rsidRPr="00ED3B65">
        <w:rPr>
          <w:b/>
          <w:bCs/>
        </w:rPr>
        <w:t xml:space="preserve"> and Transition Care Coordinator – </w:t>
      </w:r>
    </w:p>
    <w:p w14:paraId="252D13E5" w14:textId="77777777" w:rsidR="003914E5" w:rsidRDefault="00000000">
      <w:pPr>
        <w:ind w:left="956"/>
      </w:pPr>
      <w:r>
        <w:t xml:space="preserve">September 2023-current </w:t>
      </w:r>
    </w:p>
    <w:p w14:paraId="4D60FA21" w14:textId="77777777" w:rsidR="003914E5" w:rsidRDefault="00000000">
      <w:pPr>
        <w:spacing w:after="189" w:line="259" w:lineRule="auto"/>
        <w:ind w:left="946" w:firstLine="0"/>
      </w:pPr>
      <w:r>
        <w:rPr>
          <w:i/>
          <w:u w:val="single" w:color="000000"/>
        </w:rPr>
        <w:t>The Village of Glendale Crossing-Schlegel villages Retirement home, London</w:t>
      </w:r>
      <w:r>
        <w:rPr>
          <w:i/>
        </w:rPr>
        <w:t xml:space="preserve"> </w:t>
      </w:r>
    </w:p>
    <w:p w14:paraId="1C6897D6" w14:textId="77777777" w:rsidR="003914E5" w:rsidRDefault="00000000">
      <w:pPr>
        <w:numPr>
          <w:ilvl w:val="0"/>
          <w:numId w:val="1"/>
        </w:numPr>
        <w:spacing w:after="21" w:line="404" w:lineRule="auto"/>
        <w:ind w:left="1474" w:hanging="538"/>
      </w:pPr>
      <w:r>
        <w:t xml:space="preserve">Worked with Home and Community Services to put services in place, manage LTC placements and staffing agency </w:t>
      </w:r>
    </w:p>
    <w:p w14:paraId="7395AA08" w14:textId="0E144F14" w:rsidR="003914E5" w:rsidRDefault="00000000">
      <w:pPr>
        <w:numPr>
          <w:ilvl w:val="0"/>
          <w:numId w:val="1"/>
        </w:numPr>
        <w:spacing w:after="21" w:line="404" w:lineRule="auto"/>
        <w:ind w:left="1474" w:hanging="538"/>
      </w:pPr>
      <w:r>
        <w:t xml:space="preserve">Worked with </w:t>
      </w:r>
      <w:r w:rsidR="00ED3B65">
        <w:t>many hospitals in transitioning patients for short term stays</w:t>
      </w:r>
    </w:p>
    <w:p w14:paraId="4FA8E513" w14:textId="77777777" w:rsidR="003914E5" w:rsidRDefault="00000000">
      <w:pPr>
        <w:numPr>
          <w:ilvl w:val="0"/>
          <w:numId w:val="1"/>
        </w:numPr>
        <w:spacing w:after="136"/>
        <w:ind w:left="1474" w:hanging="538"/>
      </w:pPr>
      <w:r>
        <w:t xml:space="preserve">Managed palliative care in retirement </w:t>
      </w:r>
    </w:p>
    <w:p w14:paraId="1D68E099" w14:textId="2947A54C" w:rsidR="003914E5" w:rsidRDefault="00000000">
      <w:pPr>
        <w:numPr>
          <w:ilvl w:val="0"/>
          <w:numId w:val="1"/>
        </w:numPr>
        <w:spacing w:after="137"/>
        <w:ind w:left="1474" w:hanging="538"/>
      </w:pPr>
      <w:r>
        <w:t>Managed Public Heath: Ordering vaccines, giving updates about outbreaks</w:t>
      </w:r>
      <w:r w:rsidR="00ED3B65">
        <w:t>, Infection Control</w:t>
      </w:r>
    </w:p>
    <w:p w14:paraId="5B7D0720" w14:textId="77777777" w:rsidR="003914E5" w:rsidRDefault="00000000">
      <w:pPr>
        <w:numPr>
          <w:ilvl w:val="0"/>
          <w:numId w:val="1"/>
        </w:numPr>
        <w:spacing w:after="136"/>
        <w:ind w:left="1474" w:hanging="538"/>
      </w:pPr>
      <w:r>
        <w:t xml:space="preserve">Auditing the charts and care </w:t>
      </w:r>
    </w:p>
    <w:p w14:paraId="668743A5" w14:textId="77777777" w:rsidR="003914E5" w:rsidRDefault="00000000">
      <w:pPr>
        <w:numPr>
          <w:ilvl w:val="0"/>
          <w:numId w:val="1"/>
        </w:numPr>
        <w:spacing w:after="139"/>
        <w:ind w:left="1474" w:hanging="538"/>
      </w:pPr>
      <w:r>
        <w:t xml:space="preserve">Supervising and working on-call to support PSWs, Nurses and the retirement team  </w:t>
      </w:r>
    </w:p>
    <w:p w14:paraId="71AA8A60" w14:textId="77777777" w:rsidR="00ED3B65" w:rsidRPr="00ED3B65" w:rsidRDefault="00000000" w:rsidP="00ED3B65">
      <w:pPr>
        <w:spacing w:after="130" w:line="259" w:lineRule="auto"/>
        <w:rPr>
          <w:b/>
          <w:bCs/>
          <w:u w:val="single"/>
        </w:rPr>
      </w:pPr>
      <w:r w:rsidRPr="00ED3B65">
        <w:rPr>
          <w:b/>
          <w:bCs/>
          <w:sz w:val="28"/>
          <w:szCs w:val="24"/>
          <w:u w:val="single"/>
        </w:rPr>
        <w:t xml:space="preserve">Registered Practical Nurse (Full time)- Care Max Staffing Inc.                </w:t>
      </w:r>
    </w:p>
    <w:p w14:paraId="6E3AF5CB" w14:textId="4E6B446A" w:rsidR="003914E5" w:rsidRDefault="00ED3B65" w:rsidP="00ED3B65">
      <w:pPr>
        <w:spacing w:after="130" w:line="259" w:lineRule="auto"/>
      </w:pPr>
      <w:r>
        <w:t xml:space="preserve">                   </w:t>
      </w:r>
      <w:r w:rsidR="00000000">
        <w:t xml:space="preserve"> Jan 2022-August 2023 </w:t>
      </w:r>
    </w:p>
    <w:p w14:paraId="66F45951" w14:textId="77777777" w:rsidR="003914E5" w:rsidRDefault="00000000">
      <w:pPr>
        <w:spacing w:after="186" w:line="259" w:lineRule="auto"/>
        <w:ind w:left="946" w:firstLine="0"/>
      </w:pPr>
      <w:r>
        <w:rPr>
          <w:b/>
        </w:rPr>
        <w:t xml:space="preserve">   Worked with more than 10 long term and retirement homes: </w:t>
      </w:r>
      <w:r>
        <w:t xml:space="preserve"> </w:t>
      </w:r>
    </w:p>
    <w:p w14:paraId="471359E8" w14:textId="77777777" w:rsidR="003914E5" w:rsidRDefault="00000000">
      <w:pPr>
        <w:numPr>
          <w:ilvl w:val="0"/>
          <w:numId w:val="1"/>
        </w:numPr>
        <w:spacing w:after="68"/>
        <w:ind w:left="1474" w:hanging="538"/>
      </w:pPr>
      <w:r>
        <w:t xml:space="preserve">Revera Forest Heights Long-term care home, Kitchener (6 months-part-time)  </w:t>
      </w:r>
    </w:p>
    <w:p w14:paraId="4C6CFF2F" w14:textId="77777777" w:rsidR="003914E5" w:rsidRDefault="00000000">
      <w:pPr>
        <w:numPr>
          <w:ilvl w:val="0"/>
          <w:numId w:val="1"/>
        </w:numPr>
        <w:spacing w:after="69"/>
        <w:ind w:left="1474" w:hanging="538"/>
      </w:pPr>
      <w:r>
        <w:t xml:space="preserve">Revera Columbia Forest, Waterloo (7 months full time)  </w:t>
      </w:r>
    </w:p>
    <w:p w14:paraId="0C86891E" w14:textId="77777777" w:rsidR="003914E5" w:rsidRDefault="00000000">
      <w:pPr>
        <w:numPr>
          <w:ilvl w:val="0"/>
          <w:numId w:val="1"/>
        </w:numPr>
        <w:spacing w:after="68"/>
        <w:ind w:left="1474" w:hanging="538"/>
      </w:pPr>
      <w:r>
        <w:lastRenderedPageBreak/>
        <w:t xml:space="preserve">Steeves and Rozema Group: St. Andrews Terrace LTC, Cambridge (One year) </w:t>
      </w:r>
    </w:p>
    <w:p w14:paraId="2046EB9D" w14:textId="77777777" w:rsidR="003914E5" w:rsidRDefault="00000000">
      <w:pPr>
        <w:numPr>
          <w:ilvl w:val="0"/>
          <w:numId w:val="1"/>
        </w:numPr>
        <w:spacing w:after="62"/>
        <w:ind w:left="1474" w:hanging="538"/>
      </w:pPr>
      <w:r>
        <w:t xml:space="preserve">Trained and mentored students for RPN and PSW course  </w:t>
      </w:r>
    </w:p>
    <w:p w14:paraId="5BC9A3DA" w14:textId="77777777" w:rsidR="003914E5" w:rsidRDefault="00000000">
      <w:pPr>
        <w:numPr>
          <w:ilvl w:val="0"/>
          <w:numId w:val="1"/>
        </w:numPr>
        <w:spacing w:after="133"/>
        <w:ind w:left="1474" w:hanging="538"/>
      </w:pPr>
      <w:r>
        <w:t xml:space="preserve">RAI-MDS experience  </w:t>
      </w:r>
    </w:p>
    <w:p w14:paraId="3ADE5579" w14:textId="77777777" w:rsidR="00ED3B65" w:rsidRDefault="00000000" w:rsidP="00ED3B65">
      <w:pPr>
        <w:spacing w:after="136"/>
        <w:rPr>
          <w:b/>
          <w:bCs/>
          <w:sz w:val="28"/>
          <w:szCs w:val="24"/>
        </w:rPr>
      </w:pPr>
      <w:r w:rsidRPr="00ED3B65">
        <w:rPr>
          <w:b/>
          <w:bCs/>
          <w:sz w:val="28"/>
          <w:szCs w:val="24"/>
        </w:rPr>
        <w:t xml:space="preserve">Paramed Home Health, Kitchener: Registered Practical Nurse            </w:t>
      </w:r>
    </w:p>
    <w:p w14:paraId="619FB66A" w14:textId="3AECE43B" w:rsidR="003914E5" w:rsidRPr="00ED3B65" w:rsidRDefault="00ED3B65" w:rsidP="00ED3B65">
      <w:pPr>
        <w:spacing w:after="136"/>
        <w:rPr>
          <w:sz w:val="22"/>
          <w:szCs w:val="20"/>
        </w:rPr>
      </w:pPr>
      <w:r w:rsidRPr="00ED3B65">
        <w:t xml:space="preserve">            </w:t>
      </w:r>
      <w:r>
        <w:t xml:space="preserve">   </w:t>
      </w:r>
      <w:r w:rsidRPr="00ED3B65">
        <w:t xml:space="preserve"> </w:t>
      </w:r>
      <w:r w:rsidR="00000000" w:rsidRPr="00ED3B65">
        <w:t xml:space="preserve">July 2022-August 2022   </w:t>
      </w:r>
    </w:p>
    <w:p w14:paraId="14711313" w14:textId="77777777" w:rsidR="00ED3B65" w:rsidRDefault="00000000" w:rsidP="00ED3B65">
      <w:pPr>
        <w:spacing w:after="0" w:line="259" w:lineRule="auto"/>
      </w:pPr>
      <w:r w:rsidRPr="00ED3B65">
        <w:rPr>
          <w:b/>
          <w:bCs/>
          <w:sz w:val="28"/>
          <w:szCs w:val="24"/>
        </w:rPr>
        <w:t xml:space="preserve">Care Coordinator -Seasons Retirement Home, Cambridge </w:t>
      </w:r>
      <w:r>
        <w:t xml:space="preserve">                    </w:t>
      </w:r>
    </w:p>
    <w:p w14:paraId="4725E0A4" w14:textId="43074275" w:rsidR="003914E5" w:rsidRDefault="00ED3B65" w:rsidP="00ED3B65">
      <w:pPr>
        <w:spacing w:after="0" w:line="259" w:lineRule="auto"/>
      </w:pPr>
      <w:r>
        <w:t xml:space="preserve">             </w:t>
      </w:r>
      <w:r w:rsidR="00000000">
        <w:t xml:space="preserve"> July 2021-Dec 2021   </w:t>
      </w:r>
    </w:p>
    <w:p w14:paraId="70634B26" w14:textId="77777777" w:rsidR="00ED3B65" w:rsidRDefault="00ED3B65" w:rsidP="00ED3B65">
      <w:pPr>
        <w:spacing w:after="0" w:line="259" w:lineRule="auto"/>
      </w:pPr>
    </w:p>
    <w:p w14:paraId="1327CF25" w14:textId="77777777" w:rsidR="003914E5" w:rsidRDefault="00000000">
      <w:pPr>
        <w:numPr>
          <w:ilvl w:val="0"/>
          <w:numId w:val="1"/>
        </w:numPr>
        <w:spacing w:after="68"/>
        <w:ind w:left="1474" w:hanging="538"/>
      </w:pPr>
      <w:r>
        <w:t xml:space="preserve">Supervised Resident Guest attendants  </w:t>
      </w:r>
    </w:p>
    <w:p w14:paraId="79427091" w14:textId="77777777" w:rsidR="003914E5" w:rsidRDefault="00000000">
      <w:pPr>
        <w:numPr>
          <w:ilvl w:val="0"/>
          <w:numId w:val="1"/>
        </w:numPr>
        <w:spacing w:after="134"/>
        <w:ind w:left="1474" w:hanging="538"/>
      </w:pPr>
      <w:r>
        <w:t xml:space="preserve">Managed Care Plans, setting up Dr’s visits and trained staff.  </w:t>
      </w:r>
    </w:p>
    <w:p w14:paraId="363746E4" w14:textId="77777777" w:rsidR="00ED3B65" w:rsidRDefault="00000000" w:rsidP="00ED3B65">
      <w:pPr>
        <w:spacing w:after="139"/>
        <w:rPr>
          <w:sz w:val="28"/>
          <w:szCs w:val="24"/>
        </w:rPr>
      </w:pPr>
      <w:r w:rsidRPr="00ED3B65">
        <w:rPr>
          <w:b/>
          <w:bCs/>
          <w:sz w:val="28"/>
          <w:szCs w:val="24"/>
        </w:rPr>
        <w:t>Personal Support Worker- Chartwell Long-term Care Home, Kitchener</w:t>
      </w:r>
      <w:r w:rsidRPr="00ED3B65">
        <w:rPr>
          <w:sz w:val="28"/>
          <w:szCs w:val="24"/>
        </w:rPr>
        <w:t xml:space="preserve">   </w:t>
      </w:r>
    </w:p>
    <w:p w14:paraId="04E55860" w14:textId="6EDBE917" w:rsidR="003914E5" w:rsidRDefault="00000000" w:rsidP="00ED3B65">
      <w:pPr>
        <w:spacing w:after="0"/>
      </w:pPr>
      <w:r w:rsidRPr="00ED3B65">
        <w:rPr>
          <w:sz w:val="28"/>
          <w:szCs w:val="24"/>
        </w:rPr>
        <w:t xml:space="preserve">     </w:t>
      </w:r>
      <w:r w:rsidR="00ED3B65">
        <w:rPr>
          <w:sz w:val="28"/>
          <w:szCs w:val="24"/>
        </w:rPr>
        <w:t xml:space="preserve">             </w:t>
      </w:r>
      <w:r>
        <w:t xml:space="preserve">July 2020-July 2021    </w:t>
      </w:r>
    </w:p>
    <w:p w14:paraId="234A936A" w14:textId="77777777" w:rsidR="00ED3B65" w:rsidRDefault="00000000" w:rsidP="00ED3B65">
      <w:pPr>
        <w:spacing w:after="0" w:line="404" w:lineRule="auto"/>
        <w:rPr>
          <w:sz w:val="28"/>
          <w:szCs w:val="24"/>
        </w:rPr>
      </w:pPr>
      <w:r w:rsidRPr="00ED3B65">
        <w:rPr>
          <w:b/>
          <w:bCs/>
          <w:sz w:val="28"/>
          <w:szCs w:val="24"/>
        </w:rPr>
        <w:t>Personal Support Worker- Paramed Home Health, Kitchener</w:t>
      </w:r>
      <w:r w:rsidRPr="00ED3B65">
        <w:rPr>
          <w:sz w:val="28"/>
          <w:szCs w:val="24"/>
        </w:rPr>
        <w:t xml:space="preserve">                 </w:t>
      </w:r>
    </w:p>
    <w:p w14:paraId="2B1411FE" w14:textId="79964358" w:rsidR="00ED3B65" w:rsidRDefault="00ED3B65" w:rsidP="00ED3B65">
      <w:pPr>
        <w:spacing w:after="0" w:line="404" w:lineRule="auto"/>
      </w:pPr>
      <w:r>
        <w:rPr>
          <w:sz w:val="28"/>
          <w:szCs w:val="24"/>
        </w:rPr>
        <w:t xml:space="preserve">                   </w:t>
      </w:r>
      <w:r w:rsidR="00000000">
        <w:t xml:space="preserve">Feb 2020-July 2021  </w:t>
      </w:r>
    </w:p>
    <w:p w14:paraId="31081E00" w14:textId="77777777" w:rsidR="00ED3B65" w:rsidRDefault="00000000" w:rsidP="00ED3B65">
      <w:pPr>
        <w:spacing w:after="0" w:line="404" w:lineRule="auto"/>
        <w:rPr>
          <w:sz w:val="28"/>
          <w:szCs w:val="24"/>
        </w:rPr>
      </w:pPr>
      <w:r w:rsidRPr="00ED3B65">
        <w:rPr>
          <w:b/>
          <w:bCs/>
          <w:sz w:val="28"/>
          <w:szCs w:val="24"/>
        </w:rPr>
        <w:t>Registered Nurse</w:t>
      </w:r>
      <w:r w:rsidRPr="00ED3B65">
        <w:rPr>
          <w:sz w:val="28"/>
          <w:szCs w:val="24"/>
        </w:rPr>
        <w:t>-</w:t>
      </w:r>
    </w:p>
    <w:p w14:paraId="1EF9B810" w14:textId="32113450" w:rsidR="003914E5" w:rsidRDefault="00000000" w:rsidP="00ED3B65">
      <w:pPr>
        <w:pStyle w:val="ListParagraph"/>
        <w:numPr>
          <w:ilvl w:val="0"/>
          <w:numId w:val="5"/>
        </w:numPr>
        <w:spacing w:after="0" w:line="404" w:lineRule="auto"/>
      </w:pPr>
      <w:r>
        <w:t xml:space="preserve">specialization in Cardiac and Emergency dept.  -Hero Heart hospital, Ludhiana, India                                                                             </w:t>
      </w:r>
      <w:r w:rsidR="00ED3B65">
        <w:t xml:space="preserve"> </w:t>
      </w:r>
      <w:r>
        <w:t xml:space="preserve">July 2019- October 2019     </w:t>
      </w:r>
    </w:p>
    <w:p w14:paraId="6D170AFC" w14:textId="77777777" w:rsidR="003914E5" w:rsidRDefault="00000000" w:rsidP="00ED3B65">
      <w:pPr>
        <w:spacing w:after="0" w:line="259" w:lineRule="auto"/>
        <w:ind w:left="62" w:firstLine="0"/>
      </w:pPr>
      <w:r>
        <w:t xml:space="preserve">  </w:t>
      </w:r>
    </w:p>
    <w:p w14:paraId="280D6933" w14:textId="77777777" w:rsidR="003914E5" w:rsidRDefault="00000000">
      <w:pPr>
        <w:pStyle w:val="Heading1"/>
        <w:ind w:left="43"/>
      </w:pPr>
      <w:r>
        <w:t>QUALIFICATIONS</w:t>
      </w:r>
      <w:r>
        <w:rPr>
          <w:u w:val="none"/>
        </w:rPr>
        <w:t xml:space="preserve">    </w:t>
      </w:r>
    </w:p>
    <w:p w14:paraId="2589828D" w14:textId="77777777" w:rsidR="003914E5" w:rsidRDefault="00000000">
      <w:pPr>
        <w:spacing w:after="135" w:line="259" w:lineRule="auto"/>
        <w:ind w:left="91" w:firstLine="0"/>
      </w:pPr>
      <w:r>
        <w:t xml:space="preserve">    </w:t>
      </w:r>
    </w:p>
    <w:p w14:paraId="27621778" w14:textId="77777777" w:rsidR="003914E5" w:rsidRDefault="00000000">
      <w:pPr>
        <w:numPr>
          <w:ilvl w:val="0"/>
          <w:numId w:val="2"/>
        </w:numPr>
        <w:ind w:hanging="538"/>
      </w:pPr>
      <w:r>
        <w:t xml:space="preserve">RPN License since December 2021 </w:t>
      </w:r>
    </w:p>
    <w:p w14:paraId="792B0B91" w14:textId="77777777" w:rsidR="003914E5" w:rsidRDefault="00000000">
      <w:pPr>
        <w:numPr>
          <w:ilvl w:val="0"/>
          <w:numId w:val="2"/>
        </w:numPr>
        <w:ind w:hanging="538"/>
      </w:pPr>
      <w:r>
        <w:t xml:space="preserve">Healthcare Administration and Services Management- Conestoga College      (2020-2021). </w:t>
      </w:r>
      <w:r>
        <w:rPr>
          <w:b/>
        </w:rPr>
        <w:t xml:space="preserve">Passed with High distinction   </w:t>
      </w:r>
      <w:r>
        <w:t xml:space="preserve"> </w:t>
      </w:r>
    </w:p>
    <w:p w14:paraId="0367A3A1" w14:textId="77777777" w:rsidR="003914E5" w:rsidRDefault="00000000">
      <w:pPr>
        <w:numPr>
          <w:ilvl w:val="0"/>
          <w:numId w:val="2"/>
        </w:numPr>
        <w:ind w:hanging="538"/>
      </w:pPr>
      <w:r>
        <w:t xml:space="preserve">Interdisciplinary Management of Cardiopulmonary Health and Disease (Verified Certificate) - The Hong Kong University     </w:t>
      </w:r>
    </w:p>
    <w:p w14:paraId="39FD04F8" w14:textId="77777777" w:rsidR="003914E5" w:rsidRDefault="00000000">
      <w:pPr>
        <w:numPr>
          <w:ilvl w:val="0"/>
          <w:numId w:val="2"/>
        </w:numPr>
        <w:spacing w:after="92"/>
        <w:ind w:hanging="538"/>
      </w:pPr>
      <w:r>
        <w:t xml:space="preserve">Bachelor of Science in Nursing, India                                                                   (2014-2018)      </w:t>
      </w:r>
    </w:p>
    <w:p w14:paraId="39E26C8E" w14:textId="058A0F2B" w:rsidR="003914E5" w:rsidRDefault="00000000" w:rsidP="00ED3B65">
      <w:pPr>
        <w:spacing w:after="35" w:line="259" w:lineRule="auto"/>
        <w:ind w:left="540" w:firstLine="0"/>
      </w:pPr>
      <w:r>
        <w:t xml:space="preserve">      </w:t>
      </w:r>
    </w:p>
    <w:p w14:paraId="3E6B5A34" w14:textId="77777777" w:rsidR="003914E5" w:rsidRDefault="00000000">
      <w:pPr>
        <w:pStyle w:val="Heading1"/>
        <w:ind w:left="190"/>
      </w:pPr>
      <w:r>
        <w:t>CERTIFICATIONS</w:t>
      </w:r>
      <w:r>
        <w:rPr>
          <w:u w:val="none"/>
        </w:rPr>
        <w:t xml:space="preserve">    </w:t>
      </w:r>
    </w:p>
    <w:p w14:paraId="377055D5" w14:textId="77777777" w:rsidR="003914E5" w:rsidRDefault="00000000">
      <w:pPr>
        <w:spacing w:after="160" w:line="259" w:lineRule="auto"/>
        <w:ind w:left="180" w:firstLine="0"/>
      </w:pPr>
      <w:r>
        <w:t xml:space="preserve">    </w:t>
      </w:r>
    </w:p>
    <w:p w14:paraId="6B999728" w14:textId="77777777" w:rsidR="003914E5" w:rsidRDefault="00000000">
      <w:pPr>
        <w:numPr>
          <w:ilvl w:val="0"/>
          <w:numId w:val="3"/>
        </w:numPr>
        <w:ind w:hanging="538"/>
      </w:pPr>
      <w:r>
        <w:t xml:space="preserve">Registered Practical Nurse: College of Nurses of Ontario     </w:t>
      </w:r>
    </w:p>
    <w:p w14:paraId="7E48BE02" w14:textId="77777777" w:rsidR="003914E5" w:rsidRDefault="00000000">
      <w:pPr>
        <w:numPr>
          <w:ilvl w:val="0"/>
          <w:numId w:val="3"/>
        </w:numPr>
        <w:ind w:hanging="538"/>
      </w:pPr>
      <w:r>
        <w:lastRenderedPageBreak/>
        <w:t xml:space="preserve">Healthcare Administration and Services Management- Post Graduate certificate (High Distinction)   </w:t>
      </w:r>
    </w:p>
    <w:p w14:paraId="47AE42E5" w14:textId="77777777" w:rsidR="003914E5" w:rsidRDefault="00000000">
      <w:pPr>
        <w:numPr>
          <w:ilvl w:val="0"/>
          <w:numId w:val="3"/>
        </w:numPr>
        <w:ind w:hanging="538"/>
      </w:pPr>
      <w:r>
        <w:t xml:space="preserve">Registered Nurse (India) -Registration Number :23446    </w:t>
      </w:r>
    </w:p>
    <w:p w14:paraId="034921E3" w14:textId="77777777" w:rsidR="003914E5" w:rsidRDefault="00000000">
      <w:pPr>
        <w:numPr>
          <w:ilvl w:val="0"/>
          <w:numId w:val="3"/>
        </w:numPr>
        <w:spacing w:after="332"/>
        <w:ind w:hanging="538"/>
      </w:pPr>
      <w:r>
        <w:t xml:space="preserve">Registered Midwife (India)-Registration Number: 23446    </w:t>
      </w:r>
    </w:p>
    <w:p w14:paraId="27A5BB03" w14:textId="77777777" w:rsidR="003914E5" w:rsidRDefault="00000000">
      <w:pPr>
        <w:numPr>
          <w:ilvl w:val="0"/>
          <w:numId w:val="3"/>
        </w:numPr>
        <w:spacing w:after="379"/>
        <w:ind w:hanging="538"/>
      </w:pPr>
      <w:r>
        <w:t xml:space="preserve">First Aid and CPR </w:t>
      </w:r>
    </w:p>
    <w:p w14:paraId="1C0428C1" w14:textId="77777777" w:rsidR="003914E5" w:rsidRDefault="00000000">
      <w:pPr>
        <w:pStyle w:val="Heading1"/>
        <w:spacing w:after="235"/>
        <w:ind w:left="190"/>
      </w:pPr>
      <w:r>
        <w:t xml:space="preserve"> PROFESSIONAL EXPERIENCE</w:t>
      </w:r>
      <w:r>
        <w:rPr>
          <w:u w:val="none"/>
        </w:rPr>
        <w:t xml:space="preserve">  </w:t>
      </w:r>
    </w:p>
    <w:p w14:paraId="669C233E" w14:textId="3E4535C6" w:rsidR="003914E5" w:rsidRDefault="00000000">
      <w:pPr>
        <w:numPr>
          <w:ilvl w:val="0"/>
          <w:numId w:val="4"/>
        </w:numPr>
        <w:ind w:hanging="538"/>
      </w:pPr>
      <w:r>
        <w:t xml:space="preserve">Wound Care </w:t>
      </w:r>
      <w:r w:rsidR="00ED3B65">
        <w:t>Lead</w:t>
      </w:r>
    </w:p>
    <w:p w14:paraId="516D7E41" w14:textId="0CDC84B1" w:rsidR="00ED3B65" w:rsidRDefault="00ED3B65">
      <w:pPr>
        <w:numPr>
          <w:ilvl w:val="0"/>
          <w:numId w:val="4"/>
        </w:numPr>
        <w:ind w:hanging="538"/>
      </w:pPr>
      <w:r>
        <w:t>IPAD lead</w:t>
      </w:r>
    </w:p>
    <w:p w14:paraId="2F272991" w14:textId="5DB31AD9" w:rsidR="00ED3B65" w:rsidRDefault="00ED3B65">
      <w:pPr>
        <w:numPr>
          <w:ilvl w:val="0"/>
          <w:numId w:val="4"/>
        </w:numPr>
        <w:ind w:hanging="538"/>
      </w:pPr>
      <w:r>
        <w:t>Trainer-UCP</w:t>
      </w:r>
    </w:p>
    <w:p w14:paraId="0F00E508" w14:textId="77777777" w:rsidR="003914E5" w:rsidRDefault="00000000">
      <w:pPr>
        <w:numPr>
          <w:ilvl w:val="0"/>
          <w:numId w:val="4"/>
        </w:numPr>
        <w:ind w:hanging="538"/>
      </w:pPr>
      <w:r>
        <w:t xml:space="preserve">Leadership, Management and Advocacy    </w:t>
      </w:r>
    </w:p>
    <w:p w14:paraId="305F1FC6" w14:textId="77777777" w:rsidR="003914E5" w:rsidRDefault="00000000">
      <w:pPr>
        <w:numPr>
          <w:ilvl w:val="0"/>
          <w:numId w:val="4"/>
        </w:numPr>
        <w:ind w:hanging="538"/>
      </w:pPr>
      <w:r>
        <w:t xml:space="preserve">Palliative Coordinator </w:t>
      </w:r>
    </w:p>
    <w:p w14:paraId="4C52CDCA" w14:textId="77777777" w:rsidR="003914E5" w:rsidRDefault="00000000">
      <w:pPr>
        <w:numPr>
          <w:ilvl w:val="0"/>
          <w:numId w:val="4"/>
        </w:numPr>
        <w:ind w:hanging="538"/>
      </w:pPr>
      <w:r>
        <w:t xml:space="preserve">Managed Arches Program </w:t>
      </w:r>
    </w:p>
    <w:p w14:paraId="1FAD9693" w14:textId="77777777" w:rsidR="003914E5" w:rsidRDefault="00000000">
      <w:pPr>
        <w:numPr>
          <w:ilvl w:val="0"/>
          <w:numId w:val="4"/>
        </w:numPr>
        <w:ind w:hanging="538"/>
      </w:pPr>
      <w:r>
        <w:t xml:space="preserve">RAI-MDS   </w:t>
      </w:r>
    </w:p>
    <w:p w14:paraId="61765739" w14:textId="77777777" w:rsidR="003914E5" w:rsidRDefault="00000000">
      <w:pPr>
        <w:numPr>
          <w:ilvl w:val="0"/>
          <w:numId w:val="4"/>
        </w:numPr>
        <w:ind w:hanging="538"/>
      </w:pPr>
      <w:r>
        <w:t xml:space="preserve">Administration (EMAR SYSTEM)  </w:t>
      </w:r>
    </w:p>
    <w:p w14:paraId="13FD0D09" w14:textId="77777777" w:rsidR="003914E5" w:rsidRDefault="00000000">
      <w:pPr>
        <w:numPr>
          <w:ilvl w:val="0"/>
          <w:numId w:val="4"/>
        </w:numPr>
        <w:ind w:hanging="538"/>
      </w:pPr>
      <w:r>
        <w:t xml:space="preserve">Supervised and provided direction to personal support workers, housekeeping and dietary aid  </w:t>
      </w:r>
    </w:p>
    <w:p w14:paraId="6DE9D840" w14:textId="77777777" w:rsidR="003914E5" w:rsidRDefault="00000000">
      <w:pPr>
        <w:numPr>
          <w:ilvl w:val="0"/>
          <w:numId w:val="4"/>
        </w:numPr>
        <w:ind w:hanging="538"/>
      </w:pPr>
      <w:r>
        <w:t xml:space="preserve">Direct education for staff within the facility to manage resident behaviour  </w:t>
      </w:r>
    </w:p>
    <w:p w14:paraId="3F1A021E" w14:textId="77777777" w:rsidR="003914E5" w:rsidRDefault="00000000">
      <w:pPr>
        <w:numPr>
          <w:ilvl w:val="0"/>
          <w:numId w:val="4"/>
        </w:numPr>
        <w:ind w:hanging="538"/>
      </w:pPr>
      <w:r>
        <w:t xml:space="preserve">Conduct assessments upon assessments  </w:t>
      </w:r>
    </w:p>
    <w:p w14:paraId="63CFFDE8" w14:textId="77777777" w:rsidR="003914E5" w:rsidRDefault="00000000">
      <w:pPr>
        <w:numPr>
          <w:ilvl w:val="0"/>
          <w:numId w:val="4"/>
        </w:numPr>
        <w:ind w:hanging="538"/>
      </w:pPr>
      <w:r>
        <w:t xml:space="preserve">Team Lead at LTC homes  </w:t>
      </w:r>
    </w:p>
    <w:p w14:paraId="3D4C9249" w14:textId="77777777" w:rsidR="003914E5" w:rsidRDefault="00000000">
      <w:pPr>
        <w:numPr>
          <w:ilvl w:val="0"/>
          <w:numId w:val="4"/>
        </w:numPr>
        <w:ind w:hanging="538"/>
      </w:pPr>
      <w:r>
        <w:t xml:space="preserve">Communicate with general physicians and specialists.  </w:t>
      </w:r>
    </w:p>
    <w:p w14:paraId="3D94CEAA" w14:textId="77777777" w:rsidR="003914E5" w:rsidRDefault="00000000">
      <w:pPr>
        <w:numPr>
          <w:ilvl w:val="0"/>
          <w:numId w:val="4"/>
        </w:numPr>
        <w:ind w:hanging="538"/>
      </w:pPr>
      <w:r>
        <w:t xml:space="preserve">Community nursing experience   </w:t>
      </w:r>
    </w:p>
    <w:p w14:paraId="10C928ED" w14:textId="77777777" w:rsidR="003914E5" w:rsidRDefault="00000000">
      <w:pPr>
        <w:numPr>
          <w:ilvl w:val="0"/>
          <w:numId w:val="4"/>
        </w:numPr>
        <w:ind w:hanging="538"/>
      </w:pPr>
      <w:r>
        <w:t xml:space="preserve">Active and fast learning  </w:t>
      </w:r>
    </w:p>
    <w:p w14:paraId="1033C56C" w14:textId="77777777" w:rsidR="003914E5" w:rsidRDefault="00000000">
      <w:pPr>
        <w:numPr>
          <w:ilvl w:val="0"/>
          <w:numId w:val="4"/>
        </w:numPr>
        <w:ind w:hanging="538"/>
      </w:pPr>
      <w:r>
        <w:t xml:space="preserve">Strong communication, proficient in English, Hindi and Punjabi    </w:t>
      </w:r>
    </w:p>
    <w:p w14:paraId="2D2971FD" w14:textId="77777777" w:rsidR="003914E5" w:rsidRDefault="00000000">
      <w:pPr>
        <w:numPr>
          <w:ilvl w:val="0"/>
          <w:numId w:val="4"/>
        </w:numPr>
        <w:ind w:hanging="538"/>
      </w:pPr>
      <w:r>
        <w:t xml:space="preserve">Staff training and management    </w:t>
      </w:r>
    </w:p>
    <w:p w14:paraId="2A06C1C4" w14:textId="77777777" w:rsidR="003914E5" w:rsidRDefault="00000000">
      <w:pPr>
        <w:numPr>
          <w:ilvl w:val="0"/>
          <w:numId w:val="4"/>
        </w:numPr>
        <w:ind w:hanging="538"/>
      </w:pPr>
      <w:r>
        <w:t xml:space="preserve">Strong clinical judgment    </w:t>
      </w:r>
    </w:p>
    <w:p w14:paraId="60444149" w14:textId="77777777" w:rsidR="003914E5" w:rsidRDefault="00000000">
      <w:pPr>
        <w:numPr>
          <w:ilvl w:val="0"/>
          <w:numId w:val="4"/>
        </w:numPr>
        <w:ind w:hanging="538"/>
      </w:pPr>
      <w:r>
        <w:t xml:space="preserve">Experience in working in multiple agencies leading to more exposure to multiple healthcare settings, management and understanding of healthcare.   </w:t>
      </w:r>
    </w:p>
    <w:sectPr w:rsidR="003914E5">
      <w:pgSz w:w="12240" w:h="15840"/>
      <w:pgMar w:top="948" w:right="1592" w:bottom="2099" w:left="44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1B022B"/>
    <w:multiLevelType w:val="hybridMultilevel"/>
    <w:tmpl w:val="C290B494"/>
    <w:lvl w:ilvl="0" w:tplc="302A20AC">
      <w:start w:val="1"/>
      <w:numFmt w:val="bullet"/>
      <w:lvlText w:val="•"/>
      <w:lvlJc w:val="left"/>
      <w:pPr>
        <w:ind w:left="9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606940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D049AC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2A875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F4D098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7FA61A6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3D4291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60CF16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AEE09C4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48D1166"/>
    <w:multiLevelType w:val="hybridMultilevel"/>
    <w:tmpl w:val="6E88BA0C"/>
    <w:lvl w:ilvl="0" w:tplc="102CDBE2">
      <w:start w:val="1"/>
      <w:numFmt w:val="bullet"/>
      <w:lvlText w:val="•"/>
      <w:lvlJc w:val="left"/>
      <w:pPr>
        <w:ind w:left="9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692FA94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F0DF6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36F95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D00CB1E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A260F2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CE6F1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020C7D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FDABFB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711670C"/>
    <w:multiLevelType w:val="hybridMultilevel"/>
    <w:tmpl w:val="0DD86BC0"/>
    <w:lvl w:ilvl="0" w:tplc="1E46CF52">
      <w:start w:val="1"/>
      <w:numFmt w:val="bullet"/>
      <w:lvlText w:val="•"/>
      <w:lvlJc w:val="left"/>
      <w:pPr>
        <w:ind w:left="9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A21104">
      <w:start w:val="1"/>
      <w:numFmt w:val="bullet"/>
      <w:lvlText w:val="o"/>
      <w:lvlJc w:val="left"/>
      <w:pPr>
        <w:ind w:left="11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16A45A">
      <w:start w:val="1"/>
      <w:numFmt w:val="bullet"/>
      <w:lvlText w:val="▪"/>
      <w:lvlJc w:val="left"/>
      <w:pPr>
        <w:ind w:left="19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724A6A">
      <w:start w:val="1"/>
      <w:numFmt w:val="bullet"/>
      <w:lvlText w:val="•"/>
      <w:lvlJc w:val="left"/>
      <w:pPr>
        <w:ind w:left="2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2C9A24">
      <w:start w:val="1"/>
      <w:numFmt w:val="bullet"/>
      <w:lvlText w:val="o"/>
      <w:lvlJc w:val="left"/>
      <w:pPr>
        <w:ind w:left="3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DA1E34">
      <w:start w:val="1"/>
      <w:numFmt w:val="bullet"/>
      <w:lvlText w:val="▪"/>
      <w:lvlJc w:val="left"/>
      <w:pPr>
        <w:ind w:left="40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C4E3DE">
      <w:start w:val="1"/>
      <w:numFmt w:val="bullet"/>
      <w:lvlText w:val="•"/>
      <w:lvlJc w:val="left"/>
      <w:pPr>
        <w:ind w:left="47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7C8544">
      <w:start w:val="1"/>
      <w:numFmt w:val="bullet"/>
      <w:lvlText w:val="o"/>
      <w:lvlJc w:val="left"/>
      <w:pPr>
        <w:ind w:left="55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987150">
      <w:start w:val="1"/>
      <w:numFmt w:val="bullet"/>
      <w:lvlText w:val="▪"/>
      <w:lvlJc w:val="left"/>
      <w:pPr>
        <w:ind w:left="62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61B5649"/>
    <w:multiLevelType w:val="hybridMultilevel"/>
    <w:tmpl w:val="E90AC16A"/>
    <w:lvl w:ilvl="0" w:tplc="B114C1FA">
      <w:start w:val="1"/>
      <w:numFmt w:val="bullet"/>
      <w:lvlText w:val="•"/>
      <w:lvlJc w:val="left"/>
      <w:pPr>
        <w:ind w:left="14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72DA58">
      <w:start w:val="1"/>
      <w:numFmt w:val="bullet"/>
      <w:lvlText w:val="o"/>
      <w:lvlJc w:val="left"/>
      <w:pPr>
        <w:ind w:left="18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D63276">
      <w:start w:val="1"/>
      <w:numFmt w:val="bullet"/>
      <w:lvlText w:val="▪"/>
      <w:lvlJc w:val="left"/>
      <w:pPr>
        <w:ind w:left="25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981AB2">
      <w:start w:val="1"/>
      <w:numFmt w:val="bullet"/>
      <w:lvlText w:val="•"/>
      <w:lvlJc w:val="left"/>
      <w:pPr>
        <w:ind w:left="32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02A688">
      <w:start w:val="1"/>
      <w:numFmt w:val="bullet"/>
      <w:lvlText w:val="o"/>
      <w:lvlJc w:val="left"/>
      <w:pPr>
        <w:ind w:left="39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725FE8">
      <w:start w:val="1"/>
      <w:numFmt w:val="bullet"/>
      <w:lvlText w:val="▪"/>
      <w:lvlJc w:val="left"/>
      <w:pPr>
        <w:ind w:left="47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9C00B4">
      <w:start w:val="1"/>
      <w:numFmt w:val="bullet"/>
      <w:lvlText w:val="•"/>
      <w:lvlJc w:val="left"/>
      <w:pPr>
        <w:ind w:left="54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A2B08A">
      <w:start w:val="1"/>
      <w:numFmt w:val="bullet"/>
      <w:lvlText w:val="o"/>
      <w:lvlJc w:val="left"/>
      <w:pPr>
        <w:ind w:left="61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D8BF52">
      <w:start w:val="1"/>
      <w:numFmt w:val="bullet"/>
      <w:lvlText w:val="▪"/>
      <w:lvlJc w:val="left"/>
      <w:pPr>
        <w:ind w:left="68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96F1271"/>
    <w:multiLevelType w:val="hybridMultilevel"/>
    <w:tmpl w:val="6E7E7064"/>
    <w:lvl w:ilvl="0" w:tplc="040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num w:numId="1" w16cid:durableId="723329596">
    <w:abstractNumId w:val="3"/>
  </w:num>
  <w:num w:numId="2" w16cid:durableId="117528155">
    <w:abstractNumId w:val="0"/>
  </w:num>
  <w:num w:numId="3" w16cid:durableId="1556505840">
    <w:abstractNumId w:val="1"/>
  </w:num>
  <w:num w:numId="4" w16cid:durableId="1146824023">
    <w:abstractNumId w:val="2"/>
  </w:num>
  <w:num w:numId="5" w16cid:durableId="17617521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4E5"/>
    <w:rsid w:val="003914E5"/>
    <w:rsid w:val="00ED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9B9A5"/>
  <w15:docId w15:val="{D0343F8A-E3A2-4C5D-B5C1-DD1A1D593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6" w:line="269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58" w:hanging="10"/>
      <w:outlineLvl w:val="0"/>
    </w:pPr>
    <w:rPr>
      <w:rFonts w:ascii="Times New Roman" w:eastAsia="Times New Roman" w:hAnsi="Times New Roman" w:cs="Times New Roman"/>
      <w:b/>
      <w:color w:val="000000"/>
      <w:sz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8"/>
      <w:u w:val="single" w:color="000000"/>
    </w:rPr>
  </w:style>
  <w:style w:type="paragraph" w:styleId="ListParagraph">
    <w:name w:val="List Paragraph"/>
    <w:basedOn w:val="Normal"/>
    <w:uiPriority w:val="34"/>
    <w:qFormat/>
    <w:rsid w:val="00ED3B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588</Words>
  <Characters>3355</Characters>
  <Application>Microsoft Office Word</Application>
  <DocSecurity>0</DocSecurity>
  <Lines>27</Lines>
  <Paragraphs>7</Paragraphs>
  <ScaleCrop>false</ScaleCrop>
  <Company/>
  <LinksUpToDate>false</LinksUpToDate>
  <CharactersWithSpaces>3936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Tanveer Mann-Resum</dc:title>
  <dc:subject/>
  <dc:creator>15195</dc:creator>
  <cp:keywords/>
  <cp:lastModifiedBy>Tanveer Mann</cp:lastModifiedBy>
  <cp:revision>2</cp:revision>
  <dcterms:created xsi:type="dcterms:W3CDTF">2024-03-26T01:54:00Z</dcterms:created>
  <dcterms:modified xsi:type="dcterms:W3CDTF">2024-03-26T01:54:00Z</dcterms:modified>
</cp:coreProperties>
</file>