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E51C78" w14:textId="2BEA7E43" w:rsidR="00A61C4C" w:rsidRDefault="00A61C4C" w:rsidP="000B2810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</w:t>
      </w:r>
      <w:r w:rsidR="00AE13E4">
        <w:rPr>
          <w:rFonts w:ascii="Arial" w:eastAsia="Arial" w:hAnsi="Arial" w:cs="Arial"/>
          <w:b/>
        </w:rPr>
        <w:t>INDU</w:t>
      </w:r>
      <w:r>
        <w:rPr>
          <w:rFonts w:ascii="Arial" w:eastAsia="Arial" w:hAnsi="Arial" w:cs="Arial"/>
          <w:b/>
        </w:rPr>
        <w:t xml:space="preserve"> SHARMA</w:t>
      </w:r>
    </w:p>
    <w:p w14:paraId="6F6051EE" w14:textId="02FE580D" w:rsidR="000B2810" w:rsidRPr="000B2810" w:rsidRDefault="000B2810" w:rsidP="000B2810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0B2810">
        <w:rPr>
          <w:rFonts w:ascii="Arial" w:eastAsia="Arial" w:hAnsi="Arial" w:cs="Arial"/>
          <w:b/>
        </w:rPr>
        <w:t>Brampton, Ontario</w:t>
      </w:r>
    </w:p>
    <w:p w14:paraId="0CD50494" w14:textId="2BFFEA5B" w:rsidR="00A61C4C" w:rsidRPr="00696148" w:rsidRDefault="00A61C4C" w:rsidP="00696148">
      <w:pPr>
        <w:spacing w:after="0" w:line="24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Mobile: </w:t>
      </w:r>
      <w:r w:rsidR="006869E2">
        <w:rPr>
          <w:rFonts w:ascii="Arial" w:eastAsia="Arial" w:hAnsi="Arial" w:cs="Arial"/>
          <w:sz w:val="20"/>
          <w:szCs w:val="20"/>
        </w:rPr>
        <w:t>+1</w:t>
      </w:r>
      <w:r w:rsidR="000B2810">
        <w:rPr>
          <w:rFonts w:ascii="Arial" w:eastAsia="Arial" w:hAnsi="Arial" w:cs="Arial"/>
          <w:sz w:val="20"/>
          <w:szCs w:val="20"/>
        </w:rPr>
        <w:t>4374433490</w:t>
      </w:r>
      <w:r>
        <w:rPr>
          <w:rFonts w:ascii="Arial" w:eastAsia="Arial" w:hAnsi="Arial" w:cs="Arial"/>
          <w:sz w:val="20"/>
          <w:szCs w:val="20"/>
        </w:rPr>
        <w:t xml:space="preserve"> | Email: </w:t>
      </w:r>
      <w:hyperlink r:id="rId7" w:history="1">
        <w:r w:rsidR="00AE4FE7" w:rsidRPr="008E0EAA">
          <w:rPr>
            <w:rStyle w:val="Hyperlink"/>
            <w:rFonts w:ascii="Arial" w:eastAsia="Arial" w:hAnsi="Arial" w:cs="Arial"/>
            <w:sz w:val="20"/>
            <w:szCs w:val="20"/>
          </w:rPr>
          <w:t>chapagainsindu15@gmail.com</w:t>
        </w:r>
      </w:hyperlink>
    </w:p>
    <w:tbl>
      <w:tblPr>
        <w:tblW w:w="10207" w:type="dxa"/>
        <w:tblInd w:w="-7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2548"/>
        <w:gridCol w:w="5523"/>
        <w:gridCol w:w="6"/>
      </w:tblGrid>
      <w:tr w:rsidR="00A61C4C" w14:paraId="789DEEB5" w14:textId="77777777" w:rsidTr="0034393C">
        <w:tc>
          <w:tcPr>
            <w:tcW w:w="10207" w:type="dxa"/>
            <w:gridSpan w:val="4"/>
            <w:shd w:val="clear" w:color="auto" w:fill="D9D9D9"/>
          </w:tcPr>
          <w:p w14:paraId="631D5DA2" w14:textId="3112C2A7" w:rsidR="00A61C4C" w:rsidRDefault="00B31D1E" w:rsidP="0034393C">
            <w:pPr>
              <w:pStyle w:val="Heading1"/>
              <w:spacing w:before="120" w:after="120"/>
              <w:ind w:left="-108"/>
            </w:pPr>
            <w:r>
              <w:t>professional summary</w:t>
            </w:r>
          </w:p>
        </w:tc>
      </w:tr>
      <w:tr w:rsidR="007A2809" w:rsidRPr="007A2809" w14:paraId="4BD56C98" w14:textId="77777777" w:rsidTr="0034393C">
        <w:tc>
          <w:tcPr>
            <w:tcW w:w="10207" w:type="dxa"/>
            <w:gridSpan w:val="4"/>
          </w:tcPr>
          <w:p w14:paraId="6C331FFB" w14:textId="324B6B74" w:rsidR="00546650" w:rsidRDefault="003D213E" w:rsidP="00FA0F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Dedicated and </w:t>
            </w:r>
            <w:r w:rsidR="004E12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compassionate </w:t>
            </w:r>
            <w:r w:rsidR="00787AF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internationally educated</w:t>
            </w:r>
            <w:r w:rsidR="004E12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nurse with </w:t>
            </w:r>
            <w:r w:rsidR="00787AF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over </w:t>
            </w:r>
            <w:r w:rsidR="008F3E3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one year of experience providing high</w:t>
            </w:r>
            <w:r w:rsidR="001C35D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-quality </w:t>
            </w:r>
            <w:r w:rsidR="009A036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patient </w:t>
            </w:r>
            <w:r w:rsidR="00787AF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care</w:t>
            </w:r>
            <w:r w:rsidR="001C35D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B14A61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in </w:t>
            </w:r>
            <w:r w:rsidR="00D83E21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critical care</w:t>
            </w:r>
            <w:r w:rsidR="00B03AEC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. Skilled in performing patient assessments, </w:t>
            </w:r>
            <w:r w:rsidR="007D568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developing,</w:t>
            </w:r>
            <w:r w:rsidR="00B03AEC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E36D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and implementing care plans and administering medications and treatment</w:t>
            </w:r>
            <w:r w:rsidR="00DA32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s. </w:t>
            </w:r>
            <w:r w:rsidR="00DB53B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</w:t>
            </w:r>
            <w:r w:rsidR="00A56CEA" w:rsidRPr="00130E2E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roven experience in handling medical emergencies</w:t>
            </w:r>
            <w:r w:rsidR="00DB53B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and </w:t>
            </w:r>
            <w:r w:rsidR="00A56CEA" w:rsidRPr="00130E2E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to perform well under pressure</w:t>
            </w:r>
            <w:r w:rsidR="00301C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.</w:t>
            </w:r>
            <w:r w:rsidR="00A56CE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DA32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Excellent communication and interpersonal skills</w:t>
            </w:r>
            <w:r w:rsidR="003A44D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with a proven ability to collaborate effectively with </w:t>
            </w:r>
            <w:r w:rsidR="004E50B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interdisciplinary </w:t>
            </w:r>
            <w:r w:rsidR="00A56CE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teams.</w:t>
            </w:r>
          </w:p>
          <w:p w14:paraId="5DDB944E" w14:textId="451E8AEB" w:rsidR="00787AF2" w:rsidRPr="00773158" w:rsidRDefault="00787AF2" w:rsidP="006A5B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In the process of </w:t>
            </w:r>
            <w:r w:rsidRPr="003E509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NCLEX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for becoming a Registered Nurse.</w:t>
            </w:r>
            <w:r w:rsidR="006A5BDA">
              <w:t xml:space="preserve"> </w:t>
            </w:r>
            <w:r w:rsidR="006A5BDA" w:rsidRPr="006A5BD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Aiming</w:t>
            </w:r>
            <w:r w:rsidR="006A5BD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A5BDA" w:rsidRPr="006A5BD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to utilize my skills and knowledge to provide exceptional patient care, improve patient outcomes, and contribute to the</w:t>
            </w:r>
            <w:r w:rsidR="006A5BD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A5BDA" w:rsidRPr="006A5BD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success of the healthcare team.</w:t>
            </w:r>
          </w:p>
        </w:tc>
      </w:tr>
      <w:tr w:rsidR="007A2809" w:rsidRPr="007A2809" w14:paraId="428A1906" w14:textId="77777777" w:rsidTr="0034393C">
        <w:trPr>
          <w:gridAfter w:val="1"/>
          <w:wAfter w:w="6" w:type="dxa"/>
        </w:trPr>
        <w:tc>
          <w:tcPr>
            <w:tcW w:w="4678" w:type="dxa"/>
            <w:gridSpan w:val="2"/>
            <w:shd w:val="clear" w:color="auto" w:fill="D9D9D9"/>
          </w:tcPr>
          <w:p w14:paraId="19083C6C" w14:textId="77777777" w:rsidR="00A61C4C" w:rsidRPr="007A2809" w:rsidRDefault="00A61C4C" w:rsidP="0034393C">
            <w:pPr>
              <w:pStyle w:val="Heading1"/>
              <w:spacing w:before="120" w:after="120"/>
              <w:ind w:left="-108"/>
              <w:rPr>
                <w:b w:val="0"/>
                <w:color w:val="000000" w:themeColor="text1"/>
              </w:rPr>
            </w:pPr>
            <w:r w:rsidRPr="007A2809">
              <w:rPr>
                <w:color w:val="000000" w:themeColor="text1"/>
              </w:rPr>
              <w:t>EMPLOYMENT HISTORY</w:t>
            </w:r>
          </w:p>
        </w:tc>
        <w:tc>
          <w:tcPr>
            <w:tcW w:w="5523" w:type="dxa"/>
            <w:shd w:val="clear" w:color="auto" w:fill="D9D9D9"/>
          </w:tcPr>
          <w:p w14:paraId="6C02CD47" w14:textId="77777777" w:rsidR="00A61C4C" w:rsidRPr="007A2809" w:rsidRDefault="00A61C4C" w:rsidP="00BB1963">
            <w:pPr>
              <w:spacing w:before="60" w:after="6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7A2809" w:rsidRPr="007A2809" w14:paraId="49BEE580" w14:textId="77777777" w:rsidTr="0034393C">
        <w:tc>
          <w:tcPr>
            <w:tcW w:w="2130" w:type="dxa"/>
            <w:shd w:val="clear" w:color="auto" w:fill="auto"/>
          </w:tcPr>
          <w:p w14:paraId="46EEDB50" w14:textId="40975110" w:rsidR="00A61C4C" w:rsidRPr="007A2809" w:rsidRDefault="00762066" w:rsidP="0034393C">
            <w:pPr>
              <w:spacing w:before="120"/>
              <w:ind w:left="-108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Jan </w:t>
            </w:r>
            <w:r w:rsidR="00A8077D" w:rsidRPr="007A280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2022</w:t>
            </w:r>
            <w:r w:rsidR="00A61C4C" w:rsidRPr="007A280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- </w:t>
            </w:r>
            <w:r w:rsidR="00787AF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July 2023</w:t>
            </w:r>
          </w:p>
          <w:p w14:paraId="336C9DBB" w14:textId="77777777" w:rsidR="00A61C4C" w:rsidRPr="007A2809" w:rsidRDefault="00A61C4C" w:rsidP="0034393C">
            <w:pPr>
              <w:spacing w:before="12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8EBE5C6" w14:textId="77777777" w:rsidR="00A61C4C" w:rsidRPr="007A2809" w:rsidRDefault="00A61C4C" w:rsidP="0034393C">
            <w:pPr>
              <w:spacing w:before="120" w:line="480" w:lineRule="auto"/>
              <w:ind w:left="-108"/>
              <w:jc w:val="right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7A2809">
              <w:rPr>
                <w:rFonts w:ascii="Arial" w:eastAsia="Arial" w:hAnsi="Arial" w:cs="Arial"/>
                <w:i/>
                <w:color w:val="000000" w:themeColor="text1"/>
                <w:sz w:val="20"/>
                <w:szCs w:val="20"/>
              </w:rPr>
              <w:t>Duties:</w:t>
            </w:r>
          </w:p>
          <w:p w14:paraId="3CDACAC6" w14:textId="77777777" w:rsidR="00A61C4C" w:rsidRPr="007A2809" w:rsidRDefault="00A61C4C" w:rsidP="0034393C">
            <w:pPr>
              <w:spacing w:before="120"/>
              <w:ind w:left="-108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0A1F2B6" w14:textId="77777777" w:rsidR="00A61C4C" w:rsidRPr="007A2809" w:rsidRDefault="00A61C4C" w:rsidP="0034393C">
            <w:pPr>
              <w:spacing w:before="12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FE8EF5B" w14:textId="77777777" w:rsidR="00A61C4C" w:rsidRPr="007A2809" w:rsidRDefault="00A61C4C" w:rsidP="0034393C">
            <w:pPr>
              <w:spacing w:before="12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6335B96" w14:textId="77777777" w:rsidR="00A61C4C" w:rsidRPr="007A2809" w:rsidRDefault="00A61C4C" w:rsidP="0034393C">
            <w:pPr>
              <w:spacing w:before="12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B4D680D" w14:textId="77777777" w:rsidR="00A61C4C" w:rsidRPr="007A2809" w:rsidRDefault="00A61C4C" w:rsidP="0034393C">
            <w:pPr>
              <w:spacing w:before="12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139D9D68" w14:textId="77777777" w:rsidR="00A61C4C" w:rsidRPr="007A2809" w:rsidRDefault="00A61C4C" w:rsidP="0034393C">
            <w:pPr>
              <w:spacing w:before="120"/>
              <w:jc w:val="right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EBE1A47" w14:textId="7B0F127A" w:rsidR="00CA0DB8" w:rsidRPr="001C6D12" w:rsidRDefault="00A61C4C" w:rsidP="00AF6137">
            <w:pPr>
              <w:spacing w:before="12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7A280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8077" w:type="dxa"/>
            <w:gridSpan w:val="3"/>
            <w:shd w:val="clear" w:color="auto" w:fill="auto"/>
          </w:tcPr>
          <w:p w14:paraId="0E0313D3" w14:textId="65C53178" w:rsidR="00A61C4C" w:rsidRPr="007A2809" w:rsidRDefault="009506B5" w:rsidP="0034393C">
            <w:pPr>
              <w:spacing w:before="120"/>
              <w:jc w:val="both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REGISTERED NURSE</w:t>
            </w:r>
            <w:r w:rsidR="00787AF2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, Medical Intensive Care Unit</w:t>
            </w:r>
          </w:p>
          <w:p w14:paraId="17809F7C" w14:textId="391E81B2" w:rsidR="00A61C4C" w:rsidRPr="00AF6137" w:rsidRDefault="00BC4CBC" w:rsidP="00AF6137">
            <w:pPr>
              <w:tabs>
                <w:tab w:val="left" w:pos="4620"/>
              </w:tabs>
              <w:spacing w:before="12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CIVIL SERVICE HOSPITAL</w:t>
            </w:r>
            <w:r w:rsidR="0076206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, KATHMANDU </w:t>
            </w:r>
            <w:r w:rsidR="00843D5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ab/>
            </w:r>
          </w:p>
          <w:p w14:paraId="22D2EEFC" w14:textId="77777777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Assessing and monitoring patients' vital signs, symptoms, and physical and mental status</w:t>
            </w:r>
          </w:p>
          <w:p w14:paraId="1126ED8D" w14:textId="0A11F1B9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Administering medications, fluids, and blood products as ordered by </w:t>
            </w:r>
            <w:r w:rsidR="00787AF2"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physicians.</w:t>
            </w:r>
          </w:p>
          <w:p w14:paraId="1D73EFF3" w14:textId="16AA5C72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Performing complex treatments and interventions, including mechanical ventilation, hemodynamic monitoring, and renal replacement therapy</w:t>
            </w:r>
            <w:r w:rsidR="00F7763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.</w:t>
            </w:r>
          </w:p>
          <w:p w14:paraId="03C8F9D3" w14:textId="32117959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Collaborating with the interdisciplinary team to develop and implement comprehensive care plans for critically ill patients</w:t>
            </w:r>
            <w:r w:rsidR="0094556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.</w:t>
            </w:r>
          </w:p>
          <w:p w14:paraId="5024BE23" w14:textId="52F1EA20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Educating patients and their families about their medical conditions, treatments, and self-care techniques</w:t>
            </w:r>
          </w:p>
          <w:p w14:paraId="2C9F1E2E" w14:textId="5EA9FE03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Providing emotional support and counseling to patients and their families</w:t>
            </w:r>
          </w:p>
          <w:p w14:paraId="6F559FE7" w14:textId="63691788" w:rsidR="006919DB" w:rsidRPr="006919DB" w:rsidRDefault="006919DB" w:rsidP="006919DB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Ensuring adherence to infection control protocols and patient safety standards</w:t>
            </w:r>
            <w:r w:rsidR="0094556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.</w:t>
            </w:r>
          </w:p>
          <w:p w14:paraId="1D2FB1A6" w14:textId="57F503FC" w:rsidR="00013735" w:rsidRPr="000575DC" w:rsidRDefault="006919DB" w:rsidP="00013735">
            <w:pPr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6919D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Maintaining accurate and complete medical records and documentation</w:t>
            </w:r>
            <w:r w:rsidR="0094556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.</w:t>
            </w:r>
          </w:p>
        </w:tc>
      </w:tr>
      <w:tr w:rsidR="007A2809" w:rsidRPr="007A2809" w14:paraId="7FD01A9F" w14:textId="77777777" w:rsidTr="0034393C">
        <w:tc>
          <w:tcPr>
            <w:tcW w:w="10207" w:type="dxa"/>
            <w:gridSpan w:val="4"/>
            <w:shd w:val="clear" w:color="auto" w:fill="D9D9D9"/>
          </w:tcPr>
          <w:p w14:paraId="71F28473" w14:textId="77777777" w:rsidR="00A61C4C" w:rsidRPr="007A2809" w:rsidRDefault="00A61C4C" w:rsidP="0034393C">
            <w:pPr>
              <w:pStyle w:val="Heading1"/>
              <w:spacing w:before="120" w:after="120"/>
              <w:ind w:left="-108"/>
              <w:rPr>
                <w:b w:val="0"/>
                <w:color w:val="000000" w:themeColor="text1"/>
              </w:rPr>
            </w:pPr>
            <w:r w:rsidRPr="007A2809">
              <w:rPr>
                <w:color w:val="000000" w:themeColor="text1"/>
              </w:rPr>
              <w:t>EDUCATION BACKGROUND</w:t>
            </w:r>
          </w:p>
        </w:tc>
      </w:tr>
      <w:tr w:rsidR="007A2809" w:rsidRPr="007A2809" w14:paraId="529D64ED" w14:textId="77777777" w:rsidTr="0034393C">
        <w:tc>
          <w:tcPr>
            <w:tcW w:w="10207" w:type="dxa"/>
            <w:gridSpan w:val="4"/>
            <w:shd w:val="clear" w:color="auto" w:fill="auto"/>
          </w:tcPr>
          <w:p w14:paraId="47430C28" w14:textId="5735D968" w:rsidR="00787AF2" w:rsidRDefault="00787AF2" w:rsidP="00617BF5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GERENTOLOGY – INTERPERSONAL PRACTICE 2023</w:t>
            </w:r>
          </w:p>
          <w:p w14:paraId="2007E595" w14:textId="77777777" w:rsidR="00A61C4C" w:rsidRDefault="00787AF2" w:rsidP="00617BF5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BACHELOR OF SCIENCE IN NURSING</w:t>
            </w:r>
            <w:r w:rsidR="00C66181" w:rsidRPr="00C66181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, 2016 </w:t>
            </w:r>
            <w:r w:rsidR="004223B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–</w:t>
            </w:r>
            <w:r w:rsidR="00C66181" w:rsidRPr="00C66181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2021</w:t>
            </w:r>
          </w:p>
          <w:p w14:paraId="69FF3A53" w14:textId="4F635E46" w:rsidR="00143721" w:rsidRDefault="00143721" w:rsidP="00617BF5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9669475" w14:textId="2EE6F2F9" w:rsidR="00143721" w:rsidRPr="00273901" w:rsidRDefault="00143721" w:rsidP="00143721">
            <w:pPr>
              <w:pStyle w:val="Heading1"/>
              <w:rPr>
                <w:rFonts w:eastAsia="MS Mincho" w:cs="Arial"/>
                <w:color w:val="000000" w:themeColor="text1"/>
                <w:spacing w:val="20"/>
              </w:rPr>
            </w:pPr>
            <w:proofErr w:type="gramStart"/>
            <w:r w:rsidRPr="00273901">
              <w:rPr>
                <w:rFonts w:eastAsia="Arial"/>
              </w:rPr>
              <w:t>tra</w:t>
            </w:r>
            <w:r w:rsidR="00273901">
              <w:rPr>
                <w:rFonts w:eastAsia="Arial"/>
              </w:rPr>
              <w:t>i</w:t>
            </w:r>
            <w:r w:rsidRPr="00273901">
              <w:rPr>
                <w:rFonts w:eastAsia="Arial"/>
              </w:rPr>
              <w:t xml:space="preserve">ning </w:t>
            </w:r>
            <w:r w:rsidRPr="00273901">
              <w:rPr>
                <w:rFonts w:eastAsia="MS Mincho" w:cs="Arial"/>
                <w:color w:val="000000" w:themeColor="text1"/>
                <w:spacing w:val="20"/>
              </w:rPr>
              <w:t xml:space="preserve"> &amp;</w:t>
            </w:r>
            <w:proofErr w:type="gramEnd"/>
            <w:r w:rsidR="00273901">
              <w:rPr>
                <w:rFonts w:eastAsia="MS Mincho" w:cs="Arial"/>
                <w:color w:val="000000" w:themeColor="text1"/>
                <w:spacing w:val="20"/>
              </w:rPr>
              <w:t xml:space="preserve"> CERTICATES </w:t>
            </w:r>
          </w:p>
          <w:p w14:paraId="216428BD" w14:textId="1A82AE66" w:rsidR="00143721" w:rsidRPr="00143721" w:rsidRDefault="00143721" w:rsidP="00143721">
            <w:pPr>
              <w:pStyle w:val="Heading1"/>
              <w:rPr>
                <w:rFonts w:eastAsia="Arial"/>
              </w:rPr>
            </w:pPr>
          </w:p>
          <w:p w14:paraId="599228D8" w14:textId="617ADCA2" w:rsidR="00143721" w:rsidRDefault="00273901" w:rsidP="00273901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CPR and First Aid Training, 2023</w:t>
            </w:r>
            <w:r w:rsidR="007303AE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(HeartToHeart)</w:t>
            </w:r>
            <w:bookmarkStart w:id="0" w:name="_GoBack"/>
            <w:bookmarkEnd w:id="0"/>
          </w:p>
          <w:p w14:paraId="6D9A46DC" w14:textId="6F231461" w:rsidR="00273901" w:rsidRPr="00273901" w:rsidRDefault="00273901" w:rsidP="00273901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Nepal Nursing Council </w:t>
            </w:r>
          </w:p>
        </w:tc>
      </w:tr>
    </w:tbl>
    <w:p w14:paraId="4BF58818" w14:textId="77777777" w:rsidR="001C6D12" w:rsidRDefault="001C6D12" w:rsidP="00A61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 w:themeColor="text1"/>
          <w:sz w:val="20"/>
          <w:szCs w:val="20"/>
        </w:rPr>
      </w:pPr>
    </w:p>
    <w:tbl>
      <w:tblPr>
        <w:tblW w:w="10207" w:type="dxa"/>
        <w:tblInd w:w="-7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207"/>
      </w:tblGrid>
      <w:tr w:rsidR="00655CA3" w:rsidRPr="007A2809" w14:paraId="577B151A" w14:textId="77777777" w:rsidTr="00E60D5A">
        <w:tc>
          <w:tcPr>
            <w:tcW w:w="10207" w:type="dxa"/>
            <w:shd w:val="clear" w:color="auto" w:fill="D9D9D9"/>
          </w:tcPr>
          <w:p w14:paraId="5FB5AB57" w14:textId="7276AB43" w:rsidR="00655CA3" w:rsidRPr="007A2809" w:rsidRDefault="00787AF2" w:rsidP="00E60D5A">
            <w:pPr>
              <w:pStyle w:val="Heading1"/>
              <w:spacing w:before="120" w:after="120"/>
              <w:ind w:left="-108"/>
              <w:rPr>
                <w:b w:val="0"/>
                <w:color w:val="000000" w:themeColor="text1"/>
              </w:rPr>
            </w:pPr>
            <w:r>
              <w:rPr>
                <w:color w:val="000000" w:themeColor="text1"/>
              </w:rPr>
              <w:t>SKILLS</w:t>
            </w:r>
          </w:p>
        </w:tc>
      </w:tr>
    </w:tbl>
    <w:p w14:paraId="5E0C00B3" w14:textId="77DF57F8" w:rsidR="001C6D12" w:rsidRPr="00101D40" w:rsidRDefault="00787AF2" w:rsidP="00101D40">
      <w:pPr>
        <w:pStyle w:val="ListParagraph"/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Cs/>
          <w:color w:val="000000" w:themeColor="text1"/>
          <w:sz w:val="20"/>
          <w:szCs w:val="20"/>
        </w:rPr>
      </w:pPr>
      <w:r w:rsidRPr="00101D40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Hard Skills: </w:t>
      </w:r>
      <w:r w:rsidR="000575DC" w:rsidRPr="00101D40">
        <w:rPr>
          <w:rFonts w:ascii="Arial" w:eastAsia="Arial" w:hAnsi="Arial" w:cs="Arial"/>
          <w:bCs/>
          <w:color w:val="000000" w:themeColor="text1"/>
          <w:sz w:val="20"/>
          <w:szCs w:val="20"/>
        </w:rPr>
        <w:t>Long term care, Patient’s Safety, Wound Care, Monitoring Vital Signs, Patient Transportation, First Aid/CPR, Medical Administration</w:t>
      </w:r>
    </w:p>
    <w:p w14:paraId="02505C82" w14:textId="1F0CEAE0" w:rsidR="00B55C54" w:rsidRPr="00101D40" w:rsidRDefault="00787AF2" w:rsidP="00101D40">
      <w:pPr>
        <w:pStyle w:val="ListParagraph"/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101D40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Soft Skills: </w:t>
      </w:r>
      <w:r w:rsidR="000575DC" w:rsidRPr="00101D40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Quick Learner, Punctual, Problem Solving, Critical thinking, Time Management, </w:t>
      </w:r>
      <w:r w:rsidR="00630688" w:rsidRPr="00101D40">
        <w:rPr>
          <w:rFonts w:ascii="Arial" w:eastAsia="Arial" w:hAnsi="Arial" w:cs="Arial"/>
          <w:bCs/>
          <w:color w:val="000000" w:themeColor="text1"/>
          <w:sz w:val="20"/>
          <w:szCs w:val="20"/>
        </w:rPr>
        <w:t>Team</w:t>
      </w:r>
      <w:r w:rsidR="000B6A42" w:rsidRPr="00101D40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work, </w:t>
      </w:r>
      <w:r w:rsidR="000575DC" w:rsidRPr="00101D40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MS </w:t>
      </w:r>
      <w:r w:rsidR="00DA2B2F" w:rsidRPr="00101D40">
        <w:rPr>
          <w:rFonts w:ascii="Arial" w:eastAsia="Arial" w:hAnsi="Arial" w:cs="Arial"/>
          <w:bCs/>
          <w:color w:val="000000" w:themeColor="text1"/>
          <w:sz w:val="20"/>
          <w:szCs w:val="20"/>
        </w:rPr>
        <w:t>Office</w:t>
      </w:r>
    </w:p>
    <w:tbl>
      <w:tblPr>
        <w:tblW w:w="10207" w:type="dxa"/>
        <w:tblInd w:w="-7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207"/>
      </w:tblGrid>
      <w:tr w:rsidR="00857DA8" w:rsidRPr="007A2809" w14:paraId="5612AFE5" w14:textId="77777777" w:rsidTr="00E60D5A">
        <w:tc>
          <w:tcPr>
            <w:tcW w:w="10207" w:type="dxa"/>
            <w:shd w:val="clear" w:color="auto" w:fill="D9D9D9"/>
          </w:tcPr>
          <w:p w14:paraId="71F4C411" w14:textId="378FA2E5" w:rsidR="00857DA8" w:rsidRPr="000575DC" w:rsidRDefault="00857DA8" w:rsidP="00E60D5A">
            <w:pPr>
              <w:pStyle w:val="Heading1"/>
              <w:spacing w:before="120" w:after="120"/>
              <w:ind w:left="-108"/>
              <w:rPr>
                <w:b w:val="0"/>
                <w:color w:val="000000" w:themeColor="text1"/>
                <w:u w:val="none"/>
              </w:rPr>
            </w:pPr>
            <w:r>
              <w:rPr>
                <w:color w:val="000000" w:themeColor="text1"/>
              </w:rPr>
              <w:t>language</w:t>
            </w:r>
            <w:r w:rsidRPr="007A2809">
              <w:rPr>
                <w:color w:val="000000" w:themeColor="text1"/>
              </w:rPr>
              <w:t>:</w:t>
            </w:r>
          </w:p>
        </w:tc>
      </w:tr>
    </w:tbl>
    <w:p w14:paraId="64B511B5" w14:textId="4630AF92" w:rsidR="00B55C54" w:rsidRPr="007A2809" w:rsidRDefault="00352F5B" w:rsidP="000575DC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0575DC">
        <w:rPr>
          <w:rFonts w:ascii="Arial" w:eastAsia="Arial" w:hAnsi="Arial" w:cs="Arial"/>
          <w:color w:val="000000" w:themeColor="text1"/>
          <w:sz w:val="20"/>
          <w:szCs w:val="20"/>
        </w:rPr>
        <w:t>English (Fluent), Nepali (Fluent), Hindi (Intermediate)</w:t>
      </w:r>
    </w:p>
    <w:tbl>
      <w:tblPr>
        <w:tblW w:w="10207" w:type="dxa"/>
        <w:tblInd w:w="-7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207"/>
      </w:tblGrid>
      <w:tr w:rsidR="007A2809" w:rsidRPr="007A2809" w14:paraId="7EE63A70" w14:textId="77777777" w:rsidTr="0034393C">
        <w:tc>
          <w:tcPr>
            <w:tcW w:w="10207" w:type="dxa"/>
            <w:shd w:val="clear" w:color="auto" w:fill="D9D9D9"/>
          </w:tcPr>
          <w:p w14:paraId="78CD814C" w14:textId="51AF0FE3" w:rsidR="004F0643" w:rsidRPr="007A2809" w:rsidRDefault="004F0643" w:rsidP="0034393C">
            <w:pPr>
              <w:pStyle w:val="Heading1"/>
              <w:spacing w:before="120" w:after="120"/>
              <w:ind w:left="-108"/>
              <w:rPr>
                <w:b w:val="0"/>
                <w:color w:val="000000" w:themeColor="text1"/>
              </w:rPr>
            </w:pPr>
            <w:r w:rsidRPr="007A2809">
              <w:rPr>
                <w:color w:val="000000" w:themeColor="text1"/>
              </w:rPr>
              <w:t>REFERENCES:</w:t>
            </w:r>
          </w:p>
        </w:tc>
      </w:tr>
    </w:tbl>
    <w:p w14:paraId="5CBEFFE3" w14:textId="2645A9D4" w:rsidR="00810DE6" w:rsidRPr="00FC6797" w:rsidRDefault="00FC6797" w:rsidP="00FC6797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>
        <w:rPr>
          <w:rFonts w:ascii="Arial" w:eastAsia="Arial" w:hAnsi="Arial" w:cs="Arial"/>
          <w:color w:val="000000" w:themeColor="text1"/>
          <w:sz w:val="20"/>
          <w:szCs w:val="20"/>
        </w:rPr>
        <w:t>Provided on request</w:t>
      </w:r>
    </w:p>
    <w:sectPr w:rsidR="00810DE6" w:rsidRPr="00FC6797">
      <w:footerReference w:type="default" r:id="rId8"/>
      <w:pgSz w:w="11906" w:h="16838"/>
      <w:pgMar w:top="992" w:right="992" w:bottom="851" w:left="1440" w:header="709" w:footer="43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8BA0C4" w14:textId="77777777" w:rsidR="00780795" w:rsidRDefault="00780795" w:rsidP="00D30165">
      <w:pPr>
        <w:spacing w:after="0" w:line="240" w:lineRule="auto"/>
      </w:pPr>
      <w:r>
        <w:separator/>
      </w:r>
    </w:p>
  </w:endnote>
  <w:endnote w:type="continuationSeparator" w:id="0">
    <w:p w14:paraId="601F8430" w14:textId="77777777" w:rsidR="00780795" w:rsidRDefault="00780795" w:rsidP="00D30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D48A1B" w14:textId="397FFFA9" w:rsidR="00BC4CD9" w:rsidRDefault="00794A0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474"/>
      </w:tabs>
      <w:spacing w:after="0" w:line="240" w:lineRule="auto"/>
      <w:ind w:left="-709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Resume – </w:t>
    </w:r>
    <w:proofErr w:type="spellStart"/>
    <w:r w:rsidR="00D30165">
      <w:rPr>
        <w:color w:val="000000"/>
        <w:sz w:val="20"/>
        <w:szCs w:val="20"/>
      </w:rPr>
      <w:t>S</w:t>
    </w:r>
    <w:r w:rsidR="00397C9F">
      <w:rPr>
        <w:color w:val="000000"/>
        <w:sz w:val="20"/>
        <w:szCs w:val="20"/>
      </w:rPr>
      <w:t>indu</w:t>
    </w:r>
    <w:proofErr w:type="spellEnd"/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tab/>
      <w:t xml:space="preserve">Page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PAGE</w:instrText>
    </w:r>
    <w:r>
      <w:rPr>
        <w:b/>
        <w:color w:val="000000"/>
        <w:sz w:val="20"/>
        <w:szCs w:val="20"/>
      </w:rPr>
      <w:fldChar w:fldCharType="separate"/>
    </w:r>
    <w:r w:rsidR="007303AE">
      <w:rPr>
        <w:b/>
        <w:noProof/>
        <w:color w:val="000000"/>
        <w:sz w:val="20"/>
        <w:szCs w:val="20"/>
      </w:rPr>
      <w:t>1</w:t>
    </w:r>
    <w:r>
      <w:rPr>
        <w:b/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of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NUMPAGES</w:instrText>
    </w:r>
    <w:r>
      <w:rPr>
        <w:b/>
        <w:color w:val="000000"/>
        <w:sz w:val="20"/>
        <w:szCs w:val="20"/>
      </w:rPr>
      <w:fldChar w:fldCharType="separate"/>
    </w:r>
    <w:r w:rsidR="007303AE">
      <w:rPr>
        <w:b/>
        <w:noProof/>
        <w:color w:val="000000"/>
        <w:sz w:val="20"/>
        <w:szCs w:val="20"/>
      </w:rPr>
      <w:t>1</w:t>
    </w:r>
    <w:r>
      <w:rPr>
        <w:b/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BD503A" w14:textId="77777777" w:rsidR="00780795" w:rsidRDefault="00780795" w:rsidP="00D30165">
      <w:pPr>
        <w:spacing w:after="0" w:line="240" w:lineRule="auto"/>
      </w:pPr>
      <w:r>
        <w:separator/>
      </w:r>
    </w:p>
  </w:footnote>
  <w:footnote w:type="continuationSeparator" w:id="0">
    <w:p w14:paraId="4A0532EA" w14:textId="77777777" w:rsidR="00780795" w:rsidRDefault="00780795" w:rsidP="00D30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06056"/>
    <w:multiLevelType w:val="hybridMultilevel"/>
    <w:tmpl w:val="00D67846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310AD4"/>
    <w:multiLevelType w:val="hybridMultilevel"/>
    <w:tmpl w:val="2E827C14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620A84"/>
    <w:multiLevelType w:val="hybridMultilevel"/>
    <w:tmpl w:val="389E4D5E"/>
    <w:lvl w:ilvl="0" w:tplc="FFFFFFFF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3">
    <w:nsid w:val="14AE0B65"/>
    <w:multiLevelType w:val="hybridMultilevel"/>
    <w:tmpl w:val="A5D44722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7A577B"/>
    <w:multiLevelType w:val="hybridMultilevel"/>
    <w:tmpl w:val="C1A443A0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C774074"/>
    <w:multiLevelType w:val="hybridMultilevel"/>
    <w:tmpl w:val="C6EAABFA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338535C"/>
    <w:multiLevelType w:val="hybridMultilevel"/>
    <w:tmpl w:val="533CBAE4"/>
    <w:lvl w:ilvl="0" w:tplc="0C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2E37164"/>
    <w:multiLevelType w:val="multilevel"/>
    <w:tmpl w:val="B264518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40C86848"/>
    <w:multiLevelType w:val="multilevel"/>
    <w:tmpl w:val="DA2C89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429213AE"/>
    <w:multiLevelType w:val="hybridMultilevel"/>
    <w:tmpl w:val="C762883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7001652"/>
    <w:multiLevelType w:val="hybridMultilevel"/>
    <w:tmpl w:val="EC18110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A9E5539"/>
    <w:multiLevelType w:val="hybridMultilevel"/>
    <w:tmpl w:val="4270342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976931"/>
    <w:multiLevelType w:val="hybridMultilevel"/>
    <w:tmpl w:val="98AEE558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97364EE"/>
    <w:multiLevelType w:val="hybridMultilevel"/>
    <w:tmpl w:val="A876396A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C4B0097"/>
    <w:multiLevelType w:val="multilevel"/>
    <w:tmpl w:val="9CC014B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60B846FE"/>
    <w:multiLevelType w:val="hybridMultilevel"/>
    <w:tmpl w:val="A5FC5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E3475C"/>
    <w:multiLevelType w:val="hybridMultilevel"/>
    <w:tmpl w:val="9F4A511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6B9F0437"/>
    <w:multiLevelType w:val="multilevel"/>
    <w:tmpl w:val="BE8A35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DEF45C0"/>
    <w:multiLevelType w:val="hybridMultilevel"/>
    <w:tmpl w:val="1DACBD52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C841E6"/>
    <w:multiLevelType w:val="hybridMultilevel"/>
    <w:tmpl w:val="04B4E798"/>
    <w:lvl w:ilvl="0" w:tplc="DFE60C8E">
      <w:numFmt w:val="bullet"/>
      <w:lvlText w:val="-"/>
      <w:lvlJc w:val="left"/>
      <w:pPr>
        <w:ind w:left="1920" w:hanging="360"/>
      </w:pPr>
      <w:rPr>
        <w:rFonts w:ascii="Arial" w:eastAsia="Arial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0">
    <w:nsid w:val="75A16BFC"/>
    <w:multiLevelType w:val="multilevel"/>
    <w:tmpl w:val="EFCC25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nsid w:val="7B20436E"/>
    <w:multiLevelType w:val="hybridMultilevel"/>
    <w:tmpl w:val="460EF8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7"/>
  </w:num>
  <w:num w:numId="3">
    <w:abstractNumId w:val="14"/>
  </w:num>
  <w:num w:numId="4">
    <w:abstractNumId w:val="7"/>
  </w:num>
  <w:num w:numId="5">
    <w:abstractNumId w:val="20"/>
  </w:num>
  <w:num w:numId="6">
    <w:abstractNumId w:val="2"/>
  </w:num>
  <w:num w:numId="7">
    <w:abstractNumId w:val="15"/>
  </w:num>
  <w:num w:numId="8">
    <w:abstractNumId w:val="12"/>
  </w:num>
  <w:num w:numId="9">
    <w:abstractNumId w:val="4"/>
  </w:num>
  <w:num w:numId="10">
    <w:abstractNumId w:val="10"/>
  </w:num>
  <w:num w:numId="11">
    <w:abstractNumId w:val="16"/>
  </w:num>
  <w:num w:numId="12">
    <w:abstractNumId w:val="19"/>
  </w:num>
  <w:num w:numId="13">
    <w:abstractNumId w:val="3"/>
  </w:num>
  <w:num w:numId="14">
    <w:abstractNumId w:val="9"/>
  </w:num>
  <w:num w:numId="15">
    <w:abstractNumId w:val="21"/>
  </w:num>
  <w:num w:numId="16">
    <w:abstractNumId w:val="6"/>
  </w:num>
  <w:num w:numId="17">
    <w:abstractNumId w:val="1"/>
  </w:num>
  <w:num w:numId="18">
    <w:abstractNumId w:val="11"/>
  </w:num>
  <w:num w:numId="19">
    <w:abstractNumId w:val="18"/>
  </w:num>
  <w:num w:numId="20">
    <w:abstractNumId w:val="13"/>
  </w:num>
  <w:num w:numId="21">
    <w:abstractNumId w:val="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C4C"/>
    <w:rsid w:val="000003B3"/>
    <w:rsid w:val="00013735"/>
    <w:rsid w:val="000279B2"/>
    <w:rsid w:val="000336EE"/>
    <w:rsid w:val="00043233"/>
    <w:rsid w:val="00050CD2"/>
    <w:rsid w:val="000556B7"/>
    <w:rsid w:val="000575DC"/>
    <w:rsid w:val="00091483"/>
    <w:rsid w:val="000A4A9F"/>
    <w:rsid w:val="000B2810"/>
    <w:rsid w:val="000B6A42"/>
    <w:rsid w:val="000C2EC9"/>
    <w:rsid w:val="00101888"/>
    <w:rsid w:val="00101D40"/>
    <w:rsid w:val="00130E2E"/>
    <w:rsid w:val="00140FDA"/>
    <w:rsid w:val="00143721"/>
    <w:rsid w:val="00181EFF"/>
    <w:rsid w:val="001A2243"/>
    <w:rsid w:val="001A5787"/>
    <w:rsid w:val="001B1634"/>
    <w:rsid w:val="001B58A4"/>
    <w:rsid w:val="001B7A21"/>
    <w:rsid w:val="001C35D4"/>
    <w:rsid w:val="001C6D12"/>
    <w:rsid w:val="001E2D6D"/>
    <w:rsid w:val="001F19E0"/>
    <w:rsid w:val="002132D2"/>
    <w:rsid w:val="00235FC4"/>
    <w:rsid w:val="00266F0B"/>
    <w:rsid w:val="00273901"/>
    <w:rsid w:val="0027465B"/>
    <w:rsid w:val="002874F9"/>
    <w:rsid w:val="002D52D5"/>
    <w:rsid w:val="00301CA0"/>
    <w:rsid w:val="00303FDB"/>
    <w:rsid w:val="00352F5B"/>
    <w:rsid w:val="00381A69"/>
    <w:rsid w:val="003823BA"/>
    <w:rsid w:val="00386CB0"/>
    <w:rsid w:val="00397C9F"/>
    <w:rsid w:val="003A44D5"/>
    <w:rsid w:val="003D213E"/>
    <w:rsid w:val="003D333C"/>
    <w:rsid w:val="003E4A85"/>
    <w:rsid w:val="003E5098"/>
    <w:rsid w:val="00405382"/>
    <w:rsid w:val="004223B6"/>
    <w:rsid w:val="00432237"/>
    <w:rsid w:val="00432A9E"/>
    <w:rsid w:val="004447A4"/>
    <w:rsid w:val="00484748"/>
    <w:rsid w:val="00490C31"/>
    <w:rsid w:val="004D2C63"/>
    <w:rsid w:val="004E12C7"/>
    <w:rsid w:val="004E50B6"/>
    <w:rsid w:val="004E5D8D"/>
    <w:rsid w:val="004E7544"/>
    <w:rsid w:val="004E7FDE"/>
    <w:rsid w:val="004F0643"/>
    <w:rsid w:val="00514D2F"/>
    <w:rsid w:val="0053174E"/>
    <w:rsid w:val="00546650"/>
    <w:rsid w:val="00566757"/>
    <w:rsid w:val="00576FB6"/>
    <w:rsid w:val="005E47CE"/>
    <w:rsid w:val="005E5AF5"/>
    <w:rsid w:val="005F5D6A"/>
    <w:rsid w:val="00604620"/>
    <w:rsid w:val="00610681"/>
    <w:rsid w:val="00617BF5"/>
    <w:rsid w:val="00630688"/>
    <w:rsid w:val="00636F93"/>
    <w:rsid w:val="0065543D"/>
    <w:rsid w:val="00655CA3"/>
    <w:rsid w:val="00657FFB"/>
    <w:rsid w:val="006703EA"/>
    <w:rsid w:val="00683E5D"/>
    <w:rsid w:val="006869E2"/>
    <w:rsid w:val="006919DB"/>
    <w:rsid w:val="00695E3F"/>
    <w:rsid w:val="00696148"/>
    <w:rsid w:val="006A31FD"/>
    <w:rsid w:val="006A381D"/>
    <w:rsid w:val="006A5BDA"/>
    <w:rsid w:val="006D272F"/>
    <w:rsid w:val="006D522E"/>
    <w:rsid w:val="006E070E"/>
    <w:rsid w:val="00714E5B"/>
    <w:rsid w:val="007178F3"/>
    <w:rsid w:val="007303AE"/>
    <w:rsid w:val="0074352B"/>
    <w:rsid w:val="00762066"/>
    <w:rsid w:val="00773158"/>
    <w:rsid w:val="00780795"/>
    <w:rsid w:val="00787AF2"/>
    <w:rsid w:val="00794A06"/>
    <w:rsid w:val="007A2809"/>
    <w:rsid w:val="007B4123"/>
    <w:rsid w:val="007B47E6"/>
    <w:rsid w:val="007D5680"/>
    <w:rsid w:val="007E5C82"/>
    <w:rsid w:val="00810DE6"/>
    <w:rsid w:val="008253DF"/>
    <w:rsid w:val="0083279E"/>
    <w:rsid w:val="00843D52"/>
    <w:rsid w:val="00857DA8"/>
    <w:rsid w:val="008B2062"/>
    <w:rsid w:val="008D5BE9"/>
    <w:rsid w:val="008F3E32"/>
    <w:rsid w:val="00934ADF"/>
    <w:rsid w:val="0094556B"/>
    <w:rsid w:val="009506B5"/>
    <w:rsid w:val="009A0362"/>
    <w:rsid w:val="009A0EE0"/>
    <w:rsid w:val="009B60A6"/>
    <w:rsid w:val="009F0A87"/>
    <w:rsid w:val="00A04426"/>
    <w:rsid w:val="00A56CEA"/>
    <w:rsid w:val="00A61C4C"/>
    <w:rsid w:val="00A74F81"/>
    <w:rsid w:val="00A8077D"/>
    <w:rsid w:val="00A91555"/>
    <w:rsid w:val="00AB0C30"/>
    <w:rsid w:val="00AB70F0"/>
    <w:rsid w:val="00AE13E4"/>
    <w:rsid w:val="00AE3866"/>
    <w:rsid w:val="00AE4FE7"/>
    <w:rsid w:val="00AE5C21"/>
    <w:rsid w:val="00AE75A3"/>
    <w:rsid w:val="00AF6137"/>
    <w:rsid w:val="00B01F1F"/>
    <w:rsid w:val="00B03AEC"/>
    <w:rsid w:val="00B14A61"/>
    <w:rsid w:val="00B17EB0"/>
    <w:rsid w:val="00B23119"/>
    <w:rsid w:val="00B31D1E"/>
    <w:rsid w:val="00B42D47"/>
    <w:rsid w:val="00B55C54"/>
    <w:rsid w:val="00B82FCB"/>
    <w:rsid w:val="00BA0A67"/>
    <w:rsid w:val="00BB1963"/>
    <w:rsid w:val="00BB6866"/>
    <w:rsid w:val="00BC4CBC"/>
    <w:rsid w:val="00BC4CD9"/>
    <w:rsid w:val="00BC5109"/>
    <w:rsid w:val="00BC7A70"/>
    <w:rsid w:val="00C41AA1"/>
    <w:rsid w:val="00C66181"/>
    <w:rsid w:val="00CA0DB8"/>
    <w:rsid w:val="00CA4502"/>
    <w:rsid w:val="00CE1C62"/>
    <w:rsid w:val="00CF11EF"/>
    <w:rsid w:val="00D30165"/>
    <w:rsid w:val="00D83E21"/>
    <w:rsid w:val="00DA2B2F"/>
    <w:rsid w:val="00DA3246"/>
    <w:rsid w:val="00DB53B9"/>
    <w:rsid w:val="00DC7970"/>
    <w:rsid w:val="00E05DB0"/>
    <w:rsid w:val="00E33564"/>
    <w:rsid w:val="00E36DF3"/>
    <w:rsid w:val="00E47CFB"/>
    <w:rsid w:val="00E56C4B"/>
    <w:rsid w:val="00E727D9"/>
    <w:rsid w:val="00E97667"/>
    <w:rsid w:val="00F24B1A"/>
    <w:rsid w:val="00F275FA"/>
    <w:rsid w:val="00F644ED"/>
    <w:rsid w:val="00F73F0B"/>
    <w:rsid w:val="00F7763F"/>
    <w:rsid w:val="00FA0F32"/>
    <w:rsid w:val="00F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8B689"/>
  <w15:chartTrackingRefBased/>
  <w15:docId w15:val="{D977296C-3652-4139-ADD0-D714AE787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AU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C4C"/>
    <w:rPr>
      <w:rFonts w:ascii="Calibri" w:eastAsia="Calibri" w:hAnsi="Calibri" w:cs="Calibri"/>
      <w:szCs w:val="22"/>
      <w:lang w:val="en-US" w:eastAsia="en-AU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1C4C"/>
    <w:pPr>
      <w:keepNext/>
      <w:keepLines/>
      <w:shd w:val="clear" w:color="auto" w:fill="D9D9D9" w:themeFill="background1" w:themeFillShade="D9"/>
      <w:spacing w:after="0"/>
      <w:outlineLvl w:val="0"/>
    </w:pPr>
    <w:rPr>
      <w:rFonts w:ascii="Arial" w:eastAsia="Times New Roman" w:hAnsi="Arial" w:cs="Iskoola Pota"/>
      <w:b/>
      <w:caps/>
      <w:sz w:val="20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37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7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C4C"/>
    <w:rPr>
      <w:rFonts w:ascii="Arial" w:eastAsia="Times New Roman" w:hAnsi="Arial" w:cs="Iskoola Pota"/>
      <w:b/>
      <w:caps/>
      <w:sz w:val="20"/>
      <w:szCs w:val="32"/>
      <w:u w:val="single"/>
      <w:shd w:val="clear" w:color="auto" w:fill="D9D9D9" w:themeFill="background1" w:themeFillShade="D9"/>
      <w:lang w:val="en-US" w:eastAsia="en-AU" w:bidi="ar-SA"/>
    </w:rPr>
  </w:style>
  <w:style w:type="character" w:styleId="Hyperlink">
    <w:name w:val="Hyperlink"/>
    <w:basedOn w:val="DefaultParagraphFont"/>
    <w:uiPriority w:val="99"/>
    <w:unhideWhenUsed/>
    <w:rsid w:val="00A61C4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61C4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301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165"/>
    <w:rPr>
      <w:rFonts w:ascii="Calibri" w:eastAsia="Calibri" w:hAnsi="Calibri" w:cs="Calibri"/>
      <w:szCs w:val="22"/>
      <w:lang w:val="en-US" w:eastAsia="en-AU" w:bidi="ar-SA"/>
    </w:rPr>
  </w:style>
  <w:style w:type="paragraph" w:styleId="Footer">
    <w:name w:val="footer"/>
    <w:basedOn w:val="Normal"/>
    <w:link w:val="FooterChar"/>
    <w:uiPriority w:val="99"/>
    <w:unhideWhenUsed/>
    <w:rsid w:val="00D301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165"/>
    <w:rPr>
      <w:rFonts w:ascii="Calibri" w:eastAsia="Calibri" w:hAnsi="Calibri" w:cs="Calibri"/>
      <w:szCs w:val="22"/>
      <w:lang w:val="en-US" w:eastAsia="en-AU" w:bidi="ar-SA"/>
    </w:rPr>
  </w:style>
  <w:style w:type="paragraph" w:styleId="ListParagraph">
    <w:name w:val="List Paragraph"/>
    <w:basedOn w:val="Normal"/>
    <w:qFormat/>
    <w:rsid w:val="008D5BE9"/>
    <w:pPr>
      <w:spacing w:after="80" w:line="240" w:lineRule="auto"/>
      <w:ind w:left="720"/>
      <w:contextualSpacing/>
    </w:pPr>
    <w:rPr>
      <w:rFonts w:ascii="Cambria" w:eastAsia="Times New Roman" w:hAnsi="Cambria" w:cs="Times New Roman"/>
      <w:sz w:val="21"/>
      <w:szCs w:val="21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14372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AU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14372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 w:eastAsia="en-A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7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apagainsindu1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Pradip Sapkota</dc:creator>
  <cp:keywords/>
  <dc:description/>
  <cp:lastModifiedBy>Suman Sharma</cp:lastModifiedBy>
  <cp:revision>132</cp:revision>
  <cp:lastPrinted>2023-02-25T23:57:00Z</cp:lastPrinted>
  <dcterms:created xsi:type="dcterms:W3CDTF">2023-02-25T22:44:00Z</dcterms:created>
  <dcterms:modified xsi:type="dcterms:W3CDTF">2023-09-19T21:09:00Z</dcterms:modified>
</cp:coreProperties>
</file>