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B6371A" w14:textId="77777777" w:rsidR="00E26B0E" w:rsidRPr="00E26B0E" w:rsidRDefault="00E26B0E" w:rsidP="00E26B0E">
      <w:r w:rsidRPr="00E26B0E">
        <w:rPr>
          <w:b/>
          <w:bCs/>
        </w:rPr>
        <w:t>SAHIL TEJA</w:t>
      </w:r>
      <w:r w:rsidRPr="00E26B0E">
        <w:br/>
        <w:t>48 Chloe Street, St. Catharines, L2P 0A5, Ontario, Canada</w:t>
      </w:r>
      <w:r w:rsidRPr="00E26B0E">
        <w:br/>
        <w:t>Sahilteja001@gmail.com | 905-341-4171</w:t>
      </w:r>
    </w:p>
    <w:p w14:paraId="1C6CADE3" w14:textId="77777777" w:rsidR="00E26B0E" w:rsidRPr="00E26B0E" w:rsidRDefault="00E26B0E" w:rsidP="00E26B0E">
      <w:pPr>
        <w:rPr>
          <w:b/>
          <w:bCs/>
        </w:rPr>
      </w:pPr>
      <w:r w:rsidRPr="00E26B0E">
        <w:rPr>
          <w:b/>
          <w:bCs/>
        </w:rPr>
        <w:t>Objective</w:t>
      </w:r>
    </w:p>
    <w:p w14:paraId="10579990" w14:textId="0AEF3A42" w:rsidR="00E26B0E" w:rsidRPr="00E26B0E" w:rsidRDefault="00E26B0E" w:rsidP="00E26B0E">
      <w:r w:rsidRPr="00E26B0E">
        <w:t xml:space="preserve">Compassionate and dedicated healthcare professional with a Bachelor of Science in Nursing, specialized training in concurrent disorders, and hands-on experience in geriatric rehabilitation and long-term care. Actively pursuing further education in </w:t>
      </w:r>
      <w:r w:rsidR="007457DF">
        <w:t>palliative</w:t>
      </w:r>
      <w:r w:rsidRPr="00E26B0E">
        <w:t xml:space="preserve"> care</w:t>
      </w:r>
      <w:r w:rsidR="00846036">
        <w:t> and seeking</w:t>
      </w:r>
      <w:r w:rsidRPr="00E26B0E">
        <w:t xml:space="preserve"> a position as a </w:t>
      </w:r>
      <w:r w:rsidR="00DF7193">
        <w:rPr>
          <w:b/>
          <w:bCs/>
        </w:rPr>
        <w:t xml:space="preserve">PSW </w:t>
      </w:r>
      <w:r w:rsidR="00DF7193" w:rsidRPr="00E26B0E">
        <w:t>to</w:t>
      </w:r>
      <w:r w:rsidRPr="00E26B0E">
        <w:t xml:space="preserve"> utilize clinical expertise, interpersonal skills, and </w:t>
      </w:r>
      <w:r w:rsidR="0003251B">
        <w:t>com</w:t>
      </w:r>
      <w:r w:rsidRPr="00E26B0E">
        <w:t>passion for supporting individuals</w:t>
      </w:r>
      <w:r w:rsidR="003C306C">
        <w:t xml:space="preserve"> with cognitive</w:t>
      </w:r>
      <w:r w:rsidR="00EF7F9B">
        <w:t xml:space="preserve"> impairment</w:t>
      </w:r>
      <w:r w:rsidR="00282D5D">
        <w:t xml:space="preserve">, </w:t>
      </w:r>
      <w:r w:rsidR="00EF7F9B">
        <w:t>Dementia</w:t>
      </w:r>
      <w:r w:rsidR="0003251B">
        <w:t>,</w:t>
      </w:r>
      <w:r w:rsidR="00283EE5">
        <w:t xml:space="preserve"> </w:t>
      </w:r>
      <w:r w:rsidR="00615F0E">
        <w:t xml:space="preserve">and </w:t>
      </w:r>
      <w:r w:rsidR="00283EE5">
        <w:t>differently</w:t>
      </w:r>
      <w:r w:rsidR="00615F0E">
        <w:t>-abled</w:t>
      </w:r>
      <w:r w:rsidR="00CF74E7">
        <w:t xml:space="preserve"> for overall well-being.</w:t>
      </w:r>
    </w:p>
    <w:p w14:paraId="0BAAD05B" w14:textId="77777777" w:rsidR="00E26B0E" w:rsidRPr="00E26B0E" w:rsidRDefault="00E26B0E" w:rsidP="00E26B0E">
      <w:pPr>
        <w:rPr>
          <w:b/>
          <w:bCs/>
        </w:rPr>
      </w:pPr>
      <w:r w:rsidRPr="00E26B0E">
        <w:rPr>
          <w:b/>
          <w:bCs/>
        </w:rPr>
        <w:t>Education</w:t>
      </w:r>
    </w:p>
    <w:p w14:paraId="3307D886" w14:textId="77777777" w:rsidR="00E26B0E" w:rsidRPr="00E26B0E" w:rsidRDefault="00E26B0E" w:rsidP="00E26B0E">
      <w:r w:rsidRPr="00E26B0E">
        <w:rPr>
          <w:b/>
          <w:bCs/>
        </w:rPr>
        <w:t>Palliative Care Multidisciplinary (Ongoing)</w:t>
      </w:r>
      <w:r w:rsidRPr="00E26B0E">
        <w:br/>
        <w:t>Niagara College, Ontario</w:t>
      </w:r>
    </w:p>
    <w:p w14:paraId="4F0A5FA0" w14:textId="77777777" w:rsidR="00E26B0E" w:rsidRPr="00E26B0E" w:rsidRDefault="00E26B0E" w:rsidP="00E26B0E">
      <w:r w:rsidRPr="00E26B0E">
        <w:rPr>
          <w:b/>
          <w:bCs/>
        </w:rPr>
        <w:t>Concurrent Disorders Studies (Dual Disorders/Developmental Disorders)</w:t>
      </w:r>
      <w:r w:rsidRPr="00E26B0E">
        <w:br/>
        <w:t>Mohawk College, Hamilton, Ontario (2023 – 2024)</w:t>
      </w:r>
    </w:p>
    <w:p w14:paraId="5C0359E3" w14:textId="77777777" w:rsidR="00E26B0E" w:rsidRPr="00E26B0E" w:rsidRDefault="00E26B0E" w:rsidP="00E26B0E">
      <w:r w:rsidRPr="00E26B0E">
        <w:rPr>
          <w:b/>
          <w:bCs/>
        </w:rPr>
        <w:t>Bachelor of Science in Nursing</w:t>
      </w:r>
      <w:r w:rsidRPr="00E26B0E">
        <w:br/>
        <w:t>Christian Medical College, Ludhiana, Punjab (2014 - 2019)</w:t>
      </w:r>
    </w:p>
    <w:p w14:paraId="079C2E5D" w14:textId="77777777" w:rsidR="00E26B0E" w:rsidRPr="00E26B0E" w:rsidRDefault="00E26B0E" w:rsidP="00E26B0E">
      <w:pPr>
        <w:rPr>
          <w:b/>
          <w:bCs/>
        </w:rPr>
      </w:pPr>
      <w:r w:rsidRPr="00E26B0E">
        <w:rPr>
          <w:b/>
          <w:bCs/>
        </w:rPr>
        <w:t>Professional Experience</w:t>
      </w:r>
    </w:p>
    <w:p w14:paraId="0DAB518C" w14:textId="57C3A462" w:rsidR="00E26B0E" w:rsidRPr="00E26B0E" w:rsidRDefault="00E26B0E" w:rsidP="00E26B0E">
      <w:r w:rsidRPr="00E26B0E">
        <w:rPr>
          <w:b/>
          <w:bCs/>
        </w:rPr>
        <w:t>Personal Support Worker</w:t>
      </w:r>
      <w:r w:rsidRPr="00E26B0E">
        <w:br/>
        <w:t>Garden City Manor, St. Catharines, Ontario</w:t>
      </w:r>
      <w:r w:rsidRPr="00E26B0E">
        <w:br/>
        <w:t>December 2023 – Present</w:t>
      </w:r>
      <w:r>
        <w:t xml:space="preserve"> with care 24.</w:t>
      </w:r>
    </w:p>
    <w:p w14:paraId="00641E56" w14:textId="77777777" w:rsidR="00E26B0E" w:rsidRPr="00E26B0E" w:rsidRDefault="00E26B0E" w:rsidP="00E26B0E">
      <w:pPr>
        <w:numPr>
          <w:ilvl w:val="0"/>
          <w:numId w:val="1"/>
        </w:numPr>
      </w:pPr>
      <w:r w:rsidRPr="00E26B0E">
        <w:t>Assist with Activities of Daily Living (ADLs) including bathing, grooming, dressing, and mobility.</w:t>
      </w:r>
    </w:p>
    <w:p w14:paraId="5AC70D06" w14:textId="77777777" w:rsidR="00E26B0E" w:rsidRPr="00E26B0E" w:rsidRDefault="00E26B0E" w:rsidP="00E26B0E">
      <w:pPr>
        <w:numPr>
          <w:ilvl w:val="0"/>
          <w:numId w:val="1"/>
        </w:numPr>
      </w:pPr>
      <w:r w:rsidRPr="00E26B0E">
        <w:t>Prepare meals and assist with feeding while ensuring clients' nutritional needs are met.</w:t>
      </w:r>
    </w:p>
    <w:p w14:paraId="214B8AC7" w14:textId="77777777" w:rsidR="00E26B0E" w:rsidRPr="00E26B0E" w:rsidRDefault="00E26B0E" w:rsidP="00E26B0E">
      <w:pPr>
        <w:numPr>
          <w:ilvl w:val="0"/>
          <w:numId w:val="1"/>
        </w:numPr>
      </w:pPr>
      <w:r w:rsidRPr="00E26B0E">
        <w:t>Perform light housekeeping and maintain a safe environment for residents.</w:t>
      </w:r>
    </w:p>
    <w:p w14:paraId="6A17C7D6" w14:textId="77777777" w:rsidR="00E26B0E" w:rsidRPr="00E26B0E" w:rsidRDefault="00E26B0E" w:rsidP="00E26B0E">
      <w:pPr>
        <w:numPr>
          <w:ilvl w:val="0"/>
          <w:numId w:val="1"/>
        </w:numPr>
      </w:pPr>
      <w:r w:rsidRPr="00E26B0E">
        <w:t>Provide emotional support and companionship to enhance mental well-being.</w:t>
      </w:r>
    </w:p>
    <w:p w14:paraId="2D5A4AE3" w14:textId="77777777" w:rsidR="00E26B0E" w:rsidRPr="00E26B0E" w:rsidRDefault="00E26B0E" w:rsidP="00E26B0E">
      <w:pPr>
        <w:numPr>
          <w:ilvl w:val="0"/>
          <w:numId w:val="1"/>
        </w:numPr>
      </w:pPr>
      <w:r w:rsidRPr="00E26B0E">
        <w:t>Collaborate with family members and healthcare teams to create and implement individualized care plans.</w:t>
      </w:r>
    </w:p>
    <w:p w14:paraId="7BF7C0C0" w14:textId="77777777" w:rsidR="00E26B0E" w:rsidRPr="00E26B0E" w:rsidRDefault="00E26B0E" w:rsidP="00E26B0E">
      <w:pPr>
        <w:numPr>
          <w:ilvl w:val="0"/>
          <w:numId w:val="1"/>
        </w:numPr>
      </w:pPr>
      <w:r w:rsidRPr="00E26B0E">
        <w:t>Monitor health status, document observations, and report changes to the healthcare team.</w:t>
      </w:r>
    </w:p>
    <w:p w14:paraId="6AAA813B" w14:textId="77777777" w:rsidR="00E26B0E" w:rsidRPr="00E26B0E" w:rsidRDefault="00E26B0E" w:rsidP="00E26B0E">
      <w:pPr>
        <w:numPr>
          <w:ilvl w:val="0"/>
          <w:numId w:val="1"/>
        </w:numPr>
      </w:pPr>
      <w:r w:rsidRPr="00E26B0E">
        <w:t>Provide end-of-life and palliative care, ensuring dignity and compassion for clients and their families.</w:t>
      </w:r>
    </w:p>
    <w:p w14:paraId="2A2C9B76" w14:textId="77777777" w:rsidR="00E26B0E" w:rsidRPr="00E26B0E" w:rsidRDefault="00E26B0E" w:rsidP="00E26B0E">
      <w:r w:rsidRPr="00E26B0E">
        <w:rPr>
          <w:b/>
          <w:bCs/>
        </w:rPr>
        <w:t>Nurse</w:t>
      </w:r>
      <w:r w:rsidRPr="00E26B0E">
        <w:br/>
        <w:t xml:space="preserve">Gupta </w:t>
      </w:r>
      <w:proofErr w:type="spellStart"/>
      <w:r w:rsidRPr="00E26B0E">
        <w:t>Multispeciality</w:t>
      </w:r>
      <w:proofErr w:type="spellEnd"/>
      <w:r w:rsidRPr="00E26B0E">
        <w:t xml:space="preserve"> Hospital, Amritsar, Punjab, India</w:t>
      </w:r>
      <w:r w:rsidRPr="00E26B0E">
        <w:br/>
        <w:t>July 2022 - August 2023</w:t>
      </w:r>
    </w:p>
    <w:p w14:paraId="0C54CE58" w14:textId="77777777" w:rsidR="00E26B0E" w:rsidRPr="00E26B0E" w:rsidRDefault="00E26B0E" w:rsidP="00E26B0E">
      <w:pPr>
        <w:numPr>
          <w:ilvl w:val="0"/>
          <w:numId w:val="2"/>
        </w:numPr>
      </w:pPr>
      <w:r w:rsidRPr="00E26B0E">
        <w:t>Delivered direct patient care, including medication administration, wound care, and patient monitoring.</w:t>
      </w:r>
    </w:p>
    <w:p w14:paraId="2C7CBC98" w14:textId="77777777" w:rsidR="00E26B0E" w:rsidRPr="00E26B0E" w:rsidRDefault="00E26B0E" w:rsidP="00E26B0E">
      <w:pPr>
        <w:numPr>
          <w:ilvl w:val="0"/>
          <w:numId w:val="2"/>
        </w:numPr>
      </w:pPr>
      <w:r w:rsidRPr="00E26B0E">
        <w:lastRenderedPageBreak/>
        <w:t>Collaborated with interdisciplinary teams to develop and execute care plans.</w:t>
      </w:r>
    </w:p>
    <w:p w14:paraId="485BD6A7" w14:textId="77777777" w:rsidR="00E26B0E" w:rsidRPr="00E26B0E" w:rsidRDefault="00E26B0E" w:rsidP="00E26B0E">
      <w:pPr>
        <w:numPr>
          <w:ilvl w:val="0"/>
          <w:numId w:val="2"/>
        </w:numPr>
      </w:pPr>
      <w:r w:rsidRPr="00E26B0E">
        <w:t>Provided education to patients and families on health conditions, treatments, and self-care techniques.</w:t>
      </w:r>
    </w:p>
    <w:p w14:paraId="0646B0CB" w14:textId="77777777" w:rsidR="00E26B0E" w:rsidRPr="00E26B0E" w:rsidRDefault="00E26B0E" w:rsidP="00E26B0E">
      <w:r w:rsidRPr="00E26B0E">
        <w:rPr>
          <w:b/>
          <w:bCs/>
        </w:rPr>
        <w:t>Nurse</w:t>
      </w:r>
      <w:r w:rsidRPr="00E26B0E">
        <w:br/>
        <w:t>CMC College of Nursing &amp; Hospital, Ludhiana, Punjab, India</w:t>
      </w:r>
      <w:r w:rsidRPr="00E26B0E">
        <w:br/>
        <w:t>June 2019 – October 2019</w:t>
      </w:r>
    </w:p>
    <w:p w14:paraId="60F91357" w14:textId="77777777" w:rsidR="00E26B0E" w:rsidRPr="00E26B0E" w:rsidRDefault="00E26B0E" w:rsidP="00E26B0E">
      <w:pPr>
        <w:numPr>
          <w:ilvl w:val="0"/>
          <w:numId w:val="3"/>
        </w:numPr>
      </w:pPr>
      <w:r w:rsidRPr="00E26B0E">
        <w:t>Administered medications and provided comprehensive patient care in ICU and medical-surgical units.</w:t>
      </w:r>
    </w:p>
    <w:p w14:paraId="4E67E844" w14:textId="77777777" w:rsidR="00E26B0E" w:rsidRPr="00E26B0E" w:rsidRDefault="00E26B0E" w:rsidP="00E26B0E">
      <w:pPr>
        <w:numPr>
          <w:ilvl w:val="0"/>
          <w:numId w:val="3"/>
        </w:numPr>
      </w:pPr>
      <w:r w:rsidRPr="00E26B0E">
        <w:t>Maintained thorough patient records, including assessments and interventions.</w:t>
      </w:r>
    </w:p>
    <w:p w14:paraId="0346559E" w14:textId="77777777" w:rsidR="00E26B0E" w:rsidRPr="00E26B0E" w:rsidRDefault="00E26B0E" w:rsidP="00E26B0E">
      <w:pPr>
        <w:rPr>
          <w:b/>
          <w:bCs/>
        </w:rPr>
      </w:pPr>
      <w:r w:rsidRPr="00E26B0E">
        <w:rPr>
          <w:b/>
          <w:bCs/>
        </w:rPr>
        <w:t>Projects</w:t>
      </w:r>
    </w:p>
    <w:p w14:paraId="3C4F4ADE" w14:textId="77777777" w:rsidR="00E26B0E" w:rsidRPr="00E26B0E" w:rsidRDefault="00E26B0E" w:rsidP="00E26B0E">
      <w:proofErr w:type="spellStart"/>
      <w:r w:rsidRPr="00E26B0E">
        <w:rPr>
          <w:b/>
          <w:bCs/>
        </w:rPr>
        <w:t>Brightsity</w:t>
      </w:r>
      <w:proofErr w:type="spellEnd"/>
      <w:r w:rsidRPr="00E26B0E">
        <w:t>, Los Angeles, California, US</w:t>
      </w:r>
    </w:p>
    <w:p w14:paraId="48F7F088" w14:textId="77777777" w:rsidR="00E26B0E" w:rsidRPr="00E26B0E" w:rsidRDefault="00E26B0E" w:rsidP="00E26B0E">
      <w:pPr>
        <w:numPr>
          <w:ilvl w:val="0"/>
          <w:numId w:val="4"/>
        </w:numPr>
      </w:pPr>
      <w:r w:rsidRPr="00E26B0E">
        <w:t>Developed educational materials for individuals with addiction and concurrent disorders, collaborating with multidisciplinary teams to ensure the content was evidence-based and accessible.</w:t>
      </w:r>
    </w:p>
    <w:p w14:paraId="6AD35FA1" w14:textId="77777777" w:rsidR="00E26B0E" w:rsidRPr="00E26B0E" w:rsidRDefault="00E26B0E" w:rsidP="00E26B0E">
      <w:r w:rsidRPr="00E26B0E">
        <w:rPr>
          <w:b/>
          <w:bCs/>
        </w:rPr>
        <w:t>GFATM-7 Project (Indian Nursing Council)</w:t>
      </w:r>
    </w:p>
    <w:p w14:paraId="4A08959B" w14:textId="77777777" w:rsidR="00E26B0E" w:rsidRPr="00E26B0E" w:rsidRDefault="00E26B0E" w:rsidP="00E26B0E">
      <w:pPr>
        <w:numPr>
          <w:ilvl w:val="0"/>
          <w:numId w:val="5"/>
        </w:numPr>
      </w:pPr>
      <w:r w:rsidRPr="00E26B0E">
        <w:t>Participated in an HIV/AIDS Workshop (Sept 2018)</w:t>
      </w:r>
    </w:p>
    <w:p w14:paraId="4660275C" w14:textId="77777777" w:rsidR="00E26B0E" w:rsidRPr="00E26B0E" w:rsidRDefault="00E26B0E" w:rsidP="00E26B0E">
      <w:pPr>
        <w:rPr>
          <w:b/>
          <w:bCs/>
        </w:rPr>
      </w:pPr>
      <w:r w:rsidRPr="00E26B0E">
        <w:rPr>
          <w:b/>
          <w:bCs/>
        </w:rPr>
        <w:t>Certifications</w:t>
      </w:r>
    </w:p>
    <w:p w14:paraId="71D2DC45" w14:textId="77777777" w:rsidR="00E26B0E" w:rsidRPr="00E26B0E" w:rsidRDefault="00E26B0E" w:rsidP="00E26B0E">
      <w:pPr>
        <w:numPr>
          <w:ilvl w:val="0"/>
          <w:numId w:val="6"/>
        </w:numPr>
      </w:pPr>
      <w:r w:rsidRPr="00E26B0E">
        <w:rPr>
          <w:b/>
          <w:bCs/>
        </w:rPr>
        <w:t>CPR Level C</w:t>
      </w:r>
    </w:p>
    <w:p w14:paraId="415939D4" w14:textId="77777777" w:rsidR="00E26B0E" w:rsidRPr="00E26B0E" w:rsidRDefault="00E26B0E" w:rsidP="00E26B0E">
      <w:pPr>
        <w:numPr>
          <w:ilvl w:val="0"/>
          <w:numId w:val="6"/>
        </w:numPr>
      </w:pPr>
      <w:r w:rsidRPr="00E26B0E">
        <w:rPr>
          <w:b/>
          <w:bCs/>
        </w:rPr>
        <w:t>Basic Life Support (Canadian Red Cross)</w:t>
      </w:r>
    </w:p>
    <w:p w14:paraId="170C501C" w14:textId="77777777" w:rsidR="00E26B0E" w:rsidRPr="00E26B0E" w:rsidRDefault="00E26B0E" w:rsidP="00E26B0E">
      <w:pPr>
        <w:numPr>
          <w:ilvl w:val="0"/>
          <w:numId w:val="6"/>
        </w:numPr>
      </w:pPr>
      <w:r w:rsidRPr="00E26B0E">
        <w:rPr>
          <w:b/>
          <w:bCs/>
        </w:rPr>
        <w:t>ASSIST Training (Suicide Prevention)</w:t>
      </w:r>
    </w:p>
    <w:p w14:paraId="4E6A10B2" w14:textId="77777777" w:rsidR="00E26B0E" w:rsidRPr="00E26B0E" w:rsidRDefault="00E26B0E" w:rsidP="00E26B0E">
      <w:pPr>
        <w:numPr>
          <w:ilvl w:val="0"/>
          <w:numId w:val="6"/>
        </w:numPr>
        <w:rPr>
          <w:lang w:val="fr-CA"/>
        </w:rPr>
      </w:pPr>
      <w:r w:rsidRPr="00E26B0E">
        <w:rPr>
          <w:b/>
          <w:bCs/>
          <w:lang w:val="fr-CA"/>
        </w:rPr>
        <w:t>Non-Violent Crisis Intervention (NVIC)</w:t>
      </w:r>
    </w:p>
    <w:p w14:paraId="560F644A" w14:textId="77777777" w:rsidR="00E26B0E" w:rsidRPr="00E26B0E" w:rsidRDefault="00E26B0E" w:rsidP="00E26B0E">
      <w:pPr>
        <w:numPr>
          <w:ilvl w:val="0"/>
          <w:numId w:val="6"/>
        </w:numPr>
      </w:pPr>
      <w:r w:rsidRPr="00E26B0E">
        <w:rPr>
          <w:b/>
          <w:bCs/>
        </w:rPr>
        <w:t>WHMIS (Workplace Hazardous Materials Information System)</w:t>
      </w:r>
    </w:p>
    <w:p w14:paraId="27874CBE" w14:textId="77777777" w:rsidR="00E26B0E" w:rsidRPr="00E26B0E" w:rsidRDefault="00E26B0E" w:rsidP="00E26B0E">
      <w:pPr>
        <w:numPr>
          <w:ilvl w:val="0"/>
          <w:numId w:val="6"/>
        </w:numPr>
      </w:pPr>
      <w:r w:rsidRPr="00E26B0E">
        <w:rPr>
          <w:b/>
          <w:bCs/>
        </w:rPr>
        <w:t>Mask Fit</w:t>
      </w:r>
    </w:p>
    <w:p w14:paraId="64754A8D" w14:textId="717E3A1A" w:rsidR="00E26B0E" w:rsidRPr="00E26B0E" w:rsidRDefault="00E26B0E" w:rsidP="00E26B0E">
      <w:pPr>
        <w:numPr>
          <w:ilvl w:val="0"/>
          <w:numId w:val="6"/>
        </w:numPr>
      </w:pPr>
      <w:r>
        <w:rPr>
          <w:b/>
          <w:bCs/>
        </w:rPr>
        <w:t>Hoyer lift trained</w:t>
      </w:r>
    </w:p>
    <w:p w14:paraId="0C97D10B" w14:textId="77777777" w:rsidR="00E26B0E" w:rsidRPr="00E26B0E" w:rsidRDefault="00E26B0E" w:rsidP="00E26B0E">
      <w:pPr>
        <w:rPr>
          <w:b/>
          <w:bCs/>
        </w:rPr>
      </w:pPr>
      <w:r w:rsidRPr="00E26B0E">
        <w:rPr>
          <w:b/>
          <w:bCs/>
        </w:rPr>
        <w:t>Key Skills</w:t>
      </w:r>
    </w:p>
    <w:p w14:paraId="373B596E" w14:textId="77777777" w:rsidR="00E26B0E" w:rsidRPr="00E26B0E" w:rsidRDefault="00E26B0E" w:rsidP="00E26B0E">
      <w:pPr>
        <w:numPr>
          <w:ilvl w:val="0"/>
          <w:numId w:val="7"/>
        </w:numPr>
      </w:pPr>
      <w:r w:rsidRPr="00E26B0E">
        <w:rPr>
          <w:b/>
          <w:bCs/>
        </w:rPr>
        <w:t>Restorative Care Expertise</w:t>
      </w:r>
      <w:r w:rsidRPr="00E26B0E">
        <w:t>: Strong interest in promoting physical independence and rehabilitation.</w:t>
      </w:r>
    </w:p>
    <w:p w14:paraId="7AE2A0E8" w14:textId="77777777" w:rsidR="00E26B0E" w:rsidRPr="00E26B0E" w:rsidRDefault="00E26B0E" w:rsidP="00E26B0E">
      <w:pPr>
        <w:numPr>
          <w:ilvl w:val="0"/>
          <w:numId w:val="7"/>
        </w:numPr>
      </w:pPr>
      <w:r w:rsidRPr="00E26B0E">
        <w:rPr>
          <w:b/>
          <w:bCs/>
        </w:rPr>
        <w:t>Geriatric Rehabilitation</w:t>
      </w:r>
      <w:r w:rsidRPr="00E26B0E">
        <w:t>: Two years of experience in long-term care and rehabilitation.</w:t>
      </w:r>
    </w:p>
    <w:p w14:paraId="6343DD37" w14:textId="77777777" w:rsidR="00E26B0E" w:rsidRPr="00E26B0E" w:rsidRDefault="00E26B0E" w:rsidP="00E26B0E">
      <w:pPr>
        <w:numPr>
          <w:ilvl w:val="0"/>
          <w:numId w:val="7"/>
        </w:numPr>
      </w:pPr>
      <w:r w:rsidRPr="00E26B0E">
        <w:rPr>
          <w:b/>
          <w:bCs/>
        </w:rPr>
        <w:t>Care Planning</w:t>
      </w:r>
      <w:r w:rsidRPr="00E26B0E">
        <w:t>: Expertise in developing individualized care plans.</w:t>
      </w:r>
    </w:p>
    <w:p w14:paraId="3D8A676A" w14:textId="77777777" w:rsidR="00E26B0E" w:rsidRPr="00E26B0E" w:rsidRDefault="00E26B0E" w:rsidP="00E26B0E">
      <w:pPr>
        <w:numPr>
          <w:ilvl w:val="0"/>
          <w:numId w:val="7"/>
        </w:numPr>
      </w:pPr>
      <w:r w:rsidRPr="00E26B0E">
        <w:rPr>
          <w:b/>
          <w:bCs/>
        </w:rPr>
        <w:t>Compassionate Patient Care</w:t>
      </w:r>
      <w:r w:rsidRPr="00E26B0E">
        <w:t>: Empathy and dedication to improving clients' quality of life.</w:t>
      </w:r>
    </w:p>
    <w:p w14:paraId="01AE1E96" w14:textId="77777777" w:rsidR="00E26B0E" w:rsidRPr="00E26B0E" w:rsidRDefault="00E26B0E" w:rsidP="00E26B0E">
      <w:pPr>
        <w:numPr>
          <w:ilvl w:val="0"/>
          <w:numId w:val="7"/>
        </w:numPr>
      </w:pPr>
      <w:r w:rsidRPr="00E26B0E">
        <w:rPr>
          <w:b/>
          <w:bCs/>
        </w:rPr>
        <w:t>Interdisciplinary Collaboration</w:t>
      </w:r>
      <w:r w:rsidRPr="00E26B0E">
        <w:t>: Strong teamwork with healthcare professionals.</w:t>
      </w:r>
    </w:p>
    <w:p w14:paraId="0FD80223" w14:textId="77777777" w:rsidR="00E26B0E" w:rsidRPr="00E26B0E" w:rsidRDefault="00E26B0E" w:rsidP="00E26B0E">
      <w:pPr>
        <w:numPr>
          <w:ilvl w:val="0"/>
          <w:numId w:val="7"/>
        </w:numPr>
      </w:pPr>
      <w:r w:rsidRPr="00E26B0E">
        <w:rPr>
          <w:b/>
          <w:bCs/>
        </w:rPr>
        <w:lastRenderedPageBreak/>
        <w:t>Emergency Response</w:t>
      </w:r>
      <w:r w:rsidRPr="00E26B0E">
        <w:t>: Skilled in quick and effective responses to medical emergencies.</w:t>
      </w:r>
    </w:p>
    <w:p w14:paraId="6CD6C18C" w14:textId="77777777" w:rsidR="00E26B0E" w:rsidRPr="00E26B0E" w:rsidRDefault="00E26B0E" w:rsidP="00E26B0E">
      <w:pPr>
        <w:numPr>
          <w:ilvl w:val="0"/>
          <w:numId w:val="7"/>
        </w:numPr>
      </w:pPr>
      <w:r w:rsidRPr="00E26B0E">
        <w:rPr>
          <w:b/>
          <w:bCs/>
        </w:rPr>
        <w:t>Computer Literacy</w:t>
      </w:r>
      <w:r w:rsidRPr="00E26B0E">
        <w:t>: Competent in using electronic documentation and healthcare software.</w:t>
      </w:r>
    </w:p>
    <w:p w14:paraId="05CBF79F" w14:textId="77777777" w:rsidR="00E26B0E" w:rsidRPr="00E26B0E" w:rsidRDefault="00E26B0E" w:rsidP="00E26B0E">
      <w:pPr>
        <w:rPr>
          <w:b/>
          <w:bCs/>
        </w:rPr>
      </w:pPr>
      <w:r w:rsidRPr="00E26B0E">
        <w:rPr>
          <w:b/>
          <w:bCs/>
        </w:rPr>
        <w:t>Languages</w:t>
      </w:r>
    </w:p>
    <w:p w14:paraId="7CE747A1" w14:textId="77777777" w:rsidR="00E26B0E" w:rsidRPr="00E26B0E" w:rsidRDefault="00E26B0E" w:rsidP="00E26B0E">
      <w:pPr>
        <w:numPr>
          <w:ilvl w:val="0"/>
          <w:numId w:val="8"/>
        </w:numPr>
      </w:pPr>
      <w:r w:rsidRPr="00E26B0E">
        <w:t>English, Punjabi, Hindi</w:t>
      </w:r>
    </w:p>
    <w:p w14:paraId="4695BA0B" w14:textId="5A909E0D" w:rsidR="00E26B0E" w:rsidRPr="00E26B0E" w:rsidRDefault="00E26B0E" w:rsidP="00E26B0E">
      <w:pPr>
        <w:rPr>
          <w:b/>
          <w:bCs/>
        </w:rPr>
      </w:pPr>
      <w:r>
        <w:rPr>
          <w:b/>
          <w:bCs/>
        </w:rPr>
        <w:t>Availability: Part-time</w:t>
      </w:r>
    </w:p>
    <w:p w14:paraId="790F0A57" w14:textId="77777777" w:rsidR="00E26B0E" w:rsidRPr="00E26B0E" w:rsidRDefault="00E26B0E" w:rsidP="00E26B0E">
      <w:pPr>
        <w:numPr>
          <w:ilvl w:val="0"/>
          <w:numId w:val="9"/>
        </w:numPr>
        <w:rPr>
          <w:b/>
          <w:bCs/>
        </w:rPr>
      </w:pPr>
      <w:r w:rsidRPr="00E26B0E">
        <w:rPr>
          <w:b/>
          <w:bCs/>
        </w:rPr>
        <w:t>Monday: Evening, Night</w:t>
      </w:r>
    </w:p>
    <w:p w14:paraId="510C9D59" w14:textId="77777777" w:rsidR="00E26B0E" w:rsidRPr="00E26B0E" w:rsidRDefault="00E26B0E" w:rsidP="00E26B0E">
      <w:pPr>
        <w:numPr>
          <w:ilvl w:val="0"/>
          <w:numId w:val="9"/>
        </w:numPr>
        <w:rPr>
          <w:b/>
          <w:bCs/>
        </w:rPr>
      </w:pPr>
      <w:r w:rsidRPr="00E26B0E">
        <w:rPr>
          <w:b/>
          <w:bCs/>
        </w:rPr>
        <w:t>Tuesday: Evening, Night</w:t>
      </w:r>
    </w:p>
    <w:p w14:paraId="6BFD2EFA" w14:textId="77777777" w:rsidR="00E26B0E" w:rsidRPr="00E26B0E" w:rsidRDefault="00E26B0E" w:rsidP="00E26B0E">
      <w:pPr>
        <w:numPr>
          <w:ilvl w:val="0"/>
          <w:numId w:val="9"/>
        </w:numPr>
        <w:rPr>
          <w:b/>
          <w:bCs/>
        </w:rPr>
      </w:pPr>
      <w:r w:rsidRPr="00E26B0E">
        <w:rPr>
          <w:b/>
          <w:bCs/>
        </w:rPr>
        <w:t>Thursday: Evening, Night</w:t>
      </w:r>
    </w:p>
    <w:p w14:paraId="6B00303E" w14:textId="77777777" w:rsidR="00E26B0E" w:rsidRPr="00E26B0E" w:rsidRDefault="00E26B0E" w:rsidP="00E26B0E">
      <w:pPr>
        <w:numPr>
          <w:ilvl w:val="0"/>
          <w:numId w:val="9"/>
        </w:numPr>
        <w:rPr>
          <w:b/>
          <w:bCs/>
        </w:rPr>
      </w:pPr>
      <w:r w:rsidRPr="00E26B0E">
        <w:rPr>
          <w:b/>
          <w:bCs/>
        </w:rPr>
        <w:t>Friday: Evening, Night</w:t>
      </w:r>
    </w:p>
    <w:p w14:paraId="0147AB72" w14:textId="77777777" w:rsidR="00E26B0E" w:rsidRPr="00E26B0E" w:rsidRDefault="00E26B0E" w:rsidP="00E26B0E">
      <w:pPr>
        <w:numPr>
          <w:ilvl w:val="0"/>
          <w:numId w:val="9"/>
        </w:numPr>
        <w:rPr>
          <w:b/>
          <w:bCs/>
        </w:rPr>
      </w:pPr>
      <w:r w:rsidRPr="00E26B0E">
        <w:rPr>
          <w:b/>
          <w:bCs/>
        </w:rPr>
        <w:t>Saturday: Full Day</w:t>
      </w:r>
    </w:p>
    <w:p w14:paraId="3588DDB3" w14:textId="77777777" w:rsidR="00E26B0E" w:rsidRPr="00E26B0E" w:rsidRDefault="00E26B0E" w:rsidP="00E26B0E">
      <w:pPr>
        <w:numPr>
          <w:ilvl w:val="0"/>
          <w:numId w:val="9"/>
        </w:numPr>
        <w:rPr>
          <w:b/>
          <w:bCs/>
        </w:rPr>
      </w:pPr>
      <w:r w:rsidRPr="00E26B0E">
        <w:rPr>
          <w:b/>
          <w:bCs/>
        </w:rPr>
        <w:t>Sunday: Full Day</w:t>
      </w:r>
    </w:p>
    <w:p w14:paraId="33E28EA4" w14:textId="7F849076" w:rsidR="00E26B0E" w:rsidRPr="00E26B0E" w:rsidRDefault="00E26B0E" w:rsidP="00E26B0E">
      <w:pPr>
        <w:rPr>
          <w:b/>
          <w:bCs/>
        </w:rPr>
      </w:pPr>
    </w:p>
    <w:p w14:paraId="4E2762EE" w14:textId="77777777" w:rsidR="0059455F" w:rsidRDefault="0059455F"/>
    <w:sectPr w:rsidR="0059455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C40772"/>
    <w:multiLevelType w:val="multilevel"/>
    <w:tmpl w:val="BEA68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CF337C"/>
    <w:multiLevelType w:val="multilevel"/>
    <w:tmpl w:val="906CE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D5D0590"/>
    <w:multiLevelType w:val="multilevel"/>
    <w:tmpl w:val="2A06A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24957A2"/>
    <w:multiLevelType w:val="multilevel"/>
    <w:tmpl w:val="6F324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C32E72"/>
    <w:multiLevelType w:val="multilevel"/>
    <w:tmpl w:val="0E763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6DF0D6F"/>
    <w:multiLevelType w:val="multilevel"/>
    <w:tmpl w:val="072A3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A360DC8"/>
    <w:multiLevelType w:val="multilevel"/>
    <w:tmpl w:val="AE941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9ED50EC"/>
    <w:multiLevelType w:val="multilevel"/>
    <w:tmpl w:val="8842D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E2C22E9"/>
    <w:multiLevelType w:val="multilevel"/>
    <w:tmpl w:val="F9060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85051032">
    <w:abstractNumId w:val="2"/>
  </w:num>
  <w:num w:numId="2" w16cid:durableId="1460224208">
    <w:abstractNumId w:val="3"/>
  </w:num>
  <w:num w:numId="3" w16cid:durableId="730926163">
    <w:abstractNumId w:val="4"/>
  </w:num>
  <w:num w:numId="4" w16cid:durableId="1113935817">
    <w:abstractNumId w:val="8"/>
  </w:num>
  <w:num w:numId="5" w16cid:durableId="1750154109">
    <w:abstractNumId w:val="0"/>
  </w:num>
  <w:num w:numId="6" w16cid:durableId="1320764371">
    <w:abstractNumId w:val="6"/>
  </w:num>
  <w:num w:numId="7" w16cid:durableId="250360954">
    <w:abstractNumId w:val="5"/>
  </w:num>
  <w:num w:numId="8" w16cid:durableId="1667786877">
    <w:abstractNumId w:val="7"/>
  </w:num>
  <w:num w:numId="9" w16cid:durableId="10905470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B0E"/>
    <w:rsid w:val="0003251B"/>
    <w:rsid w:val="00072993"/>
    <w:rsid w:val="000921AC"/>
    <w:rsid w:val="0010733D"/>
    <w:rsid w:val="00282D5D"/>
    <w:rsid w:val="00283EE5"/>
    <w:rsid w:val="003C306C"/>
    <w:rsid w:val="0059455F"/>
    <w:rsid w:val="00615F0E"/>
    <w:rsid w:val="0072356B"/>
    <w:rsid w:val="007457DF"/>
    <w:rsid w:val="00846036"/>
    <w:rsid w:val="00C41417"/>
    <w:rsid w:val="00CA36B1"/>
    <w:rsid w:val="00CD1963"/>
    <w:rsid w:val="00CF74E7"/>
    <w:rsid w:val="00DF7193"/>
    <w:rsid w:val="00E14EA2"/>
    <w:rsid w:val="00E26B0E"/>
    <w:rsid w:val="00EF7F9B"/>
    <w:rsid w:val="00F875DD"/>
    <w:rsid w:val="00FA6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7F86392"/>
  <w15:chartTrackingRefBased/>
  <w15:docId w15:val="{D2E53203-DF36-43A0-8A2E-2C57BE3AF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729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7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1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9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453</Words>
  <Characters>3180</Characters>
  <Application>Microsoft Office Word</Application>
  <DocSecurity>0</DocSecurity>
  <Lines>77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sahil teja</dc:creator>
  <cp:keywords/>
  <dc:description/>
  <cp:lastModifiedBy>sahil teja</cp:lastModifiedBy>
  <cp:revision>19</cp:revision>
  <dcterms:created xsi:type="dcterms:W3CDTF">2024-10-08T20:30:00Z</dcterms:created>
  <dcterms:modified xsi:type="dcterms:W3CDTF">2025-02-18T19:30:00Z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2afe020a-1fbd-4fef-8cc9-44dcc7c722c0</vt:lpwstr>
  </property>
</Properties>
</file>