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6FDFE" w14:textId="05F9BC78" w:rsidR="008772AA" w:rsidRPr="008772AA" w:rsidRDefault="008772AA" w:rsidP="008772AA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8772AA">
        <w:rPr>
          <w:rFonts w:ascii="Times New Roman" w:hAnsi="Times New Roman" w:cs="Times New Roman"/>
          <w:sz w:val="40"/>
          <w:szCs w:val="40"/>
        </w:rPr>
        <w:t>Marshalee</w:t>
      </w:r>
      <w:proofErr w:type="spellEnd"/>
      <w:r w:rsidRPr="008772AA">
        <w:rPr>
          <w:rFonts w:ascii="Times New Roman" w:hAnsi="Times New Roman" w:cs="Times New Roman"/>
          <w:sz w:val="40"/>
          <w:szCs w:val="40"/>
        </w:rPr>
        <w:t xml:space="preserve"> Brooks</w:t>
      </w:r>
    </w:p>
    <w:p w14:paraId="58C00901" w14:textId="6D26F8F6" w:rsidR="008772AA" w:rsidRPr="008772AA" w:rsidRDefault="008772AA" w:rsidP="008772AA">
      <w:pPr>
        <w:jc w:val="center"/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 xml:space="preserve">18 </w:t>
      </w:r>
      <w:proofErr w:type="spellStart"/>
      <w:r w:rsidRPr="008772AA">
        <w:rPr>
          <w:rFonts w:ascii="Times New Roman" w:hAnsi="Times New Roman" w:cs="Times New Roman"/>
          <w:sz w:val="24"/>
          <w:szCs w:val="24"/>
        </w:rPr>
        <w:t>Sailwind</w:t>
      </w:r>
      <w:proofErr w:type="spellEnd"/>
      <w:r w:rsidRPr="008772AA">
        <w:rPr>
          <w:rFonts w:ascii="Times New Roman" w:hAnsi="Times New Roman" w:cs="Times New Roman"/>
          <w:sz w:val="24"/>
          <w:szCs w:val="24"/>
        </w:rPr>
        <w:t xml:space="preserve"> Rd Brampton ON L6R2G3</w:t>
      </w:r>
    </w:p>
    <w:p w14:paraId="0B29E577" w14:textId="15E08E8A" w:rsidR="008772AA" w:rsidRPr="008772AA" w:rsidRDefault="008772AA" w:rsidP="008772AA">
      <w:pPr>
        <w:jc w:val="center"/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9058668150</w:t>
      </w:r>
    </w:p>
    <w:p w14:paraId="62C8FE33" w14:textId="41D927BD" w:rsidR="008772AA" w:rsidRPr="008772AA" w:rsidRDefault="008772AA" w:rsidP="008772AA">
      <w:pPr>
        <w:jc w:val="center"/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brooksmarshalee@yahoo.com</w:t>
      </w:r>
    </w:p>
    <w:p w14:paraId="0B35529C" w14:textId="036BBE13" w:rsidR="008772AA" w:rsidRPr="00C93F5F" w:rsidRDefault="008772AA" w:rsidP="008772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93F5F">
        <w:rPr>
          <w:rFonts w:ascii="Times New Roman" w:hAnsi="Times New Roman" w:cs="Times New Roman"/>
          <w:b/>
          <w:bCs/>
          <w:sz w:val="24"/>
          <w:szCs w:val="24"/>
          <w:u w:val="single"/>
        </w:rPr>
        <w:t>PROFESSIONAL SUMMARY</w:t>
      </w:r>
    </w:p>
    <w:p w14:paraId="7278DDA5" w14:textId="576794A0" w:rsidR="008772AA" w:rsidRDefault="008772AA" w:rsidP="008772AA">
      <w:p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Dedicated and compassionate Personal Support Worker with experience providing quality care to individuals in need. Skilled in assisting with daily living activities, promoting independence, and ensuring the well-being of clients. Seeking a challenging position in a healthcare setting where I can contribute my skills to enhance the lives of those in my care.</w:t>
      </w:r>
    </w:p>
    <w:p w14:paraId="7ADB06FB" w14:textId="4285CBBA" w:rsidR="008772AA" w:rsidRPr="00C93F5F" w:rsidRDefault="008772AA" w:rsidP="008772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93F5F">
        <w:rPr>
          <w:rFonts w:ascii="Times New Roman" w:hAnsi="Times New Roman" w:cs="Times New Roman"/>
          <w:b/>
          <w:bCs/>
          <w:sz w:val="24"/>
          <w:szCs w:val="24"/>
          <w:u w:val="single"/>
        </w:rPr>
        <w:t>SKILLS</w:t>
      </w:r>
    </w:p>
    <w:p w14:paraId="671CB509" w14:textId="23BEF152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Professional and self – motivated</w:t>
      </w:r>
      <w:r w:rsidR="00657A2F">
        <w:rPr>
          <w:rFonts w:ascii="Times New Roman" w:hAnsi="Times New Roman" w:cs="Times New Roman"/>
        </w:rPr>
        <w:tab/>
      </w:r>
      <w:r w:rsidR="00657A2F">
        <w:rPr>
          <w:rFonts w:ascii="Times New Roman" w:hAnsi="Times New Roman" w:cs="Times New Roman"/>
        </w:rPr>
        <w:tab/>
      </w:r>
    </w:p>
    <w:p w14:paraId="535A196C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Palliative Care</w:t>
      </w:r>
    </w:p>
    <w:p w14:paraId="428E2771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Excellent interpersonal communication skills</w:t>
      </w:r>
    </w:p>
    <w:p w14:paraId="628BE068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Assisted in daily living activities</w:t>
      </w:r>
    </w:p>
    <w:p w14:paraId="2B2CE520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Long-term care</w:t>
      </w:r>
    </w:p>
    <w:p w14:paraId="745ED350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Problem solving</w:t>
      </w:r>
    </w:p>
    <w:p w14:paraId="74DDAA55" w14:textId="77777777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Experience multitasking administrative tasks and duties</w:t>
      </w:r>
    </w:p>
    <w:p w14:paraId="76DC6BE6" w14:textId="167BA13A" w:rsidR="008772AA" w:rsidRDefault="008772AA" w:rsidP="008772A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Oral and dental hygiene</w:t>
      </w:r>
    </w:p>
    <w:p w14:paraId="4D092CFD" w14:textId="77777777" w:rsidR="008772AA" w:rsidRPr="008772AA" w:rsidRDefault="008772AA" w:rsidP="008772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Patient care and empathy</w:t>
      </w:r>
    </w:p>
    <w:p w14:paraId="740FCE48" w14:textId="34A32C7F" w:rsidR="008772AA" w:rsidRPr="008772AA" w:rsidRDefault="008772AA" w:rsidP="008772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Strong communication and interpersonal skills</w:t>
      </w:r>
    </w:p>
    <w:p w14:paraId="1D69A156" w14:textId="50830488" w:rsidR="008772AA" w:rsidRPr="008772AA" w:rsidRDefault="008772AA" w:rsidP="008772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Knowledge of healthcare protocols and safety measures</w:t>
      </w:r>
    </w:p>
    <w:p w14:paraId="785F1969" w14:textId="51D3D486" w:rsidR="008772AA" w:rsidRPr="008772AA" w:rsidRDefault="008772AA" w:rsidP="008772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Time management and organizational skills</w:t>
      </w:r>
    </w:p>
    <w:p w14:paraId="735EC1AF" w14:textId="28FE6174" w:rsidR="008772AA" w:rsidRPr="008772AA" w:rsidRDefault="008772AA" w:rsidP="008772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Ability to work independently and as part of a team</w:t>
      </w:r>
    </w:p>
    <w:p w14:paraId="1FE4DEC7" w14:textId="7E28BF48" w:rsidR="008772AA" w:rsidRDefault="008772AA" w:rsidP="00C93F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Record keeping and documentation skills</w:t>
      </w:r>
    </w:p>
    <w:p w14:paraId="7C3F3812" w14:textId="05DD7F0C" w:rsidR="00EE767A" w:rsidRPr="00C93F5F" w:rsidRDefault="00EE767A" w:rsidP="00C93F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CPR</w:t>
      </w:r>
    </w:p>
    <w:p w14:paraId="0A72283E" w14:textId="77777777" w:rsidR="008772AA" w:rsidRDefault="008772AA" w:rsidP="008772AA">
      <w:pPr>
        <w:tabs>
          <w:tab w:val="right" w:pos="9360"/>
        </w:tabs>
        <w:spacing w:line="276" w:lineRule="auto"/>
        <w:rPr>
          <w:rFonts w:ascii="Times New Roman" w:eastAsia="Times New Roman" w:hAnsi="Times New Roman" w:cs="Times New Roman"/>
          <w:b/>
          <w:u w:val="single"/>
        </w:rPr>
      </w:pPr>
    </w:p>
    <w:p w14:paraId="6D09317A" w14:textId="37A77BD5" w:rsidR="008772AA" w:rsidRDefault="008772AA" w:rsidP="008772AA">
      <w:pPr>
        <w:tabs>
          <w:tab w:val="right" w:pos="9360"/>
        </w:tabs>
        <w:spacing w:line="276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WORK RELATED EXPERIENCE</w:t>
      </w:r>
      <w:r w:rsidR="00E96B36">
        <w:rPr>
          <w:rFonts w:ascii="Times New Roman" w:eastAsia="Times New Roman" w:hAnsi="Times New Roman" w:cs="Times New Roman"/>
          <w:b/>
          <w:u w:val="single"/>
        </w:rPr>
        <w:t>S</w:t>
      </w:r>
    </w:p>
    <w:p w14:paraId="14BC1753" w14:textId="77777777" w:rsidR="008772AA" w:rsidRDefault="008772AA" w:rsidP="008772AA">
      <w:pPr>
        <w:spacing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>Clinical / Community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  <w:t>August 26, 2019 – October 30, 2019</w:t>
      </w:r>
    </w:p>
    <w:p w14:paraId="0ED78453" w14:textId="77777777" w:rsidR="008772AA" w:rsidRDefault="008772AA" w:rsidP="008772AA">
      <w:pPr>
        <w:spacing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Holland Christian Home (Brampton ON)</w:t>
      </w:r>
    </w:p>
    <w:p w14:paraId="7CFC2E54" w14:textId="77777777" w:rsidR="008772AA" w:rsidRDefault="008772AA" w:rsidP="008772A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bookmarkStart w:id="0" w:name="_Hlk160611307"/>
      <w:r>
        <w:rPr>
          <w:rFonts w:ascii="Times New Roman" w:eastAsia="Times New Roman" w:hAnsi="Times New Roman" w:cs="Times New Roman"/>
          <w:bCs/>
        </w:rPr>
        <w:t>Assisted Patients with daily tasks such as bathing, feeding, dressing, and oral health</w:t>
      </w:r>
    </w:p>
    <w:p w14:paraId="718A45F9" w14:textId="77777777" w:rsidR="008772AA" w:rsidRDefault="008772AA" w:rsidP="008772A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Facilitated social engagement with patients </w:t>
      </w:r>
    </w:p>
    <w:p w14:paraId="26984721" w14:textId="482F3462" w:rsidR="008772AA" w:rsidRPr="00EE767A" w:rsidRDefault="008772AA" w:rsidP="00EE767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Facilitated two to three physical exercises per week for patients to improve and encourage mobility, with health providers approval.</w:t>
      </w:r>
    </w:p>
    <w:p w14:paraId="3AED92B5" w14:textId="77777777" w:rsidR="008772AA" w:rsidRDefault="008772AA" w:rsidP="008772A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Experienced with various medical conditions</w:t>
      </w:r>
    </w:p>
    <w:p w14:paraId="4721FBCD" w14:textId="5F1CF08D" w:rsidR="008772AA" w:rsidRDefault="00E96B36" w:rsidP="008772A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W</w:t>
      </w:r>
      <w:r w:rsidR="008772AA">
        <w:rPr>
          <w:rFonts w:ascii="Times New Roman" w:eastAsia="Times New Roman" w:hAnsi="Times New Roman" w:cs="Times New Roman"/>
          <w:bCs/>
        </w:rPr>
        <w:t>ork</w:t>
      </w:r>
      <w:r>
        <w:rPr>
          <w:rFonts w:ascii="Times New Roman" w:eastAsia="Times New Roman" w:hAnsi="Times New Roman" w:cs="Times New Roman"/>
          <w:bCs/>
        </w:rPr>
        <w:t>ed</w:t>
      </w:r>
      <w:r w:rsidR="008772AA">
        <w:rPr>
          <w:rFonts w:ascii="Times New Roman" w:eastAsia="Times New Roman" w:hAnsi="Times New Roman" w:cs="Times New Roman"/>
          <w:bCs/>
        </w:rPr>
        <w:t xml:space="preserve"> under stressful situation</w:t>
      </w:r>
    </w:p>
    <w:p w14:paraId="7DC5BD56" w14:textId="77777777" w:rsidR="008772AA" w:rsidRDefault="008772AA" w:rsidP="008772A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lastRenderedPageBreak/>
        <w:t>Administer three to four daily meals including assistance with patients feeding when necessary</w:t>
      </w:r>
    </w:p>
    <w:p w14:paraId="085242C0" w14:textId="5B71586E" w:rsidR="008772AA" w:rsidRPr="008772AA" w:rsidRDefault="008772AA" w:rsidP="008772A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eastAsia="Times New Roman" w:hAnsi="Times New Roman" w:cs="Times New Roman"/>
          <w:bCs/>
        </w:rPr>
        <w:t>Followed care plan as per the requirement to care</w:t>
      </w:r>
      <w:r>
        <w:rPr>
          <w:rFonts w:ascii="Times New Roman" w:eastAsia="Times New Roman" w:hAnsi="Times New Roman" w:cs="Times New Roman"/>
          <w:bCs/>
        </w:rPr>
        <w:t xml:space="preserve"> </w:t>
      </w:r>
    </w:p>
    <w:p w14:paraId="0ACE0B77" w14:textId="79A43924" w:rsidR="008772AA" w:rsidRPr="008772AA" w:rsidRDefault="008772AA" w:rsidP="008772A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 xml:space="preserve">Performed light housekeeping tasks and maintained a safe and </w:t>
      </w:r>
      <w:r w:rsidR="00C93F5F" w:rsidRPr="008772AA">
        <w:rPr>
          <w:rFonts w:ascii="Times New Roman" w:hAnsi="Times New Roman" w:cs="Times New Roman"/>
          <w:sz w:val="24"/>
          <w:szCs w:val="24"/>
        </w:rPr>
        <w:t>clean</w:t>
      </w:r>
      <w:r w:rsidR="00EE767A">
        <w:rPr>
          <w:rFonts w:ascii="Times New Roman" w:hAnsi="Times New Roman" w:cs="Times New Roman"/>
          <w:sz w:val="24"/>
          <w:szCs w:val="24"/>
        </w:rPr>
        <w:t xml:space="preserve"> </w:t>
      </w:r>
      <w:r w:rsidRPr="008772AA">
        <w:rPr>
          <w:rFonts w:ascii="Times New Roman" w:hAnsi="Times New Roman" w:cs="Times New Roman"/>
          <w:sz w:val="24"/>
          <w:szCs w:val="24"/>
        </w:rPr>
        <w:t>environment</w:t>
      </w:r>
    </w:p>
    <w:p w14:paraId="03E83FA9" w14:textId="47FC972C" w:rsidR="00C93F5F" w:rsidRPr="00C93F5F" w:rsidRDefault="00C93F5F" w:rsidP="00C93F5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93F5F">
        <w:rPr>
          <w:rFonts w:ascii="Times New Roman" w:hAnsi="Times New Roman" w:cs="Times New Roman"/>
          <w:sz w:val="24"/>
          <w:szCs w:val="24"/>
        </w:rPr>
        <w:t>Monitor and report changes in clients physical and emotional well-being to healthcare professionals</w:t>
      </w:r>
    </w:p>
    <w:p w14:paraId="265A6422" w14:textId="5FC03D50" w:rsidR="008772AA" w:rsidRPr="008772AA" w:rsidRDefault="00C93F5F" w:rsidP="00C93F5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Provide companionship and emotional support, fostering a positive and comfortable environment</w:t>
      </w:r>
    </w:p>
    <w:bookmarkEnd w:id="0"/>
    <w:p w14:paraId="55BC94B4" w14:textId="09E0747B" w:rsidR="00E96B36" w:rsidRPr="00E96B36" w:rsidRDefault="00E96B36" w:rsidP="008772AA">
      <w:pPr>
        <w:spacing w:line="276" w:lineRule="auto"/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 w:rsidRPr="00E96B36"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Home Care / Community</w:t>
      </w:r>
    </w:p>
    <w:p w14:paraId="65A172C6" w14:textId="4BC5350B" w:rsidR="00E96B36" w:rsidRPr="00E96B36" w:rsidRDefault="00E96B36" w:rsidP="008772AA">
      <w:pPr>
        <w:spacing w:line="276" w:lineRule="auto"/>
        <w:rPr>
          <w:rFonts w:ascii="Times New Roman" w:eastAsia="Times New Roman" w:hAnsi="Times New Roman" w:cs="Times New Roman"/>
          <w:bCs/>
          <w:color w:val="000000"/>
          <w:highlight w:val="white"/>
        </w:rPr>
      </w:pP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 xml:space="preserve">Right At Home Care </w:t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Cs/>
          <w:color w:val="000000"/>
          <w:highlight w:val="white"/>
        </w:rPr>
        <w:tab/>
        <w:t>February 2024 - Current</w:t>
      </w:r>
    </w:p>
    <w:p w14:paraId="1F942D07" w14:textId="48CC7318" w:rsidR="00E96B36" w:rsidRPr="00E96B36" w:rsidRDefault="00E96B36" w:rsidP="00E96B36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Assisted Patients with daily tasks such as dressing, and oral health</w:t>
      </w:r>
    </w:p>
    <w:p w14:paraId="41D62F88" w14:textId="2709F055" w:rsidR="00E96B36" w:rsidRPr="00FD39A4" w:rsidRDefault="00E96B36" w:rsidP="00FD39A4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Facilitated physical exercises for patients to improve and encourage mobility, with health providers approval.</w:t>
      </w:r>
    </w:p>
    <w:p w14:paraId="50EA3AB0" w14:textId="1C015390" w:rsidR="00E96B36" w:rsidRDefault="00FD39A4" w:rsidP="00E96B36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Prepared two </w:t>
      </w:r>
      <w:r w:rsidR="00E96B36">
        <w:rPr>
          <w:rFonts w:ascii="Times New Roman" w:eastAsia="Times New Roman" w:hAnsi="Times New Roman" w:cs="Times New Roman"/>
          <w:bCs/>
        </w:rPr>
        <w:t xml:space="preserve">to </w:t>
      </w:r>
      <w:r>
        <w:rPr>
          <w:rFonts w:ascii="Times New Roman" w:eastAsia="Times New Roman" w:hAnsi="Times New Roman" w:cs="Times New Roman"/>
          <w:bCs/>
        </w:rPr>
        <w:t>three</w:t>
      </w:r>
      <w:r w:rsidR="00E96B36">
        <w:rPr>
          <w:rFonts w:ascii="Times New Roman" w:eastAsia="Times New Roman" w:hAnsi="Times New Roman" w:cs="Times New Roman"/>
          <w:bCs/>
        </w:rPr>
        <w:t xml:space="preserve"> daily meals including assistance with patients feeding when necessary</w:t>
      </w:r>
    </w:p>
    <w:p w14:paraId="44DA5A50" w14:textId="77777777" w:rsidR="00E96B36" w:rsidRPr="008772AA" w:rsidRDefault="00E96B36" w:rsidP="00E96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eastAsia="Times New Roman" w:hAnsi="Times New Roman" w:cs="Times New Roman"/>
          <w:bCs/>
        </w:rPr>
        <w:t>Followed care plan as per the requirement to care</w:t>
      </w:r>
      <w:r>
        <w:rPr>
          <w:rFonts w:ascii="Times New Roman" w:eastAsia="Times New Roman" w:hAnsi="Times New Roman" w:cs="Times New Roman"/>
          <w:bCs/>
        </w:rPr>
        <w:t xml:space="preserve"> </w:t>
      </w:r>
    </w:p>
    <w:p w14:paraId="07C789E1" w14:textId="20AB38D3" w:rsidR="00E96B36" w:rsidRPr="008772AA" w:rsidRDefault="00E96B36" w:rsidP="00E96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Performed light housekeeping tasks and maintained a safe and clean environment</w:t>
      </w:r>
    </w:p>
    <w:p w14:paraId="0D0135E9" w14:textId="0A30D63F" w:rsidR="00E96B36" w:rsidRPr="00C93F5F" w:rsidRDefault="00FD39A4" w:rsidP="00E96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E96B36" w:rsidRPr="00C93F5F">
        <w:rPr>
          <w:rFonts w:ascii="Times New Roman" w:hAnsi="Times New Roman" w:cs="Times New Roman"/>
          <w:sz w:val="24"/>
          <w:szCs w:val="24"/>
        </w:rPr>
        <w:t>eport changes in clients physical and emotional well-being to healthcare professionals</w:t>
      </w:r>
    </w:p>
    <w:p w14:paraId="58FB940D" w14:textId="662EA8AD" w:rsidR="00E96B36" w:rsidRPr="00FD39A4" w:rsidRDefault="00E96B36" w:rsidP="00FD39A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772AA">
        <w:rPr>
          <w:rFonts w:ascii="Times New Roman" w:hAnsi="Times New Roman" w:cs="Times New Roman"/>
          <w:sz w:val="24"/>
          <w:szCs w:val="24"/>
        </w:rPr>
        <w:t>Provide companionship and emotional support, fostering a positive and comfortable environment</w:t>
      </w:r>
    </w:p>
    <w:p w14:paraId="35F4B2F1" w14:textId="15CC9CA0" w:rsidR="008772AA" w:rsidRDefault="008772AA" w:rsidP="008772AA">
      <w:pPr>
        <w:spacing w:line="276" w:lineRule="auto"/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EDUCATION</w:t>
      </w:r>
    </w:p>
    <w:p w14:paraId="0781A1EB" w14:textId="75C6FB85" w:rsidR="008772AA" w:rsidRDefault="008772AA" w:rsidP="008772AA">
      <w:pPr>
        <w:tabs>
          <w:tab w:val="right" w:pos="9360"/>
        </w:tabs>
        <w:spacing w:line="276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</w:rPr>
        <w:t>PERSONAL SUPPORT WORKER - (</w:t>
      </w:r>
      <w:proofErr w:type="gramStart"/>
      <w:r w:rsidR="00FD39A4">
        <w:rPr>
          <w:rFonts w:ascii="Times New Roman" w:eastAsia="Times New Roman" w:hAnsi="Times New Roman" w:cs="Times New Roman"/>
          <w:b/>
        </w:rPr>
        <w:t xml:space="preserve">Certificate)  </w:t>
      </w:r>
      <w:r>
        <w:rPr>
          <w:rFonts w:ascii="Times New Roman" w:eastAsia="Times New Roman" w:hAnsi="Times New Roman" w:cs="Times New Roman"/>
          <w:b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              </w:t>
      </w:r>
      <w:r w:rsidRPr="008772AA">
        <w:rPr>
          <w:rFonts w:ascii="Times New Roman" w:eastAsia="Times New Roman" w:hAnsi="Times New Roman" w:cs="Times New Roman"/>
          <w:bCs/>
        </w:rPr>
        <w:t>March 2019</w:t>
      </w:r>
      <w:r>
        <w:rPr>
          <w:rFonts w:ascii="Times New Roman" w:eastAsia="Times New Roman" w:hAnsi="Times New Roman" w:cs="Times New Roman"/>
          <w:b/>
        </w:rPr>
        <w:t xml:space="preserve">                  </w:t>
      </w:r>
      <w:r>
        <w:rPr>
          <w:rFonts w:ascii="Times New Roman" w:eastAsia="Times New Roman" w:hAnsi="Times New Roman" w:cs="Times New Roman"/>
          <w:bCs/>
        </w:rPr>
        <w:t>November 2019</w:t>
      </w:r>
    </w:p>
    <w:p w14:paraId="1A087D76" w14:textId="028CAEB1" w:rsidR="00EE767A" w:rsidRPr="00EE767A" w:rsidRDefault="008772AA" w:rsidP="00FD39A4">
      <w:pPr>
        <w:tabs>
          <w:tab w:val="center" w:pos="4680"/>
        </w:tabs>
        <w:spacing w:line="276" w:lineRule="auto"/>
        <w:rPr>
          <w:rFonts w:ascii="Times New Roman" w:eastAsia="Times New Roman" w:hAnsi="Times New Roman" w:cs="Times New Roman"/>
          <w:i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 xml:space="preserve">Medix College </w:t>
      </w:r>
      <w:r>
        <w:rPr>
          <w:rFonts w:ascii="Times New Roman" w:eastAsia="Times New Roman" w:hAnsi="Times New Roman" w:cs="Times New Roman"/>
          <w:i/>
          <w:highlight w:val="white"/>
        </w:rPr>
        <w:t>(Brampton, ON)</w:t>
      </w:r>
      <w:r w:rsidR="00FD39A4">
        <w:rPr>
          <w:rFonts w:ascii="Times New Roman" w:eastAsia="Times New Roman" w:hAnsi="Times New Roman" w:cs="Times New Roman"/>
          <w:i/>
          <w:highlight w:val="white"/>
        </w:rPr>
        <w:tab/>
      </w:r>
    </w:p>
    <w:p w14:paraId="7B5DE1BC" w14:textId="63AFBC69" w:rsidR="00EE767A" w:rsidRDefault="008772AA" w:rsidP="00EE767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Graduated with an average of 93.34%</w:t>
      </w:r>
    </w:p>
    <w:p w14:paraId="67DBE61A" w14:textId="59C8AC73" w:rsidR="00FD39A4" w:rsidRPr="00EE767A" w:rsidRDefault="00FD39A4" w:rsidP="00EE767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Received award for attendance</w:t>
      </w:r>
    </w:p>
    <w:p w14:paraId="0E852D29" w14:textId="5EF3BF3E" w:rsidR="00EE767A" w:rsidRPr="00EE767A" w:rsidRDefault="008772AA" w:rsidP="00EE767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Received 4.5-star rating from supervisor during field placements</w:t>
      </w:r>
    </w:p>
    <w:p w14:paraId="03BF7392" w14:textId="2B412B59" w:rsidR="00C93F5F" w:rsidRDefault="00C93F5F" w:rsidP="008772A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Standard First Aid and CPR/AED Level C Recertification</w:t>
      </w:r>
      <w:r w:rsidR="00EE767A"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EE767A">
        <w:rPr>
          <w:rFonts w:ascii="Times New Roman" w:eastAsia="Times New Roman" w:hAnsi="Times New Roman" w:cs="Times New Roman"/>
          <w:color w:val="000000"/>
        </w:rPr>
        <w:t>2024</w:t>
      </w:r>
    </w:p>
    <w:p w14:paraId="5F74DC5D" w14:textId="4FD14B43" w:rsidR="00EE767A" w:rsidRDefault="00EE767A" w:rsidP="008772AA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Ontario Class G driver’s license, 2022</w:t>
      </w:r>
    </w:p>
    <w:p w14:paraId="42ABB37D" w14:textId="77777777" w:rsidR="008772AA" w:rsidRPr="00C93F5F" w:rsidRDefault="008772AA" w:rsidP="008772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7CB13C" w14:textId="542BFD4E" w:rsidR="00531B65" w:rsidRPr="00C93F5F" w:rsidRDefault="00C93F5F" w:rsidP="008772A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93F5F">
        <w:rPr>
          <w:rFonts w:ascii="Times New Roman" w:hAnsi="Times New Roman" w:cs="Times New Roman"/>
          <w:b/>
          <w:bCs/>
          <w:sz w:val="24"/>
          <w:szCs w:val="24"/>
          <w:u w:val="single"/>
        </w:rPr>
        <w:t>REFERENCES</w:t>
      </w:r>
    </w:p>
    <w:p w14:paraId="36A179EB" w14:textId="4F2EAB03" w:rsidR="00C93F5F" w:rsidRPr="00C93F5F" w:rsidRDefault="00C93F5F" w:rsidP="008772AA">
      <w:pPr>
        <w:rPr>
          <w:rFonts w:ascii="Times New Roman" w:hAnsi="Times New Roman" w:cs="Times New Roman"/>
          <w:sz w:val="24"/>
          <w:szCs w:val="24"/>
        </w:rPr>
      </w:pPr>
      <w:r w:rsidRPr="00C93F5F">
        <w:rPr>
          <w:rFonts w:ascii="Times New Roman" w:hAnsi="Times New Roman" w:cs="Times New Roman"/>
          <w:sz w:val="24"/>
          <w:szCs w:val="24"/>
        </w:rPr>
        <w:t>Available upon request</w:t>
      </w:r>
    </w:p>
    <w:sectPr w:rsidR="00C93F5F" w:rsidRPr="00C93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F089D"/>
    <w:multiLevelType w:val="hybridMultilevel"/>
    <w:tmpl w:val="5F20EB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82640A"/>
    <w:multiLevelType w:val="hybridMultilevel"/>
    <w:tmpl w:val="21B47568"/>
    <w:lvl w:ilvl="0" w:tplc="C56E8EF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A1A89"/>
    <w:multiLevelType w:val="hybridMultilevel"/>
    <w:tmpl w:val="7A4C4D68"/>
    <w:lvl w:ilvl="0" w:tplc="C56E8EF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B2778"/>
    <w:multiLevelType w:val="hybridMultilevel"/>
    <w:tmpl w:val="CD640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FE4813"/>
    <w:multiLevelType w:val="hybridMultilevel"/>
    <w:tmpl w:val="D9F881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E901C2"/>
    <w:multiLevelType w:val="hybridMultilevel"/>
    <w:tmpl w:val="420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227F51"/>
    <w:multiLevelType w:val="hybridMultilevel"/>
    <w:tmpl w:val="1DB4F0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047320"/>
    <w:multiLevelType w:val="hybridMultilevel"/>
    <w:tmpl w:val="B326564A"/>
    <w:lvl w:ilvl="0" w:tplc="C56E8EF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AC0571"/>
    <w:multiLevelType w:val="hybridMultilevel"/>
    <w:tmpl w:val="C2D2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0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B0A"/>
    <w:rsid w:val="00531B65"/>
    <w:rsid w:val="00657A2F"/>
    <w:rsid w:val="006D0B0A"/>
    <w:rsid w:val="008772AA"/>
    <w:rsid w:val="009225A6"/>
    <w:rsid w:val="00C93F5F"/>
    <w:rsid w:val="00E96B36"/>
    <w:rsid w:val="00EE767A"/>
    <w:rsid w:val="00FD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2EC20"/>
  <w15:chartTrackingRefBased/>
  <w15:docId w15:val="{067EA8DE-0646-4007-9B98-2FE4BE0CD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B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D0B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D0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2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2024-02-12T22:47:00Z</dcterms:created>
  <dcterms:modified xsi:type="dcterms:W3CDTF">2024-03-06T15:09:00Z</dcterms:modified>
</cp:coreProperties>
</file>