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76B3" w14:textId="52D7D805" w:rsidR="004D289F" w:rsidRPr="00914B95" w:rsidRDefault="003A043D" w:rsidP="009E5F0F">
      <w:pPr>
        <w:spacing w:after="0" w:line="240" w:lineRule="auto"/>
        <w:ind w:left="360"/>
        <w:jc w:val="center"/>
        <w:rPr>
          <w:rFonts w:ascii="Century Gothic" w:hAnsi="Century Gothic" w:cs="Calibri"/>
          <w:b/>
          <w:sz w:val="44"/>
          <w:szCs w:val="44"/>
        </w:rPr>
      </w:pPr>
      <w:r>
        <w:rPr>
          <w:rFonts w:ascii="Century Gothic" w:hAnsi="Century Gothic" w:cs="Calibri"/>
          <w:b/>
          <w:sz w:val="44"/>
          <w:szCs w:val="44"/>
        </w:rPr>
        <w:t>Olaide</w:t>
      </w:r>
      <w:r w:rsidR="000460E7" w:rsidRPr="00914B95">
        <w:rPr>
          <w:rFonts w:ascii="Century Gothic" w:hAnsi="Century Gothic" w:cs="Calibri"/>
          <w:b/>
          <w:sz w:val="44"/>
          <w:szCs w:val="44"/>
        </w:rPr>
        <w:t xml:space="preserve"> Edidi</w:t>
      </w:r>
    </w:p>
    <w:p w14:paraId="5A6A5049" w14:textId="7BF03D4C" w:rsidR="004D289F" w:rsidRPr="00914B95" w:rsidRDefault="00AC4909" w:rsidP="000D78B8">
      <w:pPr>
        <w:spacing w:after="0" w:line="240" w:lineRule="auto"/>
        <w:ind w:left="360"/>
        <w:jc w:val="center"/>
        <w:rPr>
          <w:rFonts w:ascii="Century Gothic" w:hAnsi="Century Gothic"/>
          <w:lang w:val="fr-FR"/>
        </w:rPr>
      </w:pPr>
      <w:r w:rsidRPr="00AC4909">
        <w:rPr>
          <w:rFonts w:ascii="Century Gothic" w:hAnsi="Century Gothic"/>
          <w:lang w:val="fr-FR"/>
        </w:rPr>
        <w:t>Olaide_edidi@yahoo.com</w:t>
      </w:r>
      <w:r w:rsidR="004D289F" w:rsidRPr="00914B95">
        <w:rPr>
          <w:rFonts w:ascii="Century Gothic" w:hAnsi="Century Gothic"/>
          <w:lang w:val="fr-FR"/>
        </w:rPr>
        <w:t xml:space="preserve">, (647) </w:t>
      </w:r>
      <w:r w:rsidR="000460E7" w:rsidRPr="00914B95">
        <w:rPr>
          <w:rFonts w:ascii="Century Gothic" w:hAnsi="Century Gothic"/>
          <w:lang w:val="fr-FR"/>
        </w:rPr>
        <w:t>9</w:t>
      </w:r>
      <w:r>
        <w:rPr>
          <w:rFonts w:ascii="Century Gothic" w:hAnsi="Century Gothic"/>
          <w:lang w:val="fr-FR"/>
        </w:rPr>
        <w:t>9</w:t>
      </w:r>
      <w:r w:rsidR="000460E7" w:rsidRPr="00914B95">
        <w:rPr>
          <w:rFonts w:ascii="Century Gothic" w:hAnsi="Century Gothic"/>
          <w:lang w:val="fr-FR"/>
        </w:rPr>
        <w:t>8</w:t>
      </w:r>
      <w:r w:rsidR="004D289F" w:rsidRPr="00914B95">
        <w:rPr>
          <w:rFonts w:ascii="Century Gothic" w:hAnsi="Century Gothic"/>
          <w:lang w:val="fr-FR"/>
        </w:rPr>
        <w:t>-</w:t>
      </w:r>
      <w:r>
        <w:rPr>
          <w:rFonts w:ascii="Century Gothic" w:hAnsi="Century Gothic"/>
          <w:lang w:val="fr-FR"/>
        </w:rPr>
        <w:t>542</w:t>
      </w:r>
      <w:r w:rsidR="000460E7" w:rsidRPr="00914B95">
        <w:rPr>
          <w:rFonts w:ascii="Century Gothic" w:hAnsi="Century Gothic"/>
          <w:lang w:val="fr-FR"/>
        </w:rPr>
        <w:t>2</w:t>
      </w:r>
    </w:p>
    <w:p w14:paraId="6511941E" w14:textId="36B1B49A" w:rsidR="004E760B" w:rsidRPr="0046602A" w:rsidRDefault="00000000" w:rsidP="009E5F0F">
      <w:pPr>
        <w:spacing w:after="0" w:line="240" w:lineRule="auto"/>
        <w:ind w:left="360"/>
        <w:jc w:val="center"/>
        <w:rPr>
          <w:rFonts w:ascii="Times New Roman" w:hAnsi="Times New Roman"/>
          <w:sz w:val="14"/>
          <w:szCs w:val="14"/>
          <w:lang w:val="fr-FR"/>
        </w:rPr>
      </w:pPr>
      <w:r>
        <w:rPr>
          <w:rFonts w:ascii="Times New Roman" w:hAnsi="Times New Roman"/>
          <w:noProof/>
          <w:sz w:val="14"/>
          <w:szCs w:val="14"/>
        </w:rPr>
        <w:pict w14:anchorId="6D60BBFF">
          <v:rect id="_x0000_i1025" alt="" style="width:475.8pt;height:1.15pt;mso-width-percent:0;mso-height-percent:0;mso-width-percent:0;mso-height-percent:0" o:hrpct="990" o:hralign="center" o:hrstd="t" o:hr="t" fillcolor="#a0a0a0" stroked="f"/>
        </w:pict>
      </w:r>
    </w:p>
    <w:p w14:paraId="362EFE77" w14:textId="300D51DD" w:rsidR="00720B27" w:rsidRPr="00914B95" w:rsidRDefault="00E17049" w:rsidP="004D690E">
      <w:pPr>
        <w:pBdr>
          <w:bottom w:val="single" w:sz="4" w:space="1" w:color="auto"/>
        </w:pBdr>
        <w:shd w:val="clear" w:color="auto" w:fill="D9D9D9"/>
        <w:spacing w:after="0" w:line="240" w:lineRule="auto"/>
        <w:jc w:val="center"/>
        <w:rPr>
          <w:rFonts w:ascii="Century Gothic" w:hAnsi="Century Gothic"/>
          <w:b/>
        </w:rPr>
      </w:pPr>
      <w:r w:rsidRPr="00914B95">
        <w:rPr>
          <w:rFonts w:ascii="Century Gothic" w:hAnsi="Century Gothic"/>
          <w:b/>
        </w:rPr>
        <w:t>Summary ls</w:t>
      </w:r>
    </w:p>
    <w:p w14:paraId="4FEA3B1A" w14:textId="2FF393FB" w:rsidR="00AB2780" w:rsidRDefault="00AB2780" w:rsidP="00AB2780">
      <w:pPr>
        <w:numPr>
          <w:ilvl w:val="0"/>
          <w:numId w:val="1"/>
        </w:numPr>
        <w:spacing w:after="0" w:line="240" w:lineRule="auto"/>
        <w:rPr>
          <w:rFonts w:ascii="Century Gothic" w:hAnsi="Century Gothic"/>
          <w:bCs/>
        </w:rPr>
      </w:pPr>
      <w:r w:rsidRPr="00AB2780">
        <w:rPr>
          <w:rFonts w:ascii="Century Gothic" w:hAnsi="Century Gothic"/>
          <w:bCs/>
        </w:rPr>
        <w:t>Exceptional interpersonal skills in assessing client needs.</w:t>
      </w:r>
    </w:p>
    <w:p w14:paraId="412E6589" w14:textId="77777777" w:rsidR="00AB2780" w:rsidRDefault="00AB2780" w:rsidP="00AB2780">
      <w:pPr>
        <w:pStyle w:val="ListParagraph"/>
        <w:spacing w:after="0" w:line="240" w:lineRule="auto"/>
        <w:ind w:left="360"/>
        <w:rPr>
          <w:rFonts w:ascii="Century Gothic" w:hAnsi="Century Gothic"/>
          <w:bCs/>
        </w:rPr>
      </w:pPr>
    </w:p>
    <w:p w14:paraId="40A022EC" w14:textId="0F8CB058" w:rsidR="00AB2780" w:rsidRPr="00AB2780" w:rsidRDefault="0056460F" w:rsidP="00AB2780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Well-versed in</w:t>
      </w:r>
      <w:r w:rsidR="00AB2780" w:rsidRPr="00AB2780">
        <w:rPr>
          <w:rFonts w:ascii="Century Gothic" w:hAnsi="Century Gothic"/>
          <w:bCs/>
        </w:rPr>
        <w:t xml:space="preserve"> the challenges faced by people with various mental disabilities.</w:t>
      </w:r>
    </w:p>
    <w:p w14:paraId="01E4C682" w14:textId="77777777" w:rsidR="00AB2780" w:rsidRPr="00AB2780" w:rsidRDefault="00AB2780" w:rsidP="00AB2780">
      <w:pPr>
        <w:spacing w:after="0" w:line="240" w:lineRule="auto"/>
        <w:ind w:left="720"/>
        <w:rPr>
          <w:rFonts w:ascii="Century Gothic" w:hAnsi="Century Gothic"/>
          <w:bCs/>
        </w:rPr>
      </w:pPr>
    </w:p>
    <w:p w14:paraId="67EA3AB8" w14:textId="5BE9E5CB" w:rsidR="00AB2780" w:rsidRPr="00AB2780" w:rsidRDefault="00AB2780" w:rsidP="00AB2780">
      <w:pPr>
        <w:numPr>
          <w:ilvl w:val="0"/>
          <w:numId w:val="1"/>
        </w:numPr>
        <w:spacing w:after="0" w:line="240" w:lineRule="auto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T</w:t>
      </w:r>
      <w:r w:rsidRPr="00AB2780">
        <w:rPr>
          <w:rFonts w:ascii="Century Gothic" w:hAnsi="Century Gothic"/>
          <w:bCs/>
        </w:rPr>
        <w:t>eam player, patient, compassionate with emotional strength and stamina.</w:t>
      </w:r>
    </w:p>
    <w:p w14:paraId="3571C7C8" w14:textId="77777777" w:rsidR="00AB2780" w:rsidRDefault="00AB2780" w:rsidP="00AB2780">
      <w:pPr>
        <w:spacing w:after="0" w:line="240" w:lineRule="auto"/>
        <w:ind w:left="360"/>
        <w:rPr>
          <w:rFonts w:ascii="Century Gothic" w:hAnsi="Century Gothic"/>
          <w:bCs/>
        </w:rPr>
      </w:pPr>
    </w:p>
    <w:p w14:paraId="064A2355" w14:textId="2DEA67EC" w:rsidR="004D2E80" w:rsidRPr="00BA4433" w:rsidRDefault="002E16E0" w:rsidP="00BA4433">
      <w:pPr>
        <w:pStyle w:val="ListParagraph"/>
        <w:numPr>
          <w:ilvl w:val="0"/>
          <w:numId w:val="39"/>
        </w:numPr>
        <w:spacing w:after="0" w:line="240" w:lineRule="auto"/>
        <w:rPr>
          <w:rFonts w:ascii="Century Gothic" w:hAnsi="Century Gothic"/>
          <w:bCs/>
        </w:rPr>
      </w:pPr>
      <w:r w:rsidRPr="00BA4433">
        <w:rPr>
          <w:rFonts w:ascii="Century Gothic" w:hAnsi="Century Gothic"/>
          <w:bCs/>
        </w:rPr>
        <w:t xml:space="preserve">Through active listen </w:t>
      </w:r>
      <w:r w:rsidR="0093141F" w:rsidRPr="00BA4433">
        <w:rPr>
          <w:rFonts w:ascii="Century Gothic" w:hAnsi="Century Gothic"/>
          <w:bCs/>
        </w:rPr>
        <w:t xml:space="preserve">I provide regular and personal individual </w:t>
      </w:r>
      <w:r w:rsidRPr="00BA4433">
        <w:rPr>
          <w:rFonts w:ascii="Century Gothic" w:hAnsi="Century Gothic"/>
          <w:bCs/>
        </w:rPr>
        <w:t>support related</w:t>
      </w:r>
      <w:r w:rsidR="0093141F" w:rsidRPr="00BA4433">
        <w:rPr>
          <w:rFonts w:ascii="Century Gothic" w:hAnsi="Century Gothic"/>
          <w:bCs/>
        </w:rPr>
        <w:t xml:space="preserve"> to individual </w:t>
      </w:r>
      <w:r w:rsidRPr="00BA4433">
        <w:rPr>
          <w:rFonts w:ascii="Century Gothic" w:hAnsi="Century Gothic"/>
          <w:bCs/>
        </w:rPr>
        <w:t>needs. (</w:t>
      </w:r>
      <w:r w:rsidR="0093141F" w:rsidRPr="00BA4433">
        <w:rPr>
          <w:rFonts w:ascii="Century Gothic" w:hAnsi="Century Gothic"/>
          <w:bCs/>
        </w:rPr>
        <w:t>Personalized support)</w:t>
      </w:r>
    </w:p>
    <w:p w14:paraId="2342D006" w14:textId="77777777" w:rsidR="00BA4433" w:rsidRPr="00BA4433" w:rsidRDefault="00BA4433" w:rsidP="00BA4433">
      <w:pPr>
        <w:spacing w:after="0" w:line="240" w:lineRule="auto"/>
        <w:ind w:left="357"/>
        <w:rPr>
          <w:rFonts w:ascii="Century Gothic" w:hAnsi="Century Gothic"/>
          <w:b/>
        </w:rPr>
      </w:pPr>
    </w:p>
    <w:p w14:paraId="58AFFD87" w14:textId="259D6BF1" w:rsidR="00341BD8" w:rsidRPr="00914B95" w:rsidRDefault="00DC539F" w:rsidP="00055044">
      <w:pPr>
        <w:numPr>
          <w:ilvl w:val="0"/>
          <w:numId w:val="1"/>
        </w:numPr>
        <w:spacing w:after="0" w:line="240" w:lineRule="auto"/>
        <w:ind w:left="357" w:hanging="357"/>
        <w:rPr>
          <w:rFonts w:ascii="Century Gothic" w:hAnsi="Century Gothic"/>
          <w:b/>
        </w:rPr>
      </w:pPr>
      <w:r w:rsidRPr="00914B95">
        <w:rPr>
          <w:rFonts w:ascii="Century Gothic" w:hAnsi="Century Gothic"/>
        </w:rPr>
        <w:t xml:space="preserve">Effective </w:t>
      </w:r>
      <w:r w:rsidR="00D84152" w:rsidRPr="00914B95">
        <w:rPr>
          <w:rFonts w:ascii="Century Gothic" w:hAnsi="Century Gothic"/>
        </w:rPr>
        <w:t>t</w:t>
      </w:r>
      <w:r w:rsidRPr="00914B95">
        <w:rPr>
          <w:rFonts w:ascii="Century Gothic" w:hAnsi="Century Gothic"/>
        </w:rPr>
        <w:t xml:space="preserve">ime </w:t>
      </w:r>
      <w:r w:rsidR="00D84152" w:rsidRPr="00914B95">
        <w:rPr>
          <w:rFonts w:ascii="Century Gothic" w:hAnsi="Century Gothic"/>
        </w:rPr>
        <w:t>m</w:t>
      </w:r>
      <w:r w:rsidR="00787553" w:rsidRPr="00914B95">
        <w:rPr>
          <w:rFonts w:ascii="Century Gothic" w:hAnsi="Century Gothic"/>
        </w:rPr>
        <w:t xml:space="preserve">anagement, </w:t>
      </w:r>
      <w:r w:rsidR="00D84152" w:rsidRPr="00914B95">
        <w:rPr>
          <w:rFonts w:ascii="Century Gothic" w:hAnsi="Century Gothic"/>
        </w:rPr>
        <w:t>p</w:t>
      </w:r>
      <w:r w:rsidRPr="00914B95">
        <w:rPr>
          <w:rFonts w:ascii="Century Gothic" w:hAnsi="Century Gothic"/>
        </w:rPr>
        <w:t xml:space="preserve">lanning, </w:t>
      </w:r>
      <w:r w:rsidR="005E0F67" w:rsidRPr="00914B95">
        <w:rPr>
          <w:rFonts w:ascii="Century Gothic" w:hAnsi="Century Gothic"/>
        </w:rPr>
        <w:t>scheduling,</w:t>
      </w:r>
      <w:r w:rsidR="00787553" w:rsidRPr="00914B95">
        <w:rPr>
          <w:rFonts w:ascii="Century Gothic" w:hAnsi="Century Gothic"/>
        </w:rPr>
        <w:t xml:space="preserve"> and </w:t>
      </w:r>
      <w:r w:rsidR="00D84152" w:rsidRPr="00914B95">
        <w:rPr>
          <w:rFonts w:ascii="Century Gothic" w:hAnsi="Century Gothic"/>
        </w:rPr>
        <w:t>a</w:t>
      </w:r>
      <w:r w:rsidRPr="00914B95">
        <w:rPr>
          <w:rFonts w:ascii="Century Gothic" w:hAnsi="Century Gothic"/>
        </w:rPr>
        <w:t xml:space="preserve">llocation of </w:t>
      </w:r>
      <w:r w:rsidR="00D84152" w:rsidRPr="00914B95">
        <w:rPr>
          <w:rFonts w:ascii="Century Gothic" w:hAnsi="Century Gothic"/>
        </w:rPr>
        <w:t>r</w:t>
      </w:r>
      <w:r w:rsidR="00787553" w:rsidRPr="00914B95">
        <w:rPr>
          <w:rFonts w:ascii="Century Gothic" w:hAnsi="Century Gothic"/>
        </w:rPr>
        <w:t>esources</w:t>
      </w:r>
      <w:r w:rsidR="007D10CD">
        <w:rPr>
          <w:rFonts w:ascii="Century Gothic" w:hAnsi="Century Gothic"/>
        </w:rPr>
        <w:t>.</w:t>
      </w:r>
      <w:r w:rsidR="00787553" w:rsidRPr="00914B95">
        <w:rPr>
          <w:rFonts w:ascii="Century Gothic" w:hAnsi="Century Gothic"/>
        </w:rPr>
        <w:t xml:space="preserve"> </w:t>
      </w:r>
    </w:p>
    <w:p w14:paraId="0324664D" w14:textId="062A5CFB" w:rsidR="00853639" w:rsidRPr="00914B95" w:rsidRDefault="0056460F" w:rsidP="009E5F0F">
      <w:pPr>
        <w:pBdr>
          <w:bottom w:val="single" w:sz="4" w:space="1" w:color="auto"/>
        </w:pBdr>
        <w:shd w:val="clear" w:color="auto" w:fill="D9D9D9"/>
        <w:spacing w:after="0" w:line="240" w:lineRule="auto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Training &amp; </w:t>
      </w:r>
      <w:r w:rsidR="00853639" w:rsidRPr="00914B95">
        <w:rPr>
          <w:rFonts w:ascii="Century Gothic" w:hAnsi="Century Gothic"/>
          <w:b/>
        </w:rPr>
        <w:t>Education</w:t>
      </w:r>
    </w:p>
    <w:p w14:paraId="7D46A7AA" w14:textId="7FE88397" w:rsidR="00853639" w:rsidRPr="00914B95" w:rsidRDefault="000D78B8" w:rsidP="009E5F0F">
      <w:pPr>
        <w:pStyle w:val="Footer"/>
        <w:rPr>
          <w:rFonts w:ascii="Century Gothic" w:hAnsi="Century Gothic" w:cs="Calibri"/>
          <w:b/>
        </w:rPr>
      </w:pPr>
      <w:r>
        <w:rPr>
          <w:rFonts w:ascii="Century Gothic" w:hAnsi="Century Gothic" w:cs="Calibri"/>
          <w:b/>
        </w:rPr>
        <w:t xml:space="preserve">Honours </w:t>
      </w:r>
      <w:r w:rsidR="000460E7" w:rsidRPr="00914B95">
        <w:rPr>
          <w:rFonts w:ascii="Century Gothic" w:hAnsi="Century Gothic" w:cs="Calibri"/>
          <w:b/>
        </w:rPr>
        <w:t>Psychology (BA)</w:t>
      </w:r>
    </w:p>
    <w:p w14:paraId="5B05298A" w14:textId="07ED1279" w:rsidR="00853639" w:rsidRPr="00914B95" w:rsidRDefault="00AC4909" w:rsidP="000460E7">
      <w:pPr>
        <w:pStyle w:val="Achievement"/>
        <w:numPr>
          <w:ilvl w:val="0"/>
          <w:numId w:val="0"/>
        </w:numPr>
        <w:spacing w:after="0" w:line="240" w:lineRule="auto"/>
        <w:ind w:right="49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Cs/>
          <w:sz w:val="22"/>
          <w:szCs w:val="22"/>
        </w:rPr>
        <w:t xml:space="preserve">York University </w:t>
      </w:r>
      <w:r w:rsidR="00AB2780">
        <w:rPr>
          <w:rFonts w:ascii="Century Gothic" w:hAnsi="Century Gothic"/>
          <w:bCs/>
          <w:sz w:val="22"/>
          <w:szCs w:val="22"/>
        </w:rPr>
        <w:t>(part-time)</w:t>
      </w:r>
      <w:r w:rsidR="00915A4C">
        <w:rPr>
          <w:rFonts w:ascii="Century Gothic" w:hAnsi="Century Gothic"/>
          <w:bCs/>
          <w:sz w:val="22"/>
          <w:szCs w:val="22"/>
        </w:rPr>
        <w:tab/>
      </w:r>
      <w:r w:rsidR="00915A4C">
        <w:rPr>
          <w:rFonts w:ascii="Century Gothic" w:hAnsi="Century Gothic"/>
          <w:bCs/>
          <w:sz w:val="22"/>
          <w:szCs w:val="22"/>
        </w:rPr>
        <w:tab/>
      </w:r>
      <w:r w:rsidR="00915A4C">
        <w:rPr>
          <w:rFonts w:ascii="Century Gothic" w:hAnsi="Century Gothic"/>
          <w:bCs/>
          <w:sz w:val="22"/>
          <w:szCs w:val="22"/>
        </w:rPr>
        <w:tab/>
      </w:r>
      <w:r w:rsidR="00915A4C">
        <w:rPr>
          <w:rFonts w:ascii="Century Gothic" w:hAnsi="Century Gothic"/>
          <w:bCs/>
          <w:sz w:val="22"/>
          <w:szCs w:val="22"/>
        </w:rPr>
        <w:tab/>
      </w:r>
      <w:r w:rsidR="00915A4C">
        <w:rPr>
          <w:rFonts w:ascii="Century Gothic" w:hAnsi="Century Gothic"/>
          <w:bCs/>
          <w:sz w:val="22"/>
          <w:szCs w:val="22"/>
        </w:rPr>
        <w:tab/>
      </w:r>
      <w:r w:rsidR="00915A4C">
        <w:rPr>
          <w:rFonts w:ascii="Century Gothic" w:hAnsi="Century Gothic"/>
          <w:bCs/>
          <w:sz w:val="22"/>
          <w:szCs w:val="22"/>
        </w:rPr>
        <w:tab/>
        <w:t>May 20</w:t>
      </w:r>
      <w:r>
        <w:rPr>
          <w:rFonts w:ascii="Century Gothic" w:hAnsi="Century Gothic"/>
          <w:bCs/>
          <w:sz w:val="22"/>
          <w:szCs w:val="22"/>
        </w:rPr>
        <w:t>1</w:t>
      </w:r>
      <w:r w:rsidR="0056460F">
        <w:rPr>
          <w:rFonts w:ascii="Century Gothic" w:hAnsi="Century Gothic"/>
          <w:bCs/>
          <w:sz w:val="22"/>
          <w:szCs w:val="22"/>
        </w:rPr>
        <w:t>8</w:t>
      </w:r>
      <w:r w:rsidR="00915A4C">
        <w:rPr>
          <w:rFonts w:ascii="Century Gothic" w:hAnsi="Century Gothic"/>
          <w:bCs/>
          <w:sz w:val="22"/>
          <w:szCs w:val="22"/>
        </w:rPr>
        <w:t xml:space="preserve"> - </w:t>
      </w:r>
      <w:r w:rsidR="00BA1CC8">
        <w:rPr>
          <w:rFonts w:ascii="Century Gothic" w:hAnsi="Century Gothic"/>
          <w:bCs/>
          <w:sz w:val="22"/>
          <w:szCs w:val="22"/>
        </w:rPr>
        <w:t>to date</w:t>
      </w:r>
      <w:r w:rsidR="000460E7" w:rsidRPr="00914B95">
        <w:rPr>
          <w:rFonts w:ascii="Century Gothic" w:hAnsi="Century Gothic"/>
          <w:bCs/>
          <w:sz w:val="22"/>
          <w:szCs w:val="22"/>
        </w:rPr>
        <w:tab/>
      </w:r>
      <w:r w:rsidR="00D500CE" w:rsidRPr="00914B95">
        <w:rPr>
          <w:rFonts w:ascii="Century Gothic" w:hAnsi="Century Gothic"/>
          <w:bCs/>
          <w:sz w:val="22"/>
          <w:szCs w:val="22"/>
          <w:shd w:val="clear" w:color="auto" w:fill="FFFFFF"/>
        </w:rPr>
        <w:br/>
      </w:r>
    </w:p>
    <w:p w14:paraId="70178625" w14:textId="7FCCFCBA" w:rsidR="00853639" w:rsidRPr="00914B95" w:rsidRDefault="0056460F" w:rsidP="009E5F0F">
      <w:pPr>
        <w:pStyle w:val="Footer"/>
        <w:rPr>
          <w:rFonts w:ascii="Century Gothic" w:hAnsi="Century Gothic" w:cs="Calibri"/>
        </w:rPr>
      </w:pPr>
      <w:r>
        <w:rPr>
          <w:rFonts w:ascii="Century Gothic" w:hAnsi="Century Gothic" w:cs="Calibri"/>
          <w:b/>
        </w:rPr>
        <w:t>First Aid/CPR</w:t>
      </w:r>
    </w:p>
    <w:p w14:paraId="518232AD" w14:textId="170110D0" w:rsidR="00853639" w:rsidRPr="00914B95" w:rsidRDefault="0056460F" w:rsidP="00305590">
      <w:pPr>
        <w:pStyle w:val="Footer"/>
        <w:ind w:right="49"/>
        <w:rPr>
          <w:rFonts w:ascii="Century Gothic" w:hAnsi="Century Gothic" w:cs="Calibri"/>
        </w:rPr>
      </w:pPr>
      <w:r>
        <w:rPr>
          <w:rFonts w:ascii="Century Gothic" w:hAnsi="Century Gothic" w:cs="Calibri"/>
        </w:rPr>
        <w:t xml:space="preserve">St Johns Ambulance </w:t>
      </w:r>
      <w:r w:rsidR="00305590" w:rsidRPr="00914B95">
        <w:rPr>
          <w:rFonts w:ascii="Century Gothic" w:hAnsi="Century Gothic" w:cs="Calibri"/>
        </w:rPr>
        <w:t xml:space="preserve">                                                               </w:t>
      </w:r>
      <w:r>
        <w:rPr>
          <w:rFonts w:ascii="Century Gothic" w:hAnsi="Century Gothic" w:cs="Calibri"/>
        </w:rPr>
        <w:t xml:space="preserve">       </w:t>
      </w:r>
      <w:r w:rsidR="00FE2537">
        <w:rPr>
          <w:rFonts w:ascii="Century Gothic" w:hAnsi="Century Gothic" w:cs="Calibri"/>
        </w:rPr>
        <w:t>December 2022</w:t>
      </w:r>
    </w:p>
    <w:p w14:paraId="52940FA0" w14:textId="77777777" w:rsidR="009B13A5" w:rsidRDefault="009B13A5" w:rsidP="009E5F0F">
      <w:pPr>
        <w:spacing w:after="0" w:line="240" w:lineRule="auto"/>
        <w:rPr>
          <w:rFonts w:ascii="Century Gothic" w:eastAsia="Times New Roman" w:hAnsi="Century Gothic"/>
          <w:b/>
          <w:bCs/>
          <w:lang w:val="en-US"/>
        </w:rPr>
      </w:pPr>
    </w:p>
    <w:p w14:paraId="1A1D9556" w14:textId="1F12788A" w:rsidR="0056460F" w:rsidRPr="00FE2537" w:rsidRDefault="0056460F" w:rsidP="009E5F0F">
      <w:pPr>
        <w:spacing w:after="0" w:line="240" w:lineRule="auto"/>
        <w:rPr>
          <w:rFonts w:ascii="Century Gothic" w:eastAsia="Times New Roman" w:hAnsi="Century Gothic"/>
        </w:rPr>
      </w:pPr>
      <w:r w:rsidRPr="0056460F">
        <w:rPr>
          <w:rFonts w:ascii="Century Gothic" w:eastAsia="Times New Roman" w:hAnsi="Century Gothic"/>
          <w:b/>
          <w:bCs/>
        </w:rPr>
        <w:t xml:space="preserve">Nonviolent Crisis Intervention (NVCPI) </w:t>
      </w:r>
      <w:r w:rsidR="00663249">
        <w:rPr>
          <w:rFonts w:ascii="Century Gothic" w:eastAsia="Times New Roman" w:hAnsi="Century Gothic"/>
          <w:b/>
          <w:bCs/>
        </w:rPr>
        <w:t>Training</w:t>
      </w:r>
      <w:r w:rsidR="00FE2537">
        <w:rPr>
          <w:rFonts w:ascii="Century Gothic" w:eastAsia="Times New Roman" w:hAnsi="Century Gothic"/>
          <w:b/>
          <w:bCs/>
        </w:rPr>
        <w:tab/>
      </w:r>
      <w:r w:rsidR="00FE2537">
        <w:rPr>
          <w:rFonts w:ascii="Century Gothic" w:eastAsia="Times New Roman" w:hAnsi="Century Gothic"/>
          <w:b/>
          <w:bCs/>
        </w:rPr>
        <w:tab/>
      </w:r>
      <w:r w:rsidR="00FE2537">
        <w:rPr>
          <w:rFonts w:ascii="Century Gothic" w:eastAsia="Times New Roman" w:hAnsi="Century Gothic"/>
          <w:b/>
          <w:bCs/>
        </w:rPr>
        <w:tab/>
      </w:r>
      <w:r w:rsidR="00FE2537">
        <w:rPr>
          <w:rFonts w:ascii="Century Gothic" w:eastAsia="Times New Roman" w:hAnsi="Century Gothic"/>
        </w:rPr>
        <w:t>December 2022</w:t>
      </w:r>
    </w:p>
    <w:p w14:paraId="6ABDF49B" w14:textId="77777777" w:rsidR="00663249" w:rsidRDefault="00663249" w:rsidP="0056460F">
      <w:pPr>
        <w:spacing w:after="0" w:line="240" w:lineRule="auto"/>
        <w:rPr>
          <w:rFonts w:ascii="Century Gothic" w:eastAsia="Times New Roman" w:hAnsi="Century Gothic"/>
          <w:b/>
          <w:bCs/>
          <w:lang w:val="en-US"/>
        </w:rPr>
      </w:pPr>
    </w:p>
    <w:p w14:paraId="793D4D60" w14:textId="1AE59A57" w:rsidR="0056460F" w:rsidRDefault="0056460F" w:rsidP="0056460F">
      <w:pPr>
        <w:spacing w:after="0" w:line="240" w:lineRule="auto"/>
        <w:rPr>
          <w:rFonts w:ascii="Century Gothic" w:hAnsi="Century Gothic"/>
          <w:b/>
        </w:rPr>
      </w:pPr>
      <w:r w:rsidRPr="0056460F">
        <w:rPr>
          <w:rFonts w:ascii="Century Gothic" w:hAnsi="Century Gothic"/>
          <w:b/>
        </w:rPr>
        <w:t>Community Services Worker (CSW)</w:t>
      </w:r>
      <w:r w:rsidR="00663249">
        <w:rPr>
          <w:rFonts w:ascii="Century Gothic" w:hAnsi="Century Gothic"/>
          <w:b/>
        </w:rPr>
        <w:t xml:space="preserve"> Diploma</w:t>
      </w:r>
    </w:p>
    <w:p w14:paraId="4C4A2BFB" w14:textId="6E0D0AA9" w:rsidR="00663249" w:rsidRPr="0056460F" w:rsidRDefault="00663249" w:rsidP="0056460F">
      <w:pPr>
        <w:spacing w:after="0" w:line="240" w:lineRule="auto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triOS College</w:t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</w:r>
      <w:r>
        <w:rPr>
          <w:rFonts w:ascii="Century Gothic" w:hAnsi="Century Gothic"/>
          <w:bCs/>
        </w:rPr>
        <w:tab/>
        <w:t>June 2009</w:t>
      </w:r>
    </w:p>
    <w:p w14:paraId="6EB40434" w14:textId="77777777" w:rsidR="0056460F" w:rsidRDefault="0056460F" w:rsidP="009E5F0F">
      <w:pPr>
        <w:spacing w:after="0" w:line="240" w:lineRule="auto"/>
        <w:rPr>
          <w:rFonts w:ascii="Century Gothic" w:hAnsi="Century Gothic"/>
          <w:b/>
        </w:rPr>
      </w:pPr>
    </w:p>
    <w:p w14:paraId="395C70CF" w14:textId="52E9CEEC" w:rsidR="00853639" w:rsidRPr="00914B95" w:rsidRDefault="00AC4909" w:rsidP="009E5F0F">
      <w:pPr>
        <w:spacing w:after="0" w:line="240" w:lineRule="aut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Technical Skills</w:t>
      </w:r>
    </w:p>
    <w:p w14:paraId="7C86D8FD" w14:textId="77777777" w:rsidR="006F21AA" w:rsidRPr="00914B95" w:rsidRDefault="006F21AA" w:rsidP="009E5F0F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  <w:sectPr w:rsidR="006F21AA" w:rsidRPr="00914B95" w:rsidSect="004D289F">
          <w:pgSz w:w="12240" w:h="15840"/>
          <w:pgMar w:top="322" w:right="1134" w:bottom="466" w:left="1134" w:header="720" w:footer="720" w:gutter="0"/>
          <w:cols w:space="720"/>
          <w:titlePg/>
          <w:docGrid w:linePitch="360"/>
        </w:sectPr>
      </w:pPr>
    </w:p>
    <w:p w14:paraId="472FF2A7" w14:textId="73FE5384" w:rsidR="006F21AA" w:rsidRPr="00914B95" w:rsidRDefault="000460E7" w:rsidP="009E5F0F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914B95">
        <w:rPr>
          <w:rFonts w:ascii="Century Gothic" w:eastAsia="Batang" w:hAnsi="Century Gothic"/>
          <w:bCs/>
          <w:spacing w:val="-5"/>
          <w:shd w:val="clear" w:color="auto" w:fill="FFFFFF"/>
        </w:rPr>
        <w:t>Proficient in Microsoft Office and Google services</w:t>
      </w:r>
      <w:r w:rsidR="007D10CD">
        <w:rPr>
          <w:rFonts w:ascii="Century Gothic" w:eastAsia="Batang" w:hAnsi="Century Gothic"/>
          <w:bCs/>
          <w:spacing w:val="-5"/>
          <w:shd w:val="clear" w:color="auto" w:fill="FFFFFF"/>
        </w:rPr>
        <w:t>.</w:t>
      </w:r>
    </w:p>
    <w:p w14:paraId="786D82E0" w14:textId="7ED6F2E6" w:rsidR="000460E7" w:rsidRPr="00914B95" w:rsidRDefault="000460E7" w:rsidP="000460E7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914B95">
        <w:rPr>
          <w:rFonts w:ascii="Century Gothic" w:eastAsia="Batang" w:hAnsi="Century Gothic"/>
          <w:bCs/>
          <w:spacing w:val="-5"/>
          <w:shd w:val="clear" w:color="auto" w:fill="FFFFFF"/>
        </w:rPr>
        <w:t>Able to communicate with people of different levels and backgrounds</w:t>
      </w:r>
      <w:r w:rsidR="007D10CD">
        <w:rPr>
          <w:rFonts w:ascii="Century Gothic" w:eastAsia="Batang" w:hAnsi="Century Gothic"/>
          <w:bCs/>
          <w:spacing w:val="-5"/>
          <w:shd w:val="clear" w:color="auto" w:fill="FFFFFF"/>
        </w:rPr>
        <w:t>.</w:t>
      </w:r>
    </w:p>
    <w:p w14:paraId="1B4B30AD" w14:textId="5BC269C2" w:rsidR="000460E7" w:rsidRDefault="000460E7" w:rsidP="000460E7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914B95">
        <w:rPr>
          <w:rFonts w:ascii="Century Gothic" w:eastAsia="Batang" w:hAnsi="Century Gothic"/>
          <w:bCs/>
          <w:spacing w:val="-5"/>
          <w:shd w:val="clear" w:color="auto" w:fill="FFFFFF"/>
        </w:rPr>
        <w:t>Strong oral and written communication skills</w:t>
      </w:r>
      <w:r w:rsidR="007D10CD">
        <w:rPr>
          <w:rFonts w:ascii="Century Gothic" w:eastAsia="Batang" w:hAnsi="Century Gothic"/>
          <w:bCs/>
          <w:spacing w:val="-5"/>
          <w:shd w:val="clear" w:color="auto" w:fill="FFFFFF"/>
        </w:rPr>
        <w:t>.</w:t>
      </w:r>
    </w:p>
    <w:p w14:paraId="1D5D08A1" w14:textId="17315CD1" w:rsidR="005E0F67" w:rsidRPr="00914B95" w:rsidRDefault="005E0F67" w:rsidP="000460E7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>
        <w:rPr>
          <w:rFonts w:ascii="Century Gothic" w:eastAsia="Batang" w:hAnsi="Century Gothic"/>
          <w:bCs/>
          <w:spacing w:val="-5"/>
          <w:shd w:val="clear" w:color="auto" w:fill="FFFFFF"/>
        </w:rPr>
        <w:t>Conflict Resolution skills</w:t>
      </w:r>
      <w:r w:rsidR="007D10CD">
        <w:rPr>
          <w:rFonts w:ascii="Century Gothic" w:eastAsia="Batang" w:hAnsi="Century Gothic"/>
          <w:bCs/>
          <w:spacing w:val="-5"/>
          <w:shd w:val="clear" w:color="auto" w:fill="FFFFFF"/>
        </w:rPr>
        <w:t>.</w:t>
      </w:r>
    </w:p>
    <w:p w14:paraId="6089920B" w14:textId="77777777" w:rsidR="000460E7" w:rsidRDefault="000460E7" w:rsidP="000460E7">
      <w:pPr>
        <w:spacing w:after="0" w:line="240" w:lineRule="auto"/>
        <w:rPr>
          <w:rFonts w:ascii="Century Gothic" w:eastAsia="Batang" w:hAnsi="Century Gothic"/>
          <w:bCs/>
          <w:spacing w:val="-5"/>
          <w:sz w:val="20"/>
          <w:szCs w:val="20"/>
          <w:shd w:val="clear" w:color="auto" w:fill="FFFFFF"/>
        </w:rPr>
      </w:pPr>
    </w:p>
    <w:p w14:paraId="08A92D02" w14:textId="6F9C76E1" w:rsidR="000460E7" w:rsidRPr="000460E7" w:rsidRDefault="000460E7" w:rsidP="000460E7">
      <w:pPr>
        <w:spacing w:after="0" w:line="240" w:lineRule="auto"/>
        <w:rPr>
          <w:rFonts w:ascii="Century Gothic" w:eastAsia="Batang" w:hAnsi="Century Gothic"/>
          <w:bCs/>
          <w:spacing w:val="-5"/>
          <w:sz w:val="20"/>
          <w:szCs w:val="20"/>
          <w:shd w:val="clear" w:color="auto" w:fill="FFFFFF"/>
        </w:rPr>
        <w:sectPr w:rsidR="000460E7" w:rsidRPr="000460E7" w:rsidSect="006F21AA">
          <w:type w:val="continuous"/>
          <w:pgSz w:w="12240" w:h="15840"/>
          <w:pgMar w:top="322" w:right="1134" w:bottom="466" w:left="1134" w:header="720" w:footer="720" w:gutter="0"/>
          <w:cols w:num="2" w:space="720"/>
          <w:titlePg/>
          <w:docGrid w:linePitch="360"/>
        </w:sectPr>
      </w:pPr>
    </w:p>
    <w:p w14:paraId="19238FDA" w14:textId="77777777" w:rsidR="00341BD8" w:rsidRDefault="00341BD8" w:rsidP="000B61CC">
      <w:pPr>
        <w:tabs>
          <w:tab w:val="right" w:pos="9360"/>
        </w:tabs>
        <w:spacing w:after="0" w:line="240" w:lineRule="auto"/>
        <w:rPr>
          <w:rFonts w:ascii="Century Gothic" w:hAnsi="Century Gothic"/>
          <w:b/>
          <w:bCs/>
          <w:sz w:val="20"/>
          <w:szCs w:val="20"/>
        </w:rPr>
      </w:pPr>
    </w:p>
    <w:p w14:paraId="469E5779" w14:textId="73BDE697" w:rsidR="00216F64" w:rsidRPr="00914B95" w:rsidRDefault="00551F20" w:rsidP="00A37DD6">
      <w:pPr>
        <w:pBdr>
          <w:bottom w:val="single" w:sz="4" w:space="1" w:color="auto"/>
        </w:pBdr>
        <w:shd w:val="clear" w:color="auto" w:fill="D9D9D9"/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/>
          <w:b/>
          <w:bCs/>
        </w:rPr>
      </w:pPr>
      <w:r w:rsidRPr="00914B95">
        <w:rPr>
          <w:rFonts w:ascii="Century Gothic" w:hAnsi="Century Gothic"/>
          <w:b/>
          <w:bCs/>
        </w:rPr>
        <w:t>Work and Volunteer Experience</w:t>
      </w:r>
    </w:p>
    <w:p w14:paraId="38D6D0AE" w14:textId="23D06778" w:rsidR="009065E0" w:rsidRPr="004F18CB" w:rsidRDefault="009065E0" w:rsidP="006F0726">
      <w:pPr>
        <w:tabs>
          <w:tab w:val="right" w:pos="9360"/>
        </w:tabs>
        <w:spacing w:after="0" w:line="240" w:lineRule="auto"/>
        <w:rPr>
          <w:rFonts w:ascii="Century Gothic" w:hAnsi="Century Gothic" w:cs="Calibri"/>
          <w:bCs/>
        </w:rPr>
      </w:pPr>
      <w:r>
        <w:rPr>
          <w:rFonts w:ascii="Century Gothic" w:hAnsi="Century Gothic" w:cs="Calibri"/>
          <w:b/>
        </w:rPr>
        <w:t>S</w:t>
      </w:r>
      <w:r w:rsidR="00132FED">
        <w:rPr>
          <w:rFonts w:ascii="Century Gothic" w:hAnsi="Century Gothic" w:cs="Calibri"/>
          <w:b/>
        </w:rPr>
        <w:t>upport Worker</w:t>
      </w:r>
      <w:r w:rsidR="003348C1">
        <w:rPr>
          <w:rFonts w:ascii="Century Gothic" w:hAnsi="Century Gothic" w:cs="Calibri"/>
          <w:b/>
        </w:rPr>
        <w:t xml:space="preserve"> </w:t>
      </w:r>
      <w:r w:rsidR="003348C1">
        <w:rPr>
          <w:rFonts w:ascii="Century Gothic" w:hAnsi="Century Gothic" w:cs="Calibri"/>
          <w:b/>
        </w:rPr>
        <w:tab/>
      </w:r>
      <w:r w:rsidR="004F18CB">
        <w:rPr>
          <w:rFonts w:ascii="Century Gothic" w:hAnsi="Century Gothic" w:cs="Calibri"/>
          <w:bCs/>
        </w:rPr>
        <w:t>November 201</w:t>
      </w:r>
      <w:r w:rsidR="00AC4909">
        <w:rPr>
          <w:rFonts w:ascii="Century Gothic" w:hAnsi="Century Gothic" w:cs="Calibri"/>
          <w:bCs/>
        </w:rPr>
        <w:t xml:space="preserve">5 </w:t>
      </w:r>
      <w:r w:rsidR="00695B82">
        <w:rPr>
          <w:rFonts w:ascii="Century Gothic" w:hAnsi="Century Gothic" w:cs="Calibri"/>
          <w:bCs/>
        </w:rPr>
        <w:t>–</w:t>
      </w:r>
      <w:r w:rsidR="004F18CB">
        <w:rPr>
          <w:rFonts w:ascii="Century Gothic" w:hAnsi="Century Gothic" w:cs="Calibri"/>
          <w:bCs/>
        </w:rPr>
        <w:t xml:space="preserve"> </w:t>
      </w:r>
      <w:r w:rsidR="00695B82">
        <w:rPr>
          <w:rFonts w:ascii="Century Gothic" w:hAnsi="Century Gothic" w:cs="Calibri"/>
          <w:bCs/>
        </w:rPr>
        <w:t>June 2023</w:t>
      </w:r>
    </w:p>
    <w:p w14:paraId="1FD9753F" w14:textId="69FDA550" w:rsidR="00BC121A" w:rsidRDefault="00AC4909" w:rsidP="006F0726">
      <w:pPr>
        <w:tabs>
          <w:tab w:val="right" w:pos="9360"/>
        </w:tabs>
        <w:spacing w:after="0" w:line="240" w:lineRule="auto"/>
        <w:rPr>
          <w:rFonts w:ascii="Century Gothic" w:hAnsi="Century Gothic" w:cs="Calibri"/>
          <w:bCs/>
        </w:rPr>
      </w:pPr>
      <w:r>
        <w:rPr>
          <w:rFonts w:ascii="Century Gothic" w:hAnsi="Century Gothic" w:cs="Calibri"/>
          <w:bCs/>
        </w:rPr>
        <w:t xml:space="preserve">Community </w:t>
      </w:r>
      <w:r w:rsidR="00132FED">
        <w:rPr>
          <w:rFonts w:ascii="Century Gothic" w:hAnsi="Century Gothic" w:cs="Calibri"/>
          <w:bCs/>
        </w:rPr>
        <w:t>L</w:t>
      </w:r>
      <w:r>
        <w:rPr>
          <w:rFonts w:ascii="Century Gothic" w:hAnsi="Century Gothic" w:cs="Calibri"/>
          <w:bCs/>
        </w:rPr>
        <w:t xml:space="preserve">iving </w:t>
      </w:r>
      <w:r w:rsidR="00132FED">
        <w:rPr>
          <w:rFonts w:ascii="Century Gothic" w:hAnsi="Century Gothic" w:cs="Calibri"/>
          <w:bCs/>
        </w:rPr>
        <w:t>Burlington</w:t>
      </w:r>
    </w:p>
    <w:p w14:paraId="4A5ACDC6" w14:textId="14F580F2" w:rsidR="00132FED" w:rsidRPr="00132FED" w:rsidRDefault="00132FED" w:rsidP="00132FED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132FED">
        <w:rPr>
          <w:rFonts w:ascii="Century Gothic" w:eastAsia="Batang" w:hAnsi="Century Gothic"/>
          <w:bCs/>
          <w:spacing w:val="-5"/>
          <w:shd w:val="clear" w:color="auto" w:fill="FFFFFF"/>
        </w:rPr>
        <w:t>Assisted clients in locating and utilizing community resources and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 </w:t>
      </w:r>
      <w:r w:rsidRPr="00132FED">
        <w:rPr>
          <w:rFonts w:ascii="Century Gothic" w:eastAsia="Batang" w:hAnsi="Century Gothic"/>
          <w:bCs/>
          <w:spacing w:val="-5"/>
          <w:shd w:val="clear" w:color="auto" w:fill="FFFFFF"/>
        </w:rPr>
        <w:t>promoting the involvement of family, community groups</w:t>
      </w:r>
      <w:r w:rsidR="00695B82">
        <w:rPr>
          <w:rFonts w:ascii="Century Gothic" w:eastAsia="Batang" w:hAnsi="Century Gothic"/>
          <w:bCs/>
          <w:spacing w:val="-5"/>
          <w:shd w:val="clear" w:color="auto" w:fill="FFFFFF"/>
        </w:rPr>
        <w:t>,</w:t>
      </w:r>
      <w:r w:rsidRPr="00132FED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and employers.</w:t>
      </w:r>
    </w:p>
    <w:p w14:paraId="5BE6D3D4" w14:textId="12565C38" w:rsidR="00BC121A" w:rsidRDefault="00132FED" w:rsidP="00132FED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132FED">
        <w:rPr>
          <w:rFonts w:ascii="Century Gothic" w:eastAsia="Batang" w:hAnsi="Century Gothic"/>
          <w:bCs/>
          <w:spacing w:val="-5"/>
          <w:shd w:val="clear" w:color="auto" w:fill="FFFFFF"/>
        </w:rPr>
        <w:t>Promoted dignity and well-being of social network lifestyles for people with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 m</w:t>
      </w:r>
      <w:r w:rsidRPr="00132FED">
        <w:rPr>
          <w:rFonts w:ascii="Century Gothic" w:eastAsia="Batang" w:hAnsi="Century Gothic"/>
          <w:bCs/>
          <w:spacing w:val="-5"/>
          <w:shd w:val="clear" w:color="auto" w:fill="FFFFFF"/>
        </w:rPr>
        <w:t>ental disabilit</w:t>
      </w:r>
      <w:r w:rsidR="0093141F">
        <w:rPr>
          <w:rFonts w:ascii="Century Gothic" w:eastAsia="Batang" w:hAnsi="Century Gothic"/>
          <w:bCs/>
          <w:spacing w:val="-5"/>
          <w:shd w:val="clear" w:color="auto" w:fill="FFFFFF"/>
        </w:rPr>
        <w:t>ies</w:t>
      </w:r>
      <w:r w:rsidRPr="00132FED">
        <w:rPr>
          <w:rFonts w:ascii="Century Gothic" w:eastAsia="Batang" w:hAnsi="Century Gothic"/>
          <w:bCs/>
          <w:spacing w:val="-5"/>
          <w:shd w:val="clear" w:color="auto" w:fill="FFFFFF"/>
        </w:rPr>
        <w:t>.</w:t>
      </w:r>
    </w:p>
    <w:p w14:paraId="7AEE2771" w14:textId="5E0B91D2" w:rsidR="00BC121A" w:rsidRDefault="00663249" w:rsidP="00663249">
      <w:pPr>
        <w:pStyle w:val="ListParagraph"/>
        <w:numPr>
          <w:ilvl w:val="0"/>
          <w:numId w:val="17"/>
        </w:numPr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663249">
        <w:rPr>
          <w:rFonts w:ascii="Century Gothic" w:eastAsia="Batang" w:hAnsi="Century Gothic"/>
          <w:bCs/>
          <w:spacing w:val="-5"/>
          <w:shd w:val="clear" w:color="auto" w:fill="FFFFFF"/>
        </w:rPr>
        <w:t>Assessing client needs and creating a support system; Planning for crises and helping develop</w:t>
      </w:r>
      <w:r w:rsidR="0093141F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</w:t>
      </w:r>
      <w:r w:rsidRPr="00663249">
        <w:rPr>
          <w:rFonts w:ascii="Century Gothic" w:eastAsia="Batang" w:hAnsi="Century Gothic"/>
          <w:bCs/>
          <w:spacing w:val="-5"/>
          <w:shd w:val="clear" w:color="auto" w:fill="FFFFFF"/>
        </w:rPr>
        <w:t>coping strategies.</w:t>
      </w:r>
    </w:p>
    <w:p w14:paraId="24661434" w14:textId="582D748F" w:rsidR="006F0726" w:rsidRPr="00132FED" w:rsidRDefault="00132FED" w:rsidP="006F0726">
      <w:pPr>
        <w:tabs>
          <w:tab w:val="right" w:pos="9360"/>
        </w:tabs>
        <w:spacing w:after="0" w:line="240" w:lineRule="auto"/>
        <w:rPr>
          <w:rFonts w:ascii="Century Gothic" w:hAnsi="Century Gothic" w:cs="Calibri"/>
          <w:b/>
        </w:rPr>
      </w:pPr>
      <w:r>
        <w:rPr>
          <w:rFonts w:ascii="Century Gothic" w:hAnsi="Century Gothic" w:cs="Calibri"/>
          <w:b/>
        </w:rPr>
        <w:t>Support Worker</w:t>
      </w:r>
      <w:r w:rsidR="004F18CB">
        <w:rPr>
          <w:rFonts w:ascii="Century Gothic" w:hAnsi="Century Gothic" w:cs="Calibri"/>
          <w:b/>
        </w:rPr>
        <w:t xml:space="preserve"> </w:t>
      </w:r>
      <w:r w:rsidR="004F18CB">
        <w:rPr>
          <w:rFonts w:ascii="Century Gothic" w:hAnsi="Century Gothic" w:cs="Calibri"/>
          <w:b/>
        </w:rPr>
        <w:tab/>
      </w:r>
      <w:r w:rsidR="004F18CB">
        <w:rPr>
          <w:rFonts w:ascii="Century Gothic" w:hAnsi="Century Gothic" w:cs="Calibri"/>
          <w:bCs/>
        </w:rPr>
        <w:t>March 201</w:t>
      </w:r>
      <w:r>
        <w:rPr>
          <w:rFonts w:ascii="Century Gothic" w:hAnsi="Century Gothic" w:cs="Calibri"/>
          <w:bCs/>
        </w:rPr>
        <w:t>1</w:t>
      </w:r>
      <w:r w:rsidR="004F18CB">
        <w:rPr>
          <w:rFonts w:ascii="Century Gothic" w:hAnsi="Century Gothic" w:cs="Calibri"/>
          <w:bCs/>
        </w:rPr>
        <w:t xml:space="preserve"> – </w:t>
      </w:r>
      <w:r>
        <w:rPr>
          <w:rFonts w:ascii="Century Gothic" w:hAnsi="Century Gothic" w:cs="Calibri"/>
          <w:bCs/>
        </w:rPr>
        <w:t>January</w:t>
      </w:r>
      <w:r w:rsidR="004F18CB">
        <w:rPr>
          <w:rFonts w:ascii="Century Gothic" w:hAnsi="Century Gothic" w:cs="Calibri"/>
          <w:bCs/>
        </w:rPr>
        <w:t xml:space="preserve"> 20</w:t>
      </w:r>
      <w:r>
        <w:rPr>
          <w:rFonts w:ascii="Century Gothic" w:hAnsi="Century Gothic" w:cs="Calibri"/>
          <w:bCs/>
        </w:rPr>
        <w:t>18</w:t>
      </w:r>
      <w:r w:rsidR="000E0E38" w:rsidRPr="00914B95">
        <w:rPr>
          <w:rFonts w:ascii="Century Gothic" w:hAnsi="Century Gothic" w:cs="Calibri"/>
          <w:b/>
          <w:i/>
        </w:rPr>
        <w:t xml:space="preserve">   </w:t>
      </w:r>
      <w:r w:rsidR="006F0726">
        <w:rPr>
          <w:rFonts w:ascii="Century Gothic" w:hAnsi="Century Gothic" w:cs="Calibri"/>
          <w:b/>
          <w:i/>
        </w:rPr>
        <w:t xml:space="preserve">    </w:t>
      </w:r>
    </w:p>
    <w:p w14:paraId="2F7274BA" w14:textId="1DE3AFFA" w:rsidR="00386C68" w:rsidRPr="00914B95" w:rsidRDefault="00132FED" w:rsidP="009E5F0F">
      <w:pPr>
        <w:tabs>
          <w:tab w:val="right" w:pos="9360"/>
        </w:tabs>
        <w:spacing w:after="0" w:line="240" w:lineRule="auto"/>
        <w:rPr>
          <w:rFonts w:ascii="Century Gothic" w:hAnsi="Century Gothic" w:cs="Calibri"/>
        </w:rPr>
      </w:pPr>
      <w:r>
        <w:rPr>
          <w:rFonts w:ascii="Century Gothic" w:hAnsi="Century Gothic" w:cs="Calibri"/>
          <w:i/>
        </w:rPr>
        <w:t>Community Living North Halton</w:t>
      </w:r>
      <w:r w:rsidR="00386C68" w:rsidRPr="00914B95">
        <w:rPr>
          <w:rFonts w:ascii="Century Gothic" w:hAnsi="Century Gothic" w:cs="Calibri"/>
          <w:i/>
        </w:rPr>
        <w:t xml:space="preserve"> </w:t>
      </w:r>
      <w:r w:rsidR="00386C68" w:rsidRPr="00914B95">
        <w:rPr>
          <w:rFonts w:ascii="Century Gothic" w:hAnsi="Century Gothic" w:cs="Calibri"/>
          <w:i/>
        </w:rPr>
        <w:tab/>
      </w:r>
    </w:p>
    <w:p w14:paraId="5F0367EC" w14:textId="57EC6EC0" w:rsidR="0084051C" w:rsidRPr="002E16E0" w:rsidRDefault="005F745A" w:rsidP="002E16E0">
      <w:pPr>
        <w:pStyle w:val="ListParagraph"/>
        <w:numPr>
          <w:ilvl w:val="0"/>
          <w:numId w:val="17"/>
        </w:numPr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AF5472">
        <w:rPr>
          <w:rFonts w:ascii="Century Gothic" w:eastAsia="Batang" w:hAnsi="Century Gothic"/>
          <w:bCs/>
          <w:spacing w:val="-5"/>
          <w:shd w:val="clear" w:color="auto" w:fill="FFFFFF"/>
        </w:rPr>
        <w:t>D</w:t>
      </w:r>
      <w:r w:rsidR="00DF1970" w:rsidRPr="00AF5472">
        <w:rPr>
          <w:rFonts w:ascii="Century Gothic" w:eastAsia="Batang" w:hAnsi="Century Gothic"/>
          <w:bCs/>
          <w:spacing w:val="-5"/>
          <w:shd w:val="clear" w:color="auto" w:fill="FFFFFF"/>
        </w:rPr>
        <w:t>ealt with clients on their day-to-day activities</w:t>
      </w:r>
      <w:r w:rsidR="002E16E0">
        <w:rPr>
          <w:rFonts w:ascii="Century Gothic" w:eastAsia="Batang" w:hAnsi="Century Gothic"/>
          <w:bCs/>
          <w:spacing w:val="-5"/>
          <w:shd w:val="clear" w:color="auto" w:fill="FFFFFF"/>
        </w:rPr>
        <w:t>,</w:t>
      </w:r>
      <w:r w:rsidR="00DF1970" w:rsidRPr="00AF5472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looking after their interests</w:t>
      </w:r>
      <w:r w:rsidR="002E16E0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</w:t>
      </w:r>
      <w:r w:rsidR="00DF1970" w:rsidRPr="00AF5472">
        <w:rPr>
          <w:rFonts w:ascii="Century Gothic" w:eastAsia="Batang" w:hAnsi="Century Gothic"/>
          <w:bCs/>
          <w:spacing w:val="-5"/>
          <w:shd w:val="clear" w:color="auto" w:fill="FFFFFF"/>
        </w:rPr>
        <w:t xml:space="preserve">and liaising </w:t>
      </w:r>
      <w:r w:rsidR="002E16E0">
        <w:rPr>
          <w:rFonts w:ascii="Century Gothic" w:eastAsia="Batang" w:hAnsi="Century Gothic"/>
          <w:bCs/>
          <w:spacing w:val="-5"/>
          <w:shd w:val="clear" w:color="auto" w:fill="FFFFFF"/>
        </w:rPr>
        <w:t>with</w:t>
      </w:r>
      <w:r w:rsidR="002E16E0" w:rsidRPr="00AF5472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them</w:t>
      </w:r>
      <w:r w:rsidR="00DF1970" w:rsidRPr="00AF5472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to </w:t>
      </w:r>
      <w:r w:rsidR="00DF1970" w:rsidRPr="002E16E0">
        <w:rPr>
          <w:rFonts w:ascii="Century Gothic" w:eastAsia="Batang" w:hAnsi="Century Gothic"/>
          <w:bCs/>
          <w:spacing w:val="-5"/>
          <w:shd w:val="clear" w:color="auto" w:fill="FFFFFF"/>
        </w:rPr>
        <w:t>mental health services.</w:t>
      </w:r>
    </w:p>
    <w:p w14:paraId="13487F7E" w14:textId="61ACBE6E" w:rsidR="00AF5472" w:rsidRDefault="00AF5472" w:rsidP="00DF1970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AF5472">
        <w:rPr>
          <w:rFonts w:ascii="Century Gothic" w:eastAsia="Batang" w:hAnsi="Century Gothic"/>
          <w:bCs/>
          <w:spacing w:val="-5"/>
          <w:shd w:val="clear" w:color="auto" w:fill="FFFFFF"/>
        </w:rPr>
        <w:t>Promoted activities of learning and engaged them in a meaningful activit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>y.</w:t>
      </w:r>
    </w:p>
    <w:p w14:paraId="44EB8D70" w14:textId="77777777" w:rsidR="007139BB" w:rsidRDefault="007139BB" w:rsidP="00A37DD6">
      <w:pPr>
        <w:tabs>
          <w:tab w:val="right" w:pos="9360"/>
        </w:tabs>
        <w:spacing w:after="0" w:line="240" w:lineRule="auto"/>
        <w:rPr>
          <w:rFonts w:ascii="Century Gothic" w:hAnsi="Century Gothic" w:cs="Calibri"/>
          <w:b/>
        </w:rPr>
      </w:pPr>
    </w:p>
    <w:p w14:paraId="211BC55E" w14:textId="77777777" w:rsidR="00695B82" w:rsidRDefault="007139BB" w:rsidP="00A37DD6">
      <w:pPr>
        <w:tabs>
          <w:tab w:val="right" w:pos="9360"/>
        </w:tabs>
        <w:spacing w:after="0" w:line="240" w:lineRule="auto"/>
        <w:rPr>
          <w:rFonts w:ascii="Century Gothic" w:hAnsi="Century Gothic" w:cs="Calibri"/>
        </w:rPr>
      </w:pPr>
      <w:r>
        <w:rPr>
          <w:rFonts w:ascii="Century Gothic" w:hAnsi="Century Gothic" w:cs="Calibri"/>
          <w:b/>
        </w:rPr>
        <w:t xml:space="preserve">Respite Service Worker </w:t>
      </w:r>
      <w:r w:rsidR="006E2E92">
        <w:rPr>
          <w:rFonts w:ascii="Century Gothic" w:hAnsi="Century Gothic" w:cs="Calibri"/>
          <w:b/>
        </w:rPr>
        <w:t xml:space="preserve"> </w:t>
      </w:r>
      <w:r w:rsidR="004F18CB">
        <w:rPr>
          <w:rFonts w:ascii="Century Gothic" w:hAnsi="Century Gothic" w:cs="Calibri"/>
          <w:b/>
        </w:rPr>
        <w:tab/>
      </w:r>
      <w:r w:rsidR="003C162D">
        <w:rPr>
          <w:rFonts w:ascii="Century Gothic" w:hAnsi="Century Gothic" w:cs="Calibri"/>
        </w:rPr>
        <w:t>May</w:t>
      </w:r>
      <w:r w:rsidR="00A37DD6" w:rsidRPr="00914B95">
        <w:rPr>
          <w:rFonts w:ascii="Century Gothic" w:hAnsi="Century Gothic" w:cs="Calibri"/>
        </w:rPr>
        <w:t xml:space="preserve"> 20</w:t>
      </w:r>
      <w:r w:rsidR="003C162D">
        <w:rPr>
          <w:rFonts w:ascii="Century Gothic" w:hAnsi="Century Gothic" w:cs="Calibri"/>
        </w:rPr>
        <w:t>22</w:t>
      </w:r>
      <w:r w:rsidR="00A37DD6" w:rsidRPr="00914B95">
        <w:rPr>
          <w:rFonts w:ascii="Century Gothic" w:hAnsi="Century Gothic" w:cs="Calibri"/>
        </w:rPr>
        <w:t xml:space="preserve"> –</w:t>
      </w:r>
      <w:r w:rsidR="003C162D">
        <w:rPr>
          <w:rFonts w:ascii="Century Gothic" w:hAnsi="Century Gothic" w:cs="Calibri"/>
        </w:rPr>
        <w:t xml:space="preserve"> September 2022</w:t>
      </w:r>
      <w:r w:rsidR="00A37DD6" w:rsidRPr="00914B95">
        <w:rPr>
          <w:rFonts w:ascii="Century Gothic" w:hAnsi="Century Gothic" w:cs="Calibri"/>
        </w:rPr>
        <w:t xml:space="preserve"> </w:t>
      </w:r>
    </w:p>
    <w:p w14:paraId="1A29869D" w14:textId="010111FD" w:rsidR="00A37DD6" w:rsidRPr="00914B95" w:rsidRDefault="00563ECB" w:rsidP="00A37DD6">
      <w:pPr>
        <w:tabs>
          <w:tab w:val="right" w:pos="9360"/>
        </w:tabs>
        <w:spacing w:after="0" w:line="240" w:lineRule="auto"/>
        <w:rPr>
          <w:rFonts w:ascii="Century Gothic" w:hAnsi="Century Gothic" w:cs="Calibri"/>
        </w:rPr>
      </w:pPr>
      <w:r>
        <w:rPr>
          <w:rFonts w:ascii="Century Gothic" w:hAnsi="Century Gothic" w:cs="Calibri"/>
          <w:i/>
        </w:rPr>
        <w:t>Respite Services (</w:t>
      </w:r>
      <w:r w:rsidR="007139BB">
        <w:rPr>
          <w:rFonts w:ascii="Century Gothic" w:hAnsi="Century Gothic" w:cs="Calibri"/>
          <w:i/>
        </w:rPr>
        <w:t xml:space="preserve">Chap </w:t>
      </w:r>
      <w:r>
        <w:rPr>
          <w:rFonts w:ascii="Century Gothic" w:hAnsi="Century Gothic" w:cs="Calibri"/>
          <w:i/>
        </w:rPr>
        <w:t>Program)</w:t>
      </w:r>
      <w:r w:rsidR="00A37DD6" w:rsidRPr="00914B95">
        <w:rPr>
          <w:rFonts w:ascii="Century Gothic" w:hAnsi="Century Gothic" w:cs="Calibri"/>
          <w:i/>
        </w:rPr>
        <w:t xml:space="preserve"> </w:t>
      </w:r>
      <w:r w:rsidR="00A37DD6" w:rsidRPr="00914B95">
        <w:rPr>
          <w:rFonts w:ascii="Century Gothic" w:hAnsi="Century Gothic" w:cs="Calibri"/>
          <w:i/>
        </w:rPr>
        <w:tab/>
      </w:r>
    </w:p>
    <w:p w14:paraId="3710441D" w14:textId="4CA69DEC" w:rsidR="00563ECB" w:rsidRDefault="00563ECB" w:rsidP="00563ECB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>
        <w:rPr>
          <w:rFonts w:ascii="Century Gothic" w:eastAsia="Batang" w:hAnsi="Century Gothic"/>
          <w:bCs/>
          <w:spacing w:val="-5"/>
          <w:shd w:val="clear" w:color="auto" w:fill="FFFFFF"/>
        </w:rPr>
        <w:t>O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ffer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>ed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advice to caregivers, provid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ed 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emotional </w:t>
      </w:r>
      <w:r w:rsidR="00FE2537" w:rsidRPr="00563ECB">
        <w:rPr>
          <w:rFonts w:ascii="Century Gothic" w:eastAsia="Batang" w:hAnsi="Century Gothic"/>
          <w:bCs/>
          <w:spacing w:val="-5"/>
          <w:shd w:val="clear" w:color="auto" w:fill="FFFFFF"/>
        </w:rPr>
        <w:t>support,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 and found 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solutions to caregiver problems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>.</w:t>
      </w:r>
    </w:p>
    <w:p w14:paraId="396B3B21" w14:textId="3C5E4578" w:rsidR="00563ECB" w:rsidRDefault="00563ECB" w:rsidP="00563ECB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>
        <w:rPr>
          <w:rFonts w:ascii="Century Gothic" w:eastAsia="Batang" w:hAnsi="Century Gothic"/>
          <w:bCs/>
          <w:spacing w:val="-5"/>
          <w:shd w:val="clear" w:color="auto" w:fill="FFFFFF"/>
        </w:rPr>
        <w:t>R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ecommend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ed 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community resources, </w:t>
      </w:r>
      <w:r w:rsidR="00872CEE">
        <w:rPr>
          <w:rFonts w:ascii="Century Gothic" w:eastAsia="Batang" w:hAnsi="Century Gothic"/>
          <w:bCs/>
          <w:spacing w:val="-5"/>
          <w:shd w:val="clear" w:color="auto" w:fill="FFFFFF"/>
        </w:rPr>
        <w:t xml:space="preserve">assisted in medication and 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other caregiver duties.</w:t>
      </w:r>
    </w:p>
    <w:p w14:paraId="19C5A061" w14:textId="6D402E1D" w:rsidR="00563ECB" w:rsidRPr="00BA4433" w:rsidRDefault="00563ECB" w:rsidP="00BA4433">
      <w:pPr>
        <w:pStyle w:val="ListParagraph"/>
        <w:numPr>
          <w:ilvl w:val="0"/>
          <w:numId w:val="17"/>
        </w:numPr>
        <w:spacing w:after="0" w:line="240" w:lineRule="auto"/>
        <w:rPr>
          <w:rFonts w:ascii="Century Gothic" w:eastAsia="Batang" w:hAnsi="Century Gothic"/>
          <w:bCs/>
          <w:spacing w:val="-5"/>
          <w:shd w:val="clear" w:color="auto" w:fill="FFFFFF"/>
        </w:rPr>
      </w:pP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Worked with 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>clients w</w:t>
      </w:r>
      <w:r w:rsidR="00695B82">
        <w:rPr>
          <w:rFonts w:ascii="Century Gothic" w:eastAsia="Batang" w:hAnsi="Century Gothic"/>
          <w:bCs/>
          <w:spacing w:val="-5"/>
          <w:shd w:val="clear" w:color="auto" w:fill="FFFFFF"/>
        </w:rPr>
        <w:t>ith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 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Schizophrenia, 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>A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utism 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>S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pectrum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 D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isorder (ASD), Attention Deficit Hyperactive Disorder (ADHD),</w:t>
      </w:r>
      <w:r>
        <w:rPr>
          <w:rFonts w:ascii="Century Gothic" w:eastAsia="Batang" w:hAnsi="Century Gothic"/>
          <w:bCs/>
          <w:spacing w:val="-5"/>
          <w:shd w:val="clear" w:color="auto" w:fill="FFFFFF"/>
        </w:rPr>
        <w:t xml:space="preserve"> 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>Depression</w:t>
      </w:r>
      <w:r w:rsidR="00695B82">
        <w:rPr>
          <w:rFonts w:ascii="Century Gothic" w:eastAsia="Batang" w:hAnsi="Century Gothic"/>
          <w:bCs/>
          <w:spacing w:val="-5"/>
          <w:shd w:val="clear" w:color="auto" w:fill="FFFFFF"/>
        </w:rPr>
        <w:t>,</w:t>
      </w:r>
      <w:r w:rsidRPr="00563ECB">
        <w:rPr>
          <w:rFonts w:ascii="Century Gothic" w:eastAsia="Batang" w:hAnsi="Century Gothic"/>
          <w:bCs/>
          <w:spacing w:val="-5"/>
          <w:shd w:val="clear" w:color="auto" w:fill="FFFFFF"/>
        </w:rPr>
        <w:t xml:space="preserve"> and Down-syndrome.</w:t>
      </w:r>
    </w:p>
    <w:sectPr w:rsidR="00563ECB" w:rsidRPr="00BA4433" w:rsidSect="00341BD8">
      <w:type w:val="continuous"/>
      <w:pgSz w:w="12240" w:h="15840"/>
      <w:pgMar w:top="322" w:right="1134" w:bottom="466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75AC4" w14:textId="77777777" w:rsidR="00E37040" w:rsidRDefault="00E37040" w:rsidP="003A7DA7">
      <w:pPr>
        <w:spacing w:after="0" w:line="240" w:lineRule="auto"/>
      </w:pPr>
      <w:r>
        <w:separator/>
      </w:r>
    </w:p>
  </w:endnote>
  <w:endnote w:type="continuationSeparator" w:id="0">
    <w:p w14:paraId="548FC709" w14:textId="77777777" w:rsidR="00E37040" w:rsidRDefault="00E37040" w:rsidP="003A7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9F6C9" w14:textId="77777777" w:rsidR="00E37040" w:rsidRDefault="00E37040" w:rsidP="003A7DA7">
      <w:pPr>
        <w:spacing w:after="0" w:line="240" w:lineRule="auto"/>
      </w:pPr>
      <w:r>
        <w:separator/>
      </w:r>
    </w:p>
  </w:footnote>
  <w:footnote w:type="continuationSeparator" w:id="0">
    <w:p w14:paraId="127F7C9F" w14:textId="77777777" w:rsidR="00E37040" w:rsidRDefault="00E37040" w:rsidP="003A7D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C54FA82"/>
    <w:lvl w:ilvl="0" w:tplc="FFFFFFFF">
      <w:start w:val="1"/>
      <w:numFmt w:val="bullet"/>
      <w:lvlText w:val="●"/>
      <w:lvlJc w:val="left"/>
      <w:pPr>
        <w:tabs>
          <w:tab w:val="num" w:pos="0"/>
        </w:tabs>
        <w:ind w:left="0" w:firstLine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decimal"/>
      <w:lvlText w:val="%2."/>
      <w:lvlJc w:val="left"/>
      <w:pPr>
        <w:tabs>
          <w:tab w:val="num" w:pos="0"/>
        </w:tabs>
        <w:ind w:left="0" w:firstLine="10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decimal"/>
      <w:lvlText w:val="%3."/>
      <w:lvlJc w:val="right"/>
      <w:pPr>
        <w:tabs>
          <w:tab w:val="num" w:pos="0"/>
        </w:tabs>
        <w:ind w:left="0" w:firstLine="19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decimal"/>
      <w:lvlText w:val="%4."/>
      <w:lvlJc w:val="left"/>
      <w:pPr>
        <w:tabs>
          <w:tab w:val="num" w:pos="0"/>
        </w:tabs>
        <w:ind w:left="0" w:firstLine="25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decimal"/>
      <w:lvlText w:val="%5."/>
      <w:lvlJc w:val="left"/>
      <w:pPr>
        <w:tabs>
          <w:tab w:val="num" w:pos="0"/>
        </w:tabs>
        <w:ind w:left="0" w:firstLine="32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decimal"/>
      <w:lvlText w:val="%6."/>
      <w:lvlJc w:val="right"/>
      <w:pPr>
        <w:tabs>
          <w:tab w:val="num" w:pos="0"/>
        </w:tabs>
        <w:ind w:left="0" w:firstLine="41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decimal"/>
      <w:lvlText w:val="%7."/>
      <w:lvlJc w:val="left"/>
      <w:pPr>
        <w:tabs>
          <w:tab w:val="num" w:pos="0"/>
        </w:tabs>
        <w:ind w:left="0" w:firstLine="46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decimal"/>
      <w:lvlText w:val="%8."/>
      <w:lvlJc w:val="left"/>
      <w:pPr>
        <w:tabs>
          <w:tab w:val="num" w:pos="0"/>
        </w:tabs>
        <w:ind w:left="0" w:firstLine="54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decimal"/>
      <w:lvlText w:val="%9."/>
      <w:lvlJc w:val="right"/>
      <w:pPr>
        <w:tabs>
          <w:tab w:val="num" w:pos="0"/>
        </w:tabs>
        <w:ind w:left="0" w:firstLine="63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 w15:restartNumberingAfterBreak="0">
    <w:nsid w:val="012B6F10"/>
    <w:multiLevelType w:val="hybridMultilevel"/>
    <w:tmpl w:val="F4EED17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B4076C"/>
    <w:multiLevelType w:val="hybridMultilevel"/>
    <w:tmpl w:val="BFE67F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EF200E"/>
    <w:multiLevelType w:val="hybridMultilevel"/>
    <w:tmpl w:val="0354E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52D12"/>
    <w:multiLevelType w:val="hybridMultilevel"/>
    <w:tmpl w:val="B01EEE5A"/>
    <w:lvl w:ilvl="0" w:tplc="1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4B0B82"/>
    <w:multiLevelType w:val="hybridMultilevel"/>
    <w:tmpl w:val="407EAE4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BF7A52"/>
    <w:multiLevelType w:val="hybridMultilevel"/>
    <w:tmpl w:val="C27CA1D6"/>
    <w:lvl w:ilvl="0" w:tplc="1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0F77ED2"/>
    <w:multiLevelType w:val="hybridMultilevel"/>
    <w:tmpl w:val="4A621572"/>
    <w:lvl w:ilvl="0" w:tplc="1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297814"/>
    <w:multiLevelType w:val="hybridMultilevel"/>
    <w:tmpl w:val="AF56119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161C8B"/>
    <w:multiLevelType w:val="multilevel"/>
    <w:tmpl w:val="704EF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A073A2"/>
    <w:multiLevelType w:val="hybridMultilevel"/>
    <w:tmpl w:val="AC06F3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B70F0"/>
    <w:multiLevelType w:val="hybridMultilevel"/>
    <w:tmpl w:val="619AC278"/>
    <w:lvl w:ilvl="0" w:tplc="10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C104EC"/>
    <w:multiLevelType w:val="hybridMultilevel"/>
    <w:tmpl w:val="3ECA29B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30D6FC1"/>
    <w:multiLevelType w:val="hybridMultilevel"/>
    <w:tmpl w:val="AD2274C2"/>
    <w:lvl w:ilvl="0" w:tplc="1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ABE741A"/>
    <w:multiLevelType w:val="hybridMultilevel"/>
    <w:tmpl w:val="95045DF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B6E533C"/>
    <w:multiLevelType w:val="hybridMultilevel"/>
    <w:tmpl w:val="0B283856"/>
    <w:lvl w:ilvl="0" w:tplc="F96C36FE">
      <w:numFmt w:val="bullet"/>
      <w:lvlText w:val="-"/>
      <w:lvlJc w:val="left"/>
      <w:pPr>
        <w:ind w:left="720" w:hanging="360"/>
      </w:pPr>
      <w:rPr>
        <w:rFonts w:ascii="Century Gothic" w:eastAsia="Batang" w:hAnsi="Century Gothic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4875C3"/>
    <w:multiLevelType w:val="hybridMultilevel"/>
    <w:tmpl w:val="27AAF538"/>
    <w:lvl w:ilvl="0" w:tplc="04090005">
      <w:start w:val="1"/>
      <w:numFmt w:val="bullet"/>
      <w:lvlText w:val=""/>
      <w:lvlJc w:val="left"/>
      <w:pPr>
        <w:ind w:left="-17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-106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-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</w:abstractNum>
  <w:abstractNum w:abstractNumId="17" w15:restartNumberingAfterBreak="0">
    <w:nsid w:val="30BC5992"/>
    <w:multiLevelType w:val="hybridMultilevel"/>
    <w:tmpl w:val="E564B80C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9F294B"/>
    <w:multiLevelType w:val="hybridMultilevel"/>
    <w:tmpl w:val="D6BEBB9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53440CB"/>
    <w:multiLevelType w:val="hybridMultilevel"/>
    <w:tmpl w:val="CAC09F1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BBA20DC"/>
    <w:multiLevelType w:val="multilevel"/>
    <w:tmpl w:val="C4301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586BE0"/>
    <w:multiLevelType w:val="hybridMultilevel"/>
    <w:tmpl w:val="9D1E2774"/>
    <w:lvl w:ilvl="0" w:tplc="0409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2" w15:restartNumberingAfterBreak="0">
    <w:nsid w:val="43D17BA7"/>
    <w:multiLevelType w:val="hybridMultilevel"/>
    <w:tmpl w:val="3106F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F0413E"/>
    <w:multiLevelType w:val="hybridMultilevel"/>
    <w:tmpl w:val="60D2CC30"/>
    <w:lvl w:ilvl="0" w:tplc="10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BB66B3"/>
    <w:multiLevelType w:val="hybridMultilevel"/>
    <w:tmpl w:val="5BECE3D2"/>
    <w:lvl w:ilvl="0" w:tplc="10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48E70872"/>
    <w:multiLevelType w:val="hybridMultilevel"/>
    <w:tmpl w:val="725A6C7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9FF0E76"/>
    <w:multiLevelType w:val="hybridMultilevel"/>
    <w:tmpl w:val="942A7F2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A2A7F42"/>
    <w:multiLevelType w:val="hybridMultilevel"/>
    <w:tmpl w:val="D5E65BEC"/>
    <w:lvl w:ilvl="0" w:tplc="7026EBA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8200E"/>
    <w:multiLevelType w:val="hybridMultilevel"/>
    <w:tmpl w:val="F5F207C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F132955"/>
    <w:multiLevelType w:val="hybridMultilevel"/>
    <w:tmpl w:val="ADF4DB8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FBD3095"/>
    <w:multiLevelType w:val="hybridMultilevel"/>
    <w:tmpl w:val="4DCCECA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B63357"/>
    <w:multiLevelType w:val="hybridMultilevel"/>
    <w:tmpl w:val="C006625A"/>
    <w:lvl w:ilvl="0" w:tplc="04090005">
      <w:start w:val="1"/>
      <w:numFmt w:val="bullet"/>
      <w:lvlText w:val=""/>
      <w:lvlJc w:val="left"/>
      <w:pPr>
        <w:ind w:left="6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32" w15:restartNumberingAfterBreak="0">
    <w:nsid w:val="63241730"/>
    <w:multiLevelType w:val="hybridMultilevel"/>
    <w:tmpl w:val="909AE82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55D7769"/>
    <w:multiLevelType w:val="hybridMultilevel"/>
    <w:tmpl w:val="73EC97C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35" w15:restartNumberingAfterBreak="0">
    <w:nsid w:val="66D55879"/>
    <w:multiLevelType w:val="hybridMultilevel"/>
    <w:tmpl w:val="AC141B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15501E"/>
    <w:multiLevelType w:val="hybridMultilevel"/>
    <w:tmpl w:val="A0BA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65055D"/>
    <w:multiLevelType w:val="hybridMultilevel"/>
    <w:tmpl w:val="D278F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371F62"/>
    <w:multiLevelType w:val="hybridMultilevel"/>
    <w:tmpl w:val="3A1494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6732491">
    <w:abstractNumId w:val="26"/>
  </w:num>
  <w:num w:numId="2" w16cid:durableId="1159733542">
    <w:abstractNumId w:val="34"/>
  </w:num>
  <w:num w:numId="3" w16cid:durableId="989595153">
    <w:abstractNumId w:val="17"/>
  </w:num>
  <w:num w:numId="4" w16cid:durableId="1392733896">
    <w:abstractNumId w:val="8"/>
  </w:num>
  <w:num w:numId="5" w16cid:durableId="1452672590">
    <w:abstractNumId w:val="12"/>
  </w:num>
  <w:num w:numId="6" w16cid:durableId="533471214">
    <w:abstractNumId w:val="19"/>
  </w:num>
  <w:num w:numId="7" w16cid:durableId="2097242172">
    <w:abstractNumId w:val="5"/>
  </w:num>
  <w:num w:numId="8" w16cid:durableId="348798894">
    <w:abstractNumId w:val="25"/>
  </w:num>
  <w:num w:numId="9" w16cid:durableId="1907954474">
    <w:abstractNumId w:val="29"/>
  </w:num>
  <w:num w:numId="10" w16cid:durableId="1333484928">
    <w:abstractNumId w:val="28"/>
  </w:num>
  <w:num w:numId="11" w16cid:durableId="45182264">
    <w:abstractNumId w:val="16"/>
  </w:num>
  <w:num w:numId="12" w16cid:durableId="2068453460">
    <w:abstractNumId w:val="18"/>
  </w:num>
  <w:num w:numId="13" w16cid:durableId="531460610">
    <w:abstractNumId w:val="1"/>
  </w:num>
  <w:num w:numId="14" w16cid:durableId="1209878201">
    <w:abstractNumId w:val="14"/>
  </w:num>
  <w:num w:numId="15" w16cid:durableId="1747530423">
    <w:abstractNumId w:val="13"/>
  </w:num>
  <w:num w:numId="16" w16cid:durableId="711344546">
    <w:abstractNumId w:val="31"/>
  </w:num>
  <w:num w:numId="17" w16cid:durableId="2052612717">
    <w:abstractNumId w:val="32"/>
  </w:num>
  <w:num w:numId="18" w16cid:durableId="208038268">
    <w:abstractNumId w:val="21"/>
  </w:num>
  <w:num w:numId="19" w16cid:durableId="813065424">
    <w:abstractNumId w:val="20"/>
  </w:num>
  <w:num w:numId="20" w16cid:durableId="1380544984">
    <w:abstractNumId w:val="2"/>
  </w:num>
  <w:num w:numId="21" w16cid:durableId="923151260">
    <w:abstractNumId w:val="27"/>
  </w:num>
  <w:num w:numId="22" w16cid:durableId="591933842">
    <w:abstractNumId w:val="30"/>
  </w:num>
  <w:num w:numId="23" w16cid:durableId="829100968">
    <w:abstractNumId w:val="11"/>
  </w:num>
  <w:num w:numId="24" w16cid:durableId="1930501132">
    <w:abstractNumId w:val="4"/>
  </w:num>
  <w:num w:numId="25" w16cid:durableId="1366105089">
    <w:abstractNumId w:val="23"/>
  </w:num>
  <w:num w:numId="26" w16cid:durableId="1113011506">
    <w:abstractNumId w:val="7"/>
  </w:num>
  <w:num w:numId="27" w16cid:durableId="1458452881">
    <w:abstractNumId w:val="0"/>
  </w:num>
  <w:num w:numId="28" w16cid:durableId="542257512">
    <w:abstractNumId w:val="37"/>
  </w:num>
  <w:num w:numId="29" w16cid:durableId="375786503">
    <w:abstractNumId w:val="9"/>
  </w:num>
  <w:num w:numId="30" w16cid:durableId="1283881268">
    <w:abstractNumId w:val="3"/>
  </w:num>
  <w:num w:numId="31" w16cid:durableId="1162086033">
    <w:abstractNumId w:val="22"/>
  </w:num>
  <w:num w:numId="32" w16cid:durableId="1319382152">
    <w:abstractNumId w:val="36"/>
  </w:num>
  <w:num w:numId="33" w16cid:durableId="196285212">
    <w:abstractNumId w:val="24"/>
  </w:num>
  <w:num w:numId="34" w16cid:durableId="1149708393">
    <w:abstractNumId w:val="15"/>
  </w:num>
  <w:num w:numId="35" w16cid:durableId="483665300">
    <w:abstractNumId w:val="33"/>
  </w:num>
  <w:num w:numId="36" w16cid:durableId="947010517">
    <w:abstractNumId w:val="10"/>
  </w:num>
  <w:num w:numId="37" w16cid:durableId="902570906">
    <w:abstractNumId w:val="38"/>
  </w:num>
  <w:num w:numId="38" w16cid:durableId="1026252888">
    <w:abstractNumId w:val="35"/>
  </w:num>
  <w:num w:numId="39" w16cid:durableId="11540292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4096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0" w:nlCheck="1" w:checkStyle="0"/>
  <w:activeWritingStyle w:appName="MSWord" w:lang="en-CA" w:vendorID="64" w:dllVersion="0" w:nlCheck="1" w:checkStyle="0"/>
  <w:activeWritingStyle w:appName="MSWord" w:lang="en-US" w:vendorID="64" w:dllVersion="0" w:nlCheck="1" w:checkStyle="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60B"/>
    <w:rsid w:val="00000E48"/>
    <w:rsid w:val="000016EA"/>
    <w:rsid w:val="00002E1D"/>
    <w:rsid w:val="00014488"/>
    <w:rsid w:val="000148AA"/>
    <w:rsid w:val="000165E2"/>
    <w:rsid w:val="00021411"/>
    <w:rsid w:val="000235CE"/>
    <w:rsid w:val="00023E17"/>
    <w:rsid w:val="00024D40"/>
    <w:rsid w:val="00027C45"/>
    <w:rsid w:val="00033984"/>
    <w:rsid w:val="0003484B"/>
    <w:rsid w:val="00043470"/>
    <w:rsid w:val="00043E50"/>
    <w:rsid w:val="000449E1"/>
    <w:rsid w:val="000460E7"/>
    <w:rsid w:val="00047765"/>
    <w:rsid w:val="00055044"/>
    <w:rsid w:val="000550A5"/>
    <w:rsid w:val="00075545"/>
    <w:rsid w:val="00076304"/>
    <w:rsid w:val="00082AD5"/>
    <w:rsid w:val="00083670"/>
    <w:rsid w:val="00085E1D"/>
    <w:rsid w:val="000911F8"/>
    <w:rsid w:val="000A58DD"/>
    <w:rsid w:val="000B00B4"/>
    <w:rsid w:val="000B3DC0"/>
    <w:rsid w:val="000B575A"/>
    <w:rsid w:val="000B61CC"/>
    <w:rsid w:val="000B62AF"/>
    <w:rsid w:val="000B7194"/>
    <w:rsid w:val="000C0C9E"/>
    <w:rsid w:val="000C4570"/>
    <w:rsid w:val="000C48D8"/>
    <w:rsid w:val="000C71BE"/>
    <w:rsid w:val="000D2C26"/>
    <w:rsid w:val="000D78B8"/>
    <w:rsid w:val="000D79B4"/>
    <w:rsid w:val="000E0E38"/>
    <w:rsid w:val="000E148E"/>
    <w:rsid w:val="000F14D2"/>
    <w:rsid w:val="000F30F6"/>
    <w:rsid w:val="000F5DA6"/>
    <w:rsid w:val="000F6993"/>
    <w:rsid w:val="00101374"/>
    <w:rsid w:val="00104AD4"/>
    <w:rsid w:val="00104ED6"/>
    <w:rsid w:val="0010500D"/>
    <w:rsid w:val="001112EE"/>
    <w:rsid w:val="0011764A"/>
    <w:rsid w:val="00120E73"/>
    <w:rsid w:val="001228DE"/>
    <w:rsid w:val="0012761E"/>
    <w:rsid w:val="00132FED"/>
    <w:rsid w:val="00135360"/>
    <w:rsid w:val="001355D4"/>
    <w:rsid w:val="00144DF7"/>
    <w:rsid w:val="00145660"/>
    <w:rsid w:val="00145AF9"/>
    <w:rsid w:val="0015280F"/>
    <w:rsid w:val="0015635B"/>
    <w:rsid w:val="00163C0E"/>
    <w:rsid w:val="00170D17"/>
    <w:rsid w:val="00171A20"/>
    <w:rsid w:val="00173080"/>
    <w:rsid w:val="00173528"/>
    <w:rsid w:val="00175555"/>
    <w:rsid w:val="001760F8"/>
    <w:rsid w:val="001865D8"/>
    <w:rsid w:val="00191020"/>
    <w:rsid w:val="001930BD"/>
    <w:rsid w:val="00194C9E"/>
    <w:rsid w:val="00195923"/>
    <w:rsid w:val="001979A1"/>
    <w:rsid w:val="001A2B0B"/>
    <w:rsid w:val="001A47E8"/>
    <w:rsid w:val="001B1BD4"/>
    <w:rsid w:val="001C0962"/>
    <w:rsid w:val="001D100B"/>
    <w:rsid w:val="001D2268"/>
    <w:rsid w:val="001D6A0C"/>
    <w:rsid w:val="001E7347"/>
    <w:rsid w:val="001E762E"/>
    <w:rsid w:val="001F231E"/>
    <w:rsid w:val="001F25FD"/>
    <w:rsid w:val="00203FEF"/>
    <w:rsid w:val="00204629"/>
    <w:rsid w:val="00206773"/>
    <w:rsid w:val="002104E6"/>
    <w:rsid w:val="00214DCE"/>
    <w:rsid w:val="00216F64"/>
    <w:rsid w:val="00217B17"/>
    <w:rsid w:val="002225D7"/>
    <w:rsid w:val="002260F6"/>
    <w:rsid w:val="00226753"/>
    <w:rsid w:val="0022716B"/>
    <w:rsid w:val="002273C2"/>
    <w:rsid w:val="00227603"/>
    <w:rsid w:val="00227973"/>
    <w:rsid w:val="0023401D"/>
    <w:rsid w:val="0023734B"/>
    <w:rsid w:val="00237CDC"/>
    <w:rsid w:val="00240660"/>
    <w:rsid w:val="00243317"/>
    <w:rsid w:val="00243F7D"/>
    <w:rsid w:val="0024695A"/>
    <w:rsid w:val="002508F3"/>
    <w:rsid w:val="002574B2"/>
    <w:rsid w:val="00265A27"/>
    <w:rsid w:val="00276704"/>
    <w:rsid w:val="0028062F"/>
    <w:rsid w:val="002845FC"/>
    <w:rsid w:val="002847E5"/>
    <w:rsid w:val="00296FF4"/>
    <w:rsid w:val="0029796D"/>
    <w:rsid w:val="002A5854"/>
    <w:rsid w:val="002B687E"/>
    <w:rsid w:val="002C0761"/>
    <w:rsid w:val="002C3837"/>
    <w:rsid w:val="002C38CC"/>
    <w:rsid w:val="002C4DB2"/>
    <w:rsid w:val="002D005B"/>
    <w:rsid w:val="002D29A7"/>
    <w:rsid w:val="002D444D"/>
    <w:rsid w:val="002E16E0"/>
    <w:rsid w:val="002E3345"/>
    <w:rsid w:val="002F1D6D"/>
    <w:rsid w:val="002F2884"/>
    <w:rsid w:val="002F3CE7"/>
    <w:rsid w:val="002F4C4E"/>
    <w:rsid w:val="002F6DBB"/>
    <w:rsid w:val="002F7E10"/>
    <w:rsid w:val="00305590"/>
    <w:rsid w:val="0032303A"/>
    <w:rsid w:val="00326D3B"/>
    <w:rsid w:val="003348C1"/>
    <w:rsid w:val="00336FCA"/>
    <w:rsid w:val="00337EAD"/>
    <w:rsid w:val="0034093E"/>
    <w:rsid w:val="00340BEC"/>
    <w:rsid w:val="00340CE5"/>
    <w:rsid w:val="00340FEB"/>
    <w:rsid w:val="00341BD8"/>
    <w:rsid w:val="00342C9E"/>
    <w:rsid w:val="00343D38"/>
    <w:rsid w:val="00344F31"/>
    <w:rsid w:val="003457D4"/>
    <w:rsid w:val="0034791D"/>
    <w:rsid w:val="00352A11"/>
    <w:rsid w:val="00354D9A"/>
    <w:rsid w:val="00355440"/>
    <w:rsid w:val="00356863"/>
    <w:rsid w:val="00360404"/>
    <w:rsid w:val="00365C15"/>
    <w:rsid w:val="0036709D"/>
    <w:rsid w:val="003670A1"/>
    <w:rsid w:val="00371EEE"/>
    <w:rsid w:val="003813E1"/>
    <w:rsid w:val="0038552D"/>
    <w:rsid w:val="00386C68"/>
    <w:rsid w:val="0038792C"/>
    <w:rsid w:val="0039058B"/>
    <w:rsid w:val="003934ED"/>
    <w:rsid w:val="003955D3"/>
    <w:rsid w:val="00396E36"/>
    <w:rsid w:val="003973CB"/>
    <w:rsid w:val="003A043D"/>
    <w:rsid w:val="003A7DA7"/>
    <w:rsid w:val="003B011C"/>
    <w:rsid w:val="003B3970"/>
    <w:rsid w:val="003C162D"/>
    <w:rsid w:val="003D0A0E"/>
    <w:rsid w:val="003D0E46"/>
    <w:rsid w:val="003D106B"/>
    <w:rsid w:val="003D2EFE"/>
    <w:rsid w:val="003D340F"/>
    <w:rsid w:val="003D6F18"/>
    <w:rsid w:val="003E43BC"/>
    <w:rsid w:val="003E6778"/>
    <w:rsid w:val="003E6C82"/>
    <w:rsid w:val="003F0360"/>
    <w:rsid w:val="003F2C5C"/>
    <w:rsid w:val="003F579D"/>
    <w:rsid w:val="00405E9C"/>
    <w:rsid w:val="004064F9"/>
    <w:rsid w:val="004079BF"/>
    <w:rsid w:val="004126BC"/>
    <w:rsid w:val="00414C1E"/>
    <w:rsid w:val="004203CB"/>
    <w:rsid w:val="004219A0"/>
    <w:rsid w:val="00423876"/>
    <w:rsid w:val="00426DD8"/>
    <w:rsid w:val="0044174A"/>
    <w:rsid w:val="0044321E"/>
    <w:rsid w:val="00443C15"/>
    <w:rsid w:val="00445525"/>
    <w:rsid w:val="00447EA3"/>
    <w:rsid w:val="0045522E"/>
    <w:rsid w:val="00457B3C"/>
    <w:rsid w:val="00465991"/>
    <w:rsid w:val="0046602A"/>
    <w:rsid w:val="00467A5F"/>
    <w:rsid w:val="00471C4C"/>
    <w:rsid w:val="0047337F"/>
    <w:rsid w:val="00480D75"/>
    <w:rsid w:val="00481070"/>
    <w:rsid w:val="004817F9"/>
    <w:rsid w:val="004818CC"/>
    <w:rsid w:val="00481FA0"/>
    <w:rsid w:val="0048283C"/>
    <w:rsid w:val="00484BAE"/>
    <w:rsid w:val="004B0F57"/>
    <w:rsid w:val="004B1863"/>
    <w:rsid w:val="004B28EB"/>
    <w:rsid w:val="004B356C"/>
    <w:rsid w:val="004B742D"/>
    <w:rsid w:val="004C531C"/>
    <w:rsid w:val="004C7B41"/>
    <w:rsid w:val="004D0C6C"/>
    <w:rsid w:val="004D109E"/>
    <w:rsid w:val="004D289F"/>
    <w:rsid w:val="004D2E80"/>
    <w:rsid w:val="004D64C3"/>
    <w:rsid w:val="004D690E"/>
    <w:rsid w:val="004E068A"/>
    <w:rsid w:val="004E3628"/>
    <w:rsid w:val="004E760B"/>
    <w:rsid w:val="004F10A3"/>
    <w:rsid w:val="004F18CB"/>
    <w:rsid w:val="004F42EA"/>
    <w:rsid w:val="004F45D3"/>
    <w:rsid w:val="004F4951"/>
    <w:rsid w:val="0050630A"/>
    <w:rsid w:val="005165D4"/>
    <w:rsid w:val="00530645"/>
    <w:rsid w:val="0053148A"/>
    <w:rsid w:val="0053193C"/>
    <w:rsid w:val="0053257C"/>
    <w:rsid w:val="00541A0C"/>
    <w:rsid w:val="005436D8"/>
    <w:rsid w:val="00543C37"/>
    <w:rsid w:val="005443E4"/>
    <w:rsid w:val="0054521D"/>
    <w:rsid w:val="005459F2"/>
    <w:rsid w:val="0054644D"/>
    <w:rsid w:val="00550C27"/>
    <w:rsid w:val="00551DD4"/>
    <w:rsid w:val="00551F20"/>
    <w:rsid w:val="00557036"/>
    <w:rsid w:val="00563ECB"/>
    <w:rsid w:val="0056460F"/>
    <w:rsid w:val="005662A2"/>
    <w:rsid w:val="00573782"/>
    <w:rsid w:val="00573BE7"/>
    <w:rsid w:val="00574CD7"/>
    <w:rsid w:val="0058532D"/>
    <w:rsid w:val="005911E5"/>
    <w:rsid w:val="005932DE"/>
    <w:rsid w:val="00597BB2"/>
    <w:rsid w:val="005B1BCF"/>
    <w:rsid w:val="005B2BDE"/>
    <w:rsid w:val="005B3533"/>
    <w:rsid w:val="005C325D"/>
    <w:rsid w:val="005C3776"/>
    <w:rsid w:val="005C3CA1"/>
    <w:rsid w:val="005C3FD1"/>
    <w:rsid w:val="005C7A55"/>
    <w:rsid w:val="005D1224"/>
    <w:rsid w:val="005D1C6C"/>
    <w:rsid w:val="005D4FB5"/>
    <w:rsid w:val="005E0F67"/>
    <w:rsid w:val="005E329D"/>
    <w:rsid w:val="005F06B0"/>
    <w:rsid w:val="005F0D1E"/>
    <w:rsid w:val="005F33DA"/>
    <w:rsid w:val="005F71C1"/>
    <w:rsid w:val="005F745A"/>
    <w:rsid w:val="00601BA3"/>
    <w:rsid w:val="00603796"/>
    <w:rsid w:val="00605379"/>
    <w:rsid w:val="0060550F"/>
    <w:rsid w:val="00606E92"/>
    <w:rsid w:val="00607BC8"/>
    <w:rsid w:val="006102A3"/>
    <w:rsid w:val="00613CAE"/>
    <w:rsid w:val="0062134A"/>
    <w:rsid w:val="006213C0"/>
    <w:rsid w:val="0062200C"/>
    <w:rsid w:val="00622376"/>
    <w:rsid w:val="0062256F"/>
    <w:rsid w:val="00627A1D"/>
    <w:rsid w:val="00632A95"/>
    <w:rsid w:val="00634024"/>
    <w:rsid w:val="0064189D"/>
    <w:rsid w:val="0065069B"/>
    <w:rsid w:val="0065291A"/>
    <w:rsid w:val="006602AB"/>
    <w:rsid w:val="00660BD1"/>
    <w:rsid w:val="00661510"/>
    <w:rsid w:val="00662208"/>
    <w:rsid w:val="00663249"/>
    <w:rsid w:val="00664417"/>
    <w:rsid w:val="00665425"/>
    <w:rsid w:val="00673DC6"/>
    <w:rsid w:val="006745F3"/>
    <w:rsid w:val="00680C56"/>
    <w:rsid w:val="00681037"/>
    <w:rsid w:val="0068472A"/>
    <w:rsid w:val="00690DD8"/>
    <w:rsid w:val="00693B3A"/>
    <w:rsid w:val="00695B82"/>
    <w:rsid w:val="006977DD"/>
    <w:rsid w:val="00697ED3"/>
    <w:rsid w:val="006A03BA"/>
    <w:rsid w:val="006A539C"/>
    <w:rsid w:val="006A53BC"/>
    <w:rsid w:val="006A6051"/>
    <w:rsid w:val="006A6198"/>
    <w:rsid w:val="006A79C5"/>
    <w:rsid w:val="006B53EC"/>
    <w:rsid w:val="006B76E6"/>
    <w:rsid w:val="006C1296"/>
    <w:rsid w:val="006C227D"/>
    <w:rsid w:val="006C36AA"/>
    <w:rsid w:val="006C5A35"/>
    <w:rsid w:val="006D1AA6"/>
    <w:rsid w:val="006D1E61"/>
    <w:rsid w:val="006D35FE"/>
    <w:rsid w:val="006D7913"/>
    <w:rsid w:val="006E2E92"/>
    <w:rsid w:val="006F0643"/>
    <w:rsid w:val="006F0726"/>
    <w:rsid w:val="006F0ECB"/>
    <w:rsid w:val="006F1DB6"/>
    <w:rsid w:val="006F21AA"/>
    <w:rsid w:val="006F3949"/>
    <w:rsid w:val="00703E8E"/>
    <w:rsid w:val="00705D81"/>
    <w:rsid w:val="00706407"/>
    <w:rsid w:val="00707556"/>
    <w:rsid w:val="00711319"/>
    <w:rsid w:val="007139BB"/>
    <w:rsid w:val="00713CF0"/>
    <w:rsid w:val="00715C11"/>
    <w:rsid w:val="00720440"/>
    <w:rsid w:val="00720B27"/>
    <w:rsid w:val="00724D83"/>
    <w:rsid w:val="00731F4A"/>
    <w:rsid w:val="00733F06"/>
    <w:rsid w:val="00733FED"/>
    <w:rsid w:val="00734313"/>
    <w:rsid w:val="0074177A"/>
    <w:rsid w:val="00746912"/>
    <w:rsid w:val="0074774D"/>
    <w:rsid w:val="00760C9E"/>
    <w:rsid w:val="007716AA"/>
    <w:rsid w:val="00781412"/>
    <w:rsid w:val="00782FCD"/>
    <w:rsid w:val="00783D10"/>
    <w:rsid w:val="00787553"/>
    <w:rsid w:val="00790773"/>
    <w:rsid w:val="0079117C"/>
    <w:rsid w:val="00791DCA"/>
    <w:rsid w:val="007950B3"/>
    <w:rsid w:val="007A0844"/>
    <w:rsid w:val="007A1243"/>
    <w:rsid w:val="007A1876"/>
    <w:rsid w:val="007B3069"/>
    <w:rsid w:val="007B45FA"/>
    <w:rsid w:val="007B4FA2"/>
    <w:rsid w:val="007B59C2"/>
    <w:rsid w:val="007C5F18"/>
    <w:rsid w:val="007D0601"/>
    <w:rsid w:val="007D10CD"/>
    <w:rsid w:val="007E5B75"/>
    <w:rsid w:val="007E5DAA"/>
    <w:rsid w:val="007F0B1A"/>
    <w:rsid w:val="007F33C5"/>
    <w:rsid w:val="0080202E"/>
    <w:rsid w:val="00803383"/>
    <w:rsid w:val="00807411"/>
    <w:rsid w:val="008075FB"/>
    <w:rsid w:val="00810B28"/>
    <w:rsid w:val="0081295B"/>
    <w:rsid w:val="00813D23"/>
    <w:rsid w:val="0081604D"/>
    <w:rsid w:val="008169A6"/>
    <w:rsid w:val="00816AEC"/>
    <w:rsid w:val="00821080"/>
    <w:rsid w:val="008230E4"/>
    <w:rsid w:val="00824BBE"/>
    <w:rsid w:val="00837E72"/>
    <w:rsid w:val="0084051C"/>
    <w:rsid w:val="00842765"/>
    <w:rsid w:val="00844950"/>
    <w:rsid w:val="00853639"/>
    <w:rsid w:val="00856715"/>
    <w:rsid w:val="00857139"/>
    <w:rsid w:val="00857691"/>
    <w:rsid w:val="00867A88"/>
    <w:rsid w:val="008716D0"/>
    <w:rsid w:val="00872CEE"/>
    <w:rsid w:val="00872FB2"/>
    <w:rsid w:val="0087717E"/>
    <w:rsid w:val="008863DF"/>
    <w:rsid w:val="00887CB4"/>
    <w:rsid w:val="0089276D"/>
    <w:rsid w:val="008943DF"/>
    <w:rsid w:val="008A2014"/>
    <w:rsid w:val="008A4296"/>
    <w:rsid w:val="008A5561"/>
    <w:rsid w:val="008B23EA"/>
    <w:rsid w:val="008B2589"/>
    <w:rsid w:val="008B50D7"/>
    <w:rsid w:val="008B6DAE"/>
    <w:rsid w:val="008D56FA"/>
    <w:rsid w:val="008D5A57"/>
    <w:rsid w:val="008E0B33"/>
    <w:rsid w:val="008E0B6C"/>
    <w:rsid w:val="008E26AF"/>
    <w:rsid w:val="008E30B4"/>
    <w:rsid w:val="008E4392"/>
    <w:rsid w:val="008E59F4"/>
    <w:rsid w:val="008F5C49"/>
    <w:rsid w:val="00900109"/>
    <w:rsid w:val="00900C7E"/>
    <w:rsid w:val="009065E0"/>
    <w:rsid w:val="0091290A"/>
    <w:rsid w:val="00914B95"/>
    <w:rsid w:val="00915A4C"/>
    <w:rsid w:val="009174E0"/>
    <w:rsid w:val="00917A0C"/>
    <w:rsid w:val="00922FF8"/>
    <w:rsid w:val="009235D4"/>
    <w:rsid w:val="00923C50"/>
    <w:rsid w:val="00927310"/>
    <w:rsid w:val="0093141F"/>
    <w:rsid w:val="00932DF6"/>
    <w:rsid w:val="009352D0"/>
    <w:rsid w:val="00935653"/>
    <w:rsid w:val="009369CE"/>
    <w:rsid w:val="00936BCA"/>
    <w:rsid w:val="00941D34"/>
    <w:rsid w:val="00943C93"/>
    <w:rsid w:val="00946E58"/>
    <w:rsid w:val="00950E2A"/>
    <w:rsid w:val="0095255B"/>
    <w:rsid w:val="009542CC"/>
    <w:rsid w:val="009648C4"/>
    <w:rsid w:val="009649AA"/>
    <w:rsid w:val="00970376"/>
    <w:rsid w:val="00973FA4"/>
    <w:rsid w:val="00976163"/>
    <w:rsid w:val="00976535"/>
    <w:rsid w:val="0098441A"/>
    <w:rsid w:val="00990CB8"/>
    <w:rsid w:val="009937E7"/>
    <w:rsid w:val="00994447"/>
    <w:rsid w:val="009973BE"/>
    <w:rsid w:val="009A02DB"/>
    <w:rsid w:val="009A4146"/>
    <w:rsid w:val="009A44FE"/>
    <w:rsid w:val="009A7B46"/>
    <w:rsid w:val="009B02E5"/>
    <w:rsid w:val="009B13A5"/>
    <w:rsid w:val="009B41A4"/>
    <w:rsid w:val="009B4258"/>
    <w:rsid w:val="009C23EB"/>
    <w:rsid w:val="009C34B7"/>
    <w:rsid w:val="009C434A"/>
    <w:rsid w:val="009D06D0"/>
    <w:rsid w:val="009E1B53"/>
    <w:rsid w:val="009E5136"/>
    <w:rsid w:val="009E51BC"/>
    <w:rsid w:val="009E53ED"/>
    <w:rsid w:val="009E5F0F"/>
    <w:rsid w:val="009F4F8D"/>
    <w:rsid w:val="00A067AA"/>
    <w:rsid w:val="00A10CB5"/>
    <w:rsid w:val="00A208EB"/>
    <w:rsid w:val="00A215D6"/>
    <w:rsid w:val="00A226C9"/>
    <w:rsid w:val="00A22FFA"/>
    <w:rsid w:val="00A24F85"/>
    <w:rsid w:val="00A27145"/>
    <w:rsid w:val="00A31AE5"/>
    <w:rsid w:val="00A324CA"/>
    <w:rsid w:val="00A33468"/>
    <w:rsid w:val="00A33A38"/>
    <w:rsid w:val="00A37D73"/>
    <w:rsid w:val="00A37DD6"/>
    <w:rsid w:val="00A479E6"/>
    <w:rsid w:val="00A51C1E"/>
    <w:rsid w:val="00A52CC9"/>
    <w:rsid w:val="00A66AAF"/>
    <w:rsid w:val="00A718BE"/>
    <w:rsid w:val="00A763DF"/>
    <w:rsid w:val="00A774E2"/>
    <w:rsid w:val="00A77550"/>
    <w:rsid w:val="00A80001"/>
    <w:rsid w:val="00A867E0"/>
    <w:rsid w:val="00A86AF5"/>
    <w:rsid w:val="00A91C71"/>
    <w:rsid w:val="00A954F2"/>
    <w:rsid w:val="00AA06BA"/>
    <w:rsid w:val="00AA07AB"/>
    <w:rsid w:val="00AA7331"/>
    <w:rsid w:val="00AB2780"/>
    <w:rsid w:val="00AB3ADD"/>
    <w:rsid w:val="00AB4C8F"/>
    <w:rsid w:val="00AB6391"/>
    <w:rsid w:val="00AC235B"/>
    <w:rsid w:val="00AC4909"/>
    <w:rsid w:val="00AC7081"/>
    <w:rsid w:val="00AC738F"/>
    <w:rsid w:val="00AD457C"/>
    <w:rsid w:val="00AD5C5C"/>
    <w:rsid w:val="00AD61CD"/>
    <w:rsid w:val="00AD792B"/>
    <w:rsid w:val="00AE0B77"/>
    <w:rsid w:val="00AE5B7E"/>
    <w:rsid w:val="00AE5BBA"/>
    <w:rsid w:val="00AE603D"/>
    <w:rsid w:val="00AE6426"/>
    <w:rsid w:val="00AF5472"/>
    <w:rsid w:val="00B035E4"/>
    <w:rsid w:val="00B05BF5"/>
    <w:rsid w:val="00B103FB"/>
    <w:rsid w:val="00B13A82"/>
    <w:rsid w:val="00B16618"/>
    <w:rsid w:val="00B247F4"/>
    <w:rsid w:val="00B24A3D"/>
    <w:rsid w:val="00B3011F"/>
    <w:rsid w:val="00B309DE"/>
    <w:rsid w:val="00B30B7A"/>
    <w:rsid w:val="00B32EC8"/>
    <w:rsid w:val="00B352C6"/>
    <w:rsid w:val="00B4216E"/>
    <w:rsid w:val="00B437FA"/>
    <w:rsid w:val="00B45068"/>
    <w:rsid w:val="00B510F3"/>
    <w:rsid w:val="00B53242"/>
    <w:rsid w:val="00B53615"/>
    <w:rsid w:val="00B5424D"/>
    <w:rsid w:val="00B56BE0"/>
    <w:rsid w:val="00B600FA"/>
    <w:rsid w:val="00B61E6F"/>
    <w:rsid w:val="00B62650"/>
    <w:rsid w:val="00B63256"/>
    <w:rsid w:val="00B6663D"/>
    <w:rsid w:val="00B66A66"/>
    <w:rsid w:val="00B70DA4"/>
    <w:rsid w:val="00B71F3B"/>
    <w:rsid w:val="00B72E6A"/>
    <w:rsid w:val="00B7714D"/>
    <w:rsid w:val="00B8464F"/>
    <w:rsid w:val="00B900A6"/>
    <w:rsid w:val="00B90EE4"/>
    <w:rsid w:val="00B924C3"/>
    <w:rsid w:val="00B95363"/>
    <w:rsid w:val="00B967C5"/>
    <w:rsid w:val="00B9687E"/>
    <w:rsid w:val="00BA0D4C"/>
    <w:rsid w:val="00BA1CC8"/>
    <w:rsid w:val="00BA4433"/>
    <w:rsid w:val="00BB0831"/>
    <w:rsid w:val="00BB1948"/>
    <w:rsid w:val="00BB1DC1"/>
    <w:rsid w:val="00BB1ED3"/>
    <w:rsid w:val="00BC121A"/>
    <w:rsid w:val="00BC4AD4"/>
    <w:rsid w:val="00BC5100"/>
    <w:rsid w:val="00BD10F4"/>
    <w:rsid w:val="00BD5CCA"/>
    <w:rsid w:val="00BE1507"/>
    <w:rsid w:val="00BE2733"/>
    <w:rsid w:val="00BE4FAF"/>
    <w:rsid w:val="00BF2363"/>
    <w:rsid w:val="00BF58E3"/>
    <w:rsid w:val="00C05C54"/>
    <w:rsid w:val="00C05E65"/>
    <w:rsid w:val="00C10183"/>
    <w:rsid w:val="00C116DD"/>
    <w:rsid w:val="00C160D1"/>
    <w:rsid w:val="00C16109"/>
    <w:rsid w:val="00C16B78"/>
    <w:rsid w:val="00C205BA"/>
    <w:rsid w:val="00C2146C"/>
    <w:rsid w:val="00C2621E"/>
    <w:rsid w:val="00C33CC3"/>
    <w:rsid w:val="00C35774"/>
    <w:rsid w:val="00C36A30"/>
    <w:rsid w:val="00C44A6C"/>
    <w:rsid w:val="00C47CFF"/>
    <w:rsid w:val="00C51326"/>
    <w:rsid w:val="00C546F3"/>
    <w:rsid w:val="00C57718"/>
    <w:rsid w:val="00C607C7"/>
    <w:rsid w:val="00C627BE"/>
    <w:rsid w:val="00C631D9"/>
    <w:rsid w:val="00C665E9"/>
    <w:rsid w:val="00C6707B"/>
    <w:rsid w:val="00C67A56"/>
    <w:rsid w:val="00C720F8"/>
    <w:rsid w:val="00C72F26"/>
    <w:rsid w:val="00C73E31"/>
    <w:rsid w:val="00C76698"/>
    <w:rsid w:val="00C844F2"/>
    <w:rsid w:val="00C84BE1"/>
    <w:rsid w:val="00C87CC2"/>
    <w:rsid w:val="00C92E32"/>
    <w:rsid w:val="00C94D78"/>
    <w:rsid w:val="00C951A3"/>
    <w:rsid w:val="00C961E1"/>
    <w:rsid w:val="00CA6901"/>
    <w:rsid w:val="00CA7155"/>
    <w:rsid w:val="00CB439D"/>
    <w:rsid w:val="00CB5DBF"/>
    <w:rsid w:val="00CC31DA"/>
    <w:rsid w:val="00CC6186"/>
    <w:rsid w:val="00CE1190"/>
    <w:rsid w:val="00CE24E8"/>
    <w:rsid w:val="00CE4D65"/>
    <w:rsid w:val="00CE5C7A"/>
    <w:rsid w:val="00CE7318"/>
    <w:rsid w:val="00CE7860"/>
    <w:rsid w:val="00CE7920"/>
    <w:rsid w:val="00CF0062"/>
    <w:rsid w:val="00CF0444"/>
    <w:rsid w:val="00CF34A1"/>
    <w:rsid w:val="00CF53A6"/>
    <w:rsid w:val="00CF5B56"/>
    <w:rsid w:val="00D0312D"/>
    <w:rsid w:val="00D05969"/>
    <w:rsid w:val="00D12F08"/>
    <w:rsid w:val="00D14E62"/>
    <w:rsid w:val="00D35914"/>
    <w:rsid w:val="00D36E75"/>
    <w:rsid w:val="00D40DCA"/>
    <w:rsid w:val="00D40F30"/>
    <w:rsid w:val="00D43720"/>
    <w:rsid w:val="00D500CE"/>
    <w:rsid w:val="00D540DA"/>
    <w:rsid w:val="00D55334"/>
    <w:rsid w:val="00D57564"/>
    <w:rsid w:val="00D57EA1"/>
    <w:rsid w:val="00D60381"/>
    <w:rsid w:val="00D63556"/>
    <w:rsid w:val="00D67A0A"/>
    <w:rsid w:val="00D71861"/>
    <w:rsid w:val="00D73F78"/>
    <w:rsid w:val="00D749CB"/>
    <w:rsid w:val="00D75BC4"/>
    <w:rsid w:val="00D84152"/>
    <w:rsid w:val="00D87672"/>
    <w:rsid w:val="00D90CAA"/>
    <w:rsid w:val="00D918B9"/>
    <w:rsid w:val="00D96D5C"/>
    <w:rsid w:val="00DA1035"/>
    <w:rsid w:val="00DA670E"/>
    <w:rsid w:val="00DB2B8A"/>
    <w:rsid w:val="00DB4A77"/>
    <w:rsid w:val="00DB4FA8"/>
    <w:rsid w:val="00DC058B"/>
    <w:rsid w:val="00DC1AA9"/>
    <w:rsid w:val="00DC4EB0"/>
    <w:rsid w:val="00DC539F"/>
    <w:rsid w:val="00DC66C0"/>
    <w:rsid w:val="00DD3831"/>
    <w:rsid w:val="00DD518B"/>
    <w:rsid w:val="00DE34B1"/>
    <w:rsid w:val="00DE418A"/>
    <w:rsid w:val="00DE5577"/>
    <w:rsid w:val="00DF1970"/>
    <w:rsid w:val="00DF622D"/>
    <w:rsid w:val="00E0355E"/>
    <w:rsid w:val="00E04C9A"/>
    <w:rsid w:val="00E06270"/>
    <w:rsid w:val="00E10071"/>
    <w:rsid w:val="00E14983"/>
    <w:rsid w:val="00E17049"/>
    <w:rsid w:val="00E1729A"/>
    <w:rsid w:val="00E20736"/>
    <w:rsid w:val="00E24F47"/>
    <w:rsid w:val="00E2576C"/>
    <w:rsid w:val="00E3030D"/>
    <w:rsid w:val="00E32627"/>
    <w:rsid w:val="00E33482"/>
    <w:rsid w:val="00E35C0E"/>
    <w:rsid w:val="00E36980"/>
    <w:rsid w:val="00E36DE9"/>
    <w:rsid w:val="00E37040"/>
    <w:rsid w:val="00E40B06"/>
    <w:rsid w:val="00E41244"/>
    <w:rsid w:val="00E4420A"/>
    <w:rsid w:val="00E52D97"/>
    <w:rsid w:val="00E54CFF"/>
    <w:rsid w:val="00E54FC3"/>
    <w:rsid w:val="00E7273B"/>
    <w:rsid w:val="00E753A2"/>
    <w:rsid w:val="00E75BA3"/>
    <w:rsid w:val="00E851BB"/>
    <w:rsid w:val="00E86EFC"/>
    <w:rsid w:val="00E87CBD"/>
    <w:rsid w:val="00E91D51"/>
    <w:rsid w:val="00E952AD"/>
    <w:rsid w:val="00EA0023"/>
    <w:rsid w:val="00EA256D"/>
    <w:rsid w:val="00EA322C"/>
    <w:rsid w:val="00EA37DE"/>
    <w:rsid w:val="00EA5BAD"/>
    <w:rsid w:val="00EA6197"/>
    <w:rsid w:val="00EB200B"/>
    <w:rsid w:val="00EC1EE3"/>
    <w:rsid w:val="00EC4948"/>
    <w:rsid w:val="00ED092C"/>
    <w:rsid w:val="00ED2902"/>
    <w:rsid w:val="00ED2A26"/>
    <w:rsid w:val="00ED6185"/>
    <w:rsid w:val="00ED67ED"/>
    <w:rsid w:val="00EE20A5"/>
    <w:rsid w:val="00EF0990"/>
    <w:rsid w:val="00F00812"/>
    <w:rsid w:val="00F01B8D"/>
    <w:rsid w:val="00F02C0B"/>
    <w:rsid w:val="00F03D58"/>
    <w:rsid w:val="00F059F5"/>
    <w:rsid w:val="00F1160E"/>
    <w:rsid w:val="00F13A12"/>
    <w:rsid w:val="00F16C6E"/>
    <w:rsid w:val="00F22776"/>
    <w:rsid w:val="00F24D60"/>
    <w:rsid w:val="00F27D1E"/>
    <w:rsid w:val="00F3081F"/>
    <w:rsid w:val="00F3099D"/>
    <w:rsid w:val="00F35270"/>
    <w:rsid w:val="00F352CC"/>
    <w:rsid w:val="00F4253E"/>
    <w:rsid w:val="00F443A0"/>
    <w:rsid w:val="00F447B0"/>
    <w:rsid w:val="00F44A95"/>
    <w:rsid w:val="00F54355"/>
    <w:rsid w:val="00F554FA"/>
    <w:rsid w:val="00F55CAE"/>
    <w:rsid w:val="00F62659"/>
    <w:rsid w:val="00F636F6"/>
    <w:rsid w:val="00F65B79"/>
    <w:rsid w:val="00F66C5C"/>
    <w:rsid w:val="00F75994"/>
    <w:rsid w:val="00F76451"/>
    <w:rsid w:val="00F80ABD"/>
    <w:rsid w:val="00F83341"/>
    <w:rsid w:val="00F83786"/>
    <w:rsid w:val="00F84B43"/>
    <w:rsid w:val="00F856BA"/>
    <w:rsid w:val="00F869A1"/>
    <w:rsid w:val="00F90922"/>
    <w:rsid w:val="00F91A3C"/>
    <w:rsid w:val="00FA39E5"/>
    <w:rsid w:val="00FA6429"/>
    <w:rsid w:val="00FA6A8F"/>
    <w:rsid w:val="00FB0BB9"/>
    <w:rsid w:val="00FB2E3F"/>
    <w:rsid w:val="00FB7282"/>
    <w:rsid w:val="00FC1E13"/>
    <w:rsid w:val="00FC3504"/>
    <w:rsid w:val="00FC4DB7"/>
    <w:rsid w:val="00FD1072"/>
    <w:rsid w:val="00FD179C"/>
    <w:rsid w:val="00FD5686"/>
    <w:rsid w:val="00FD5E6E"/>
    <w:rsid w:val="00FE1F20"/>
    <w:rsid w:val="00FE2537"/>
    <w:rsid w:val="00FF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ACC50C1"/>
  <w15:docId w15:val="{D290C36C-10CD-4C46-A95D-07669F408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760B"/>
    <w:pPr>
      <w:spacing w:after="200" w:line="276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687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4E760B"/>
    <w:rPr>
      <w:color w:val="0000FF"/>
      <w:u w:val="single"/>
    </w:rPr>
  </w:style>
  <w:style w:type="paragraph" w:customStyle="1" w:styleId="ecxmsonormal">
    <w:name w:val="ecxmsonormal"/>
    <w:basedOn w:val="Normal"/>
    <w:rsid w:val="004E760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  <w:style w:type="paragraph" w:customStyle="1" w:styleId="Achievement">
    <w:name w:val="Achievement"/>
    <w:basedOn w:val="Normal"/>
    <w:rsid w:val="004E760B"/>
    <w:pPr>
      <w:numPr>
        <w:numId w:val="2"/>
      </w:numPr>
      <w:spacing w:after="60" w:line="220" w:lineRule="atLeast"/>
      <w:jc w:val="both"/>
    </w:pPr>
    <w:rPr>
      <w:rFonts w:ascii="Arial" w:eastAsia="Batang" w:hAnsi="Arial"/>
      <w:spacing w:val="-5"/>
      <w:sz w:val="20"/>
      <w:szCs w:val="20"/>
    </w:rPr>
  </w:style>
  <w:style w:type="paragraph" w:customStyle="1" w:styleId="Objective">
    <w:name w:val="Objective"/>
    <w:basedOn w:val="Normal"/>
    <w:next w:val="BodyText"/>
    <w:rsid w:val="004E760B"/>
    <w:pPr>
      <w:spacing w:before="240" w:after="220" w:line="220" w:lineRule="atLeast"/>
    </w:pPr>
    <w:rPr>
      <w:rFonts w:ascii="Arial" w:eastAsia="Batang" w:hAnsi="Arial"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4E760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E760B"/>
    <w:rPr>
      <w:rFonts w:ascii="Calibri" w:eastAsia="Calibri" w:hAnsi="Calibri" w:cs="Times New Roman"/>
    </w:rPr>
  </w:style>
  <w:style w:type="character" w:customStyle="1" w:styleId="headerpanel">
    <w:name w:val="headerpanel"/>
    <w:basedOn w:val="DefaultParagraphFont"/>
    <w:rsid w:val="004E760B"/>
  </w:style>
  <w:style w:type="character" w:styleId="Strong">
    <w:name w:val="Strong"/>
    <w:uiPriority w:val="22"/>
    <w:qFormat/>
    <w:rsid w:val="004E760B"/>
    <w:rPr>
      <w:b/>
      <w:bCs/>
    </w:rPr>
  </w:style>
  <w:style w:type="character" w:customStyle="1" w:styleId="pshyperlink">
    <w:name w:val="pshyperlink"/>
    <w:basedOn w:val="DefaultParagraphFont"/>
    <w:rsid w:val="004E760B"/>
  </w:style>
  <w:style w:type="character" w:styleId="FollowedHyperlink">
    <w:name w:val="FollowedHyperlink"/>
    <w:basedOn w:val="DefaultParagraphFont"/>
    <w:uiPriority w:val="99"/>
    <w:semiHidden/>
    <w:unhideWhenUsed/>
    <w:rsid w:val="00E86EF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7D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DA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nhideWhenUsed/>
    <w:rsid w:val="003A7D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DA7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214D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ourses-number">
    <w:name w:val="courses-number"/>
    <w:basedOn w:val="DefaultParagraphFont"/>
    <w:rsid w:val="00607BC8"/>
  </w:style>
  <w:style w:type="paragraph" w:styleId="ListParagraph">
    <w:name w:val="List Paragraph"/>
    <w:basedOn w:val="Normal"/>
    <w:uiPriority w:val="34"/>
    <w:qFormat/>
    <w:rsid w:val="00607BC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2B687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4D28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0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05F16-DE9B-7549-A7DF-04EFB9F67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5856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</dc:creator>
  <cp:keywords/>
  <dc:description/>
  <cp:lastModifiedBy>Olaide Edidi</cp:lastModifiedBy>
  <cp:revision>11</cp:revision>
  <cp:lastPrinted>2023-09-05T23:23:00Z</cp:lastPrinted>
  <dcterms:created xsi:type="dcterms:W3CDTF">2023-08-24T03:15:00Z</dcterms:created>
  <dcterms:modified xsi:type="dcterms:W3CDTF">2023-09-18T18:19:00Z</dcterms:modified>
</cp:coreProperties>
</file>