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8CB94E" w14:textId="598EC337" w:rsidR="00A840B9" w:rsidRDefault="00DB009E" w:rsidP="158B4FF9">
      <w:pPr>
        <w:pStyle w:val="Heading1"/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158B4FF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RASHIDAT</w:t>
      </w:r>
      <w:r w:rsidRPr="158B4FF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158B4FF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G</w:t>
      </w:r>
      <w:r w:rsidR="43AAA7D2" w:rsidRPr="158B4FF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IWA</w:t>
      </w:r>
    </w:p>
    <w:p w14:paraId="4AB67595" w14:textId="6A9F8E3A" w:rsidR="00A840B9" w:rsidRDefault="43AAA7D2" w:rsidP="158B4FF9">
      <w:r>
        <w:t xml:space="preserve">                                                                         </w:t>
      </w:r>
      <w:hyperlink r:id="rId5">
        <w:r w:rsidRPr="158B4FF9">
          <w:rPr>
            <w:rStyle w:val="Hyperlink"/>
          </w:rPr>
          <w:t>raolap@yahoo.com</w:t>
        </w:r>
      </w:hyperlink>
    </w:p>
    <w:p w14:paraId="0E8410B5" w14:textId="220FC2B0" w:rsidR="00A840B9" w:rsidRDefault="43AAA7D2" w:rsidP="158B4FF9">
      <w:pPr>
        <w:rPr>
          <w:rFonts w:ascii="Times New Roman" w:eastAsia="Times New Roman" w:hAnsi="Times New Roman" w:cs="Times New Roman"/>
          <w:color w:val="000000" w:themeColor="text1"/>
        </w:rPr>
      </w:pPr>
      <w:r w:rsidRPr="158B4FF9">
        <w:rPr>
          <w:rStyle w:val="Hyperlink"/>
          <w:rFonts w:ascii="Times New Roman" w:eastAsia="Times New Roman" w:hAnsi="Times New Roman" w:cs="Times New Roman"/>
          <w:u w:val="none"/>
        </w:rPr>
        <w:t xml:space="preserve">                                                              </w:t>
      </w:r>
      <w:hyperlink r:id="rId6">
        <w:r w:rsidR="009124F3" w:rsidRPr="158B4FF9">
          <w:rPr>
            <w:rStyle w:val="Hyperlink"/>
            <w:rFonts w:ascii="Times New Roman" w:eastAsia="Times New Roman" w:hAnsi="Times New Roman" w:cs="Times New Roman"/>
            <w:b/>
            <w:bCs/>
          </w:rPr>
          <w:t>Tel</w:t>
        </w:r>
        <w:r w:rsidR="009124F3" w:rsidRPr="158B4FF9">
          <w:rPr>
            <w:rStyle w:val="Hyperlink"/>
            <w:rFonts w:ascii="Times New Roman" w:eastAsia="Times New Roman" w:hAnsi="Times New Roman" w:cs="Times New Roman"/>
          </w:rPr>
          <w:t>:6</w:t>
        </w:r>
        <w:r w:rsidR="1DAC21FF" w:rsidRPr="158B4FF9">
          <w:rPr>
            <w:rStyle w:val="Hyperlink"/>
            <w:rFonts w:ascii="Times New Roman" w:eastAsia="Times New Roman" w:hAnsi="Times New Roman" w:cs="Times New Roman"/>
          </w:rPr>
          <w:t>13-970-8851</w:t>
        </w:r>
      </w:hyperlink>
    </w:p>
    <w:p w14:paraId="415C3957" w14:textId="5E612F55" w:rsidR="00A840B9" w:rsidRDefault="1DAC21FF" w:rsidP="158B4FF9">
      <w:pPr>
        <w:rPr>
          <w:rFonts w:ascii="Times New Roman" w:eastAsia="Times New Roman" w:hAnsi="Times New Roman" w:cs="Times New Roman"/>
          <w:color w:val="000000" w:themeColor="text1"/>
        </w:rPr>
      </w:pPr>
      <w:r w:rsidRPr="158B4FF9">
        <w:rPr>
          <w:rFonts w:ascii="Times New Roman" w:eastAsia="Times New Roman" w:hAnsi="Times New Roman" w:cs="Times New Roman"/>
          <w:b/>
          <w:bCs/>
          <w:color w:val="000000" w:themeColor="text1"/>
        </w:rPr>
        <w:t xml:space="preserve">                                                     Belleville Ontario, K8N5R7 </w:t>
      </w:r>
      <w:r w:rsidR="17AFBB55" w:rsidRPr="158B4FF9">
        <w:rPr>
          <w:rFonts w:ascii="Times New Roman" w:eastAsia="Times New Roman" w:hAnsi="Times New Roman" w:cs="Times New Roman"/>
          <w:b/>
          <w:bCs/>
          <w:color w:val="000000" w:themeColor="text1"/>
        </w:rPr>
        <w:t xml:space="preserve"> </w:t>
      </w:r>
      <w:r w:rsidR="00BE7D63" w:rsidRPr="158B4FF9">
        <w:rPr>
          <w:rFonts w:ascii="Times New Roman" w:eastAsia="Times New Roman" w:hAnsi="Times New Roman" w:cs="Times New Roman"/>
          <w:b/>
          <w:bCs/>
        </w:rPr>
        <w:t xml:space="preserve"> </w:t>
      </w:r>
      <w:r w:rsidR="00BE7D63">
        <w:t xml:space="preserve">  </w:t>
      </w:r>
    </w:p>
    <w:p w14:paraId="1553C180" w14:textId="355C607A" w:rsidR="00A840B9" w:rsidRDefault="00BE7D63" w:rsidP="158B4FF9">
      <w:pPr>
        <w:rPr>
          <w:rFonts w:ascii="Times New Roman" w:eastAsia="Times New Roman" w:hAnsi="Times New Roman" w:cs="Times New Roman"/>
          <w:color w:val="000000" w:themeColor="text1"/>
        </w:rPr>
      </w:pPr>
      <w:r>
        <w:t xml:space="preserve">                                                          </w:t>
      </w:r>
    </w:p>
    <w:p w14:paraId="476707D0" w14:textId="77777777" w:rsidR="00F93442" w:rsidRDefault="00BE7D63">
      <w:pPr>
        <w:spacing w:line="360" w:lineRule="auto"/>
        <w:rPr>
          <w:rFonts w:ascii="Times New Roman" w:eastAsia="Times New Roman" w:hAnsi="Times New Roman" w:cs="Times New Roman"/>
          <w:b/>
          <w:caps/>
          <w:spacing w:val="15"/>
          <w:u w:val="single"/>
        </w:rPr>
      </w:pPr>
      <w:r w:rsidRPr="00330EBE">
        <w:rPr>
          <w:rFonts w:ascii="Times New Roman" w:eastAsia="Times New Roman" w:hAnsi="Times New Roman" w:cs="Times New Roman"/>
          <w:b/>
          <w:bCs/>
          <w:caps/>
          <w:spacing w:val="15"/>
          <w:u w:val="single"/>
        </w:rPr>
        <w:t>CAREER</w:t>
      </w:r>
      <w:r w:rsidRPr="57940A2A">
        <w:rPr>
          <w:rFonts w:ascii="Times New Roman" w:eastAsia="Times New Roman" w:hAnsi="Times New Roman" w:cs="Times New Roman"/>
          <w:b/>
          <w:bCs/>
          <w:caps/>
          <w:spacing w:val="15"/>
          <w:u w:val="single"/>
        </w:rPr>
        <w:t xml:space="preserve"> </w:t>
      </w:r>
      <w:r w:rsidRPr="00330EBE">
        <w:rPr>
          <w:rFonts w:ascii="Times New Roman" w:eastAsia="Times New Roman" w:hAnsi="Times New Roman" w:cs="Times New Roman"/>
          <w:b/>
          <w:bCs/>
          <w:caps/>
          <w:spacing w:val="15"/>
          <w:u w:val="single"/>
        </w:rPr>
        <w:t>Objective</w:t>
      </w:r>
    </w:p>
    <w:p w14:paraId="27FAF9FB" w14:textId="62C13B7A" w:rsidR="00BE7D63" w:rsidRPr="00450E29" w:rsidRDefault="00BE7D63" w:rsidP="5D72155A">
      <w:pPr>
        <w:spacing w:line="480" w:lineRule="auto"/>
        <w:rPr>
          <w:rFonts w:ascii="Times New Roman" w:eastAsia="Times New Roman" w:hAnsi="Times New Roman" w:cs="Times New Roman"/>
        </w:rPr>
      </w:pPr>
      <w:r w:rsidRPr="158B4FF9">
        <w:rPr>
          <w:rFonts w:ascii="Times New Roman" w:eastAsia="Times New Roman" w:hAnsi="Times New Roman" w:cs="Times New Roman"/>
        </w:rPr>
        <w:t>T</w:t>
      </w:r>
      <w:r w:rsidR="00DD2EAF" w:rsidRPr="158B4FF9">
        <w:rPr>
          <w:rFonts w:ascii="Times New Roman" w:eastAsia="Times New Roman" w:hAnsi="Times New Roman" w:cs="Times New Roman"/>
        </w:rPr>
        <w:t>o</w:t>
      </w:r>
      <w:r w:rsidR="00775859" w:rsidRPr="158B4FF9">
        <w:rPr>
          <w:rFonts w:ascii="Times New Roman" w:eastAsia="Times New Roman" w:hAnsi="Times New Roman" w:cs="Times New Roman"/>
        </w:rPr>
        <w:t xml:space="preserve"> </w:t>
      </w:r>
      <w:r w:rsidR="006F0EA5" w:rsidRPr="158B4FF9">
        <w:rPr>
          <w:rFonts w:ascii="Times New Roman" w:eastAsia="Times New Roman" w:hAnsi="Times New Roman" w:cs="Times New Roman"/>
        </w:rPr>
        <w:t>work</w:t>
      </w:r>
      <w:r w:rsidR="00EC1821" w:rsidRPr="158B4FF9">
        <w:rPr>
          <w:rFonts w:ascii="Times New Roman" w:eastAsia="Times New Roman" w:hAnsi="Times New Roman" w:cs="Times New Roman"/>
        </w:rPr>
        <w:t xml:space="preserve"> </w:t>
      </w:r>
      <w:r w:rsidR="00442755" w:rsidRPr="158B4FF9">
        <w:rPr>
          <w:rFonts w:ascii="Times New Roman" w:eastAsia="Times New Roman" w:hAnsi="Times New Roman" w:cs="Times New Roman"/>
        </w:rPr>
        <w:t xml:space="preserve">with existing staff contributing </w:t>
      </w:r>
      <w:r w:rsidR="00F815EB" w:rsidRPr="158B4FF9">
        <w:rPr>
          <w:rFonts w:ascii="Times New Roman" w:eastAsia="Times New Roman" w:hAnsi="Times New Roman" w:cs="Times New Roman"/>
        </w:rPr>
        <w:t xml:space="preserve">the best of my ability </w:t>
      </w:r>
      <w:r w:rsidR="002772D0" w:rsidRPr="158B4FF9">
        <w:rPr>
          <w:rFonts w:ascii="Times New Roman" w:eastAsia="Times New Roman" w:hAnsi="Times New Roman" w:cs="Times New Roman"/>
        </w:rPr>
        <w:t xml:space="preserve">and to </w:t>
      </w:r>
      <w:r w:rsidRPr="158B4FF9">
        <w:rPr>
          <w:rFonts w:ascii="Times New Roman" w:eastAsia="Times New Roman" w:hAnsi="Times New Roman" w:cs="Times New Roman"/>
        </w:rPr>
        <w:t xml:space="preserve">continuously enhance my knowledge, </w:t>
      </w:r>
      <w:r w:rsidR="51FC72DB" w:rsidRPr="158B4FF9">
        <w:rPr>
          <w:rFonts w:ascii="Times New Roman" w:eastAsia="Times New Roman" w:hAnsi="Times New Roman" w:cs="Times New Roman"/>
        </w:rPr>
        <w:t>skills,</w:t>
      </w:r>
      <w:r w:rsidRPr="158B4FF9">
        <w:rPr>
          <w:rFonts w:ascii="Times New Roman" w:eastAsia="Times New Roman" w:hAnsi="Times New Roman" w:cs="Times New Roman"/>
        </w:rPr>
        <w:t xml:space="preserve"> and quota to improve organizational goals and </w:t>
      </w:r>
      <w:r w:rsidR="005379EE" w:rsidRPr="158B4FF9">
        <w:rPr>
          <w:rFonts w:ascii="Times New Roman" w:eastAsia="Times New Roman" w:hAnsi="Times New Roman" w:cs="Times New Roman"/>
        </w:rPr>
        <w:t>contributions</w:t>
      </w:r>
      <w:r w:rsidR="00A00128" w:rsidRPr="158B4FF9">
        <w:rPr>
          <w:rFonts w:ascii="Times New Roman" w:eastAsia="Times New Roman" w:hAnsi="Times New Roman" w:cs="Times New Roman"/>
        </w:rPr>
        <w:t xml:space="preserve"> to the </w:t>
      </w:r>
      <w:r w:rsidR="1B6A37DA" w:rsidRPr="158B4FF9">
        <w:rPr>
          <w:rFonts w:ascii="Times New Roman" w:eastAsia="Times New Roman" w:hAnsi="Times New Roman" w:cs="Times New Roman"/>
        </w:rPr>
        <w:t xml:space="preserve">organization's </w:t>
      </w:r>
      <w:r w:rsidR="00A00128" w:rsidRPr="158B4FF9">
        <w:rPr>
          <w:rFonts w:ascii="Times New Roman" w:eastAsia="Times New Roman" w:hAnsi="Times New Roman" w:cs="Times New Roman"/>
        </w:rPr>
        <w:t xml:space="preserve">corporate </w:t>
      </w:r>
      <w:r w:rsidR="00AC4D9D" w:rsidRPr="158B4FF9">
        <w:rPr>
          <w:rFonts w:ascii="Times New Roman" w:eastAsia="Times New Roman" w:hAnsi="Times New Roman" w:cs="Times New Roman"/>
        </w:rPr>
        <w:t xml:space="preserve">objectives. </w:t>
      </w:r>
    </w:p>
    <w:p w14:paraId="6254CC67" w14:textId="77777777" w:rsidR="00BE7D63" w:rsidRPr="0026384F" w:rsidRDefault="00BE7D63">
      <w:pPr>
        <w:spacing w:line="360" w:lineRule="auto"/>
        <w:rPr>
          <w:rFonts w:ascii="Times New Roman" w:eastAsia="Times New Roman" w:hAnsi="Times New Roman" w:cs="Times New Roman"/>
          <w:b/>
          <w:caps/>
          <w:spacing w:val="15"/>
          <w:sz w:val="16"/>
          <w:szCs w:val="16"/>
        </w:rPr>
      </w:pPr>
    </w:p>
    <w:p w14:paraId="6A326A6D" w14:textId="77777777" w:rsidR="00BE7D63" w:rsidRPr="00230BDE" w:rsidRDefault="00BE7D63">
      <w:pPr>
        <w:spacing w:line="360" w:lineRule="auto"/>
        <w:rPr>
          <w:rFonts w:ascii="Times New Roman" w:eastAsia="Times New Roman" w:hAnsi="Times New Roman" w:cs="Times New Roman"/>
          <w:b/>
          <w:spacing w:val="30"/>
          <w:u w:val="thick"/>
        </w:rPr>
      </w:pPr>
      <w:r w:rsidRPr="00230BDE">
        <w:rPr>
          <w:rFonts w:ascii="Times New Roman" w:eastAsia="Times New Roman" w:hAnsi="Times New Roman" w:cs="Times New Roman"/>
          <w:b/>
          <w:caps/>
          <w:spacing w:val="15"/>
          <w:u w:val="thick"/>
        </w:rPr>
        <w:t>SKILLS</w:t>
      </w:r>
      <w:r w:rsidRPr="00230BDE">
        <w:rPr>
          <w:rFonts w:ascii="Times New Roman" w:eastAsia="Times New Roman" w:hAnsi="Times New Roman" w:cs="Times New Roman"/>
          <w:b/>
          <w:u w:val="thick"/>
        </w:rPr>
        <w:t xml:space="preserve"> </w:t>
      </w:r>
    </w:p>
    <w:p w14:paraId="2B29BDBA" w14:textId="4EEBB6C9" w:rsidR="00BE7D63" w:rsidRDefault="00BE7D63" w:rsidP="00BE7D63">
      <w:pPr>
        <w:numPr>
          <w:ilvl w:val="0"/>
          <w:numId w:val="3"/>
        </w:numPr>
        <w:spacing w:after="0" w:line="360" w:lineRule="auto"/>
        <w:ind w:left="720" w:hanging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Over </w:t>
      </w:r>
      <w:r w:rsidR="003F6DD5">
        <w:rPr>
          <w:rFonts w:ascii="Times New Roman" w:eastAsia="Times New Roman" w:hAnsi="Times New Roman" w:cs="Times New Roman"/>
        </w:rPr>
        <w:t>four</w:t>
      </w:r>
      <w:r>
        <w:rPr>
          <w:rFonts w:ascii="Times New Roman" w:eastAsia="Times New Roman" w:hAnsi="Times New Roman" w:cs="Times New Roman"/>
        </w:rPr>
        <w:t xml:space="preserve"> years of </w:t>
      </w:r>
      <w:r w:rsidR="00DC3874">
        <w:rPr>
          <w:rFonts w:ascii="Times New Roman" w:eastAsia="Times New Roman" w:hAnsi="Times New Roman" w:cs="Times New Roman"/>
        </w:rPr>
        <w:t>care e</w:t>
      </w:r>
      <w:r>
        <w:rPr>
          <w:rFonts w:ascii="Times New Roman" w:eastAsia="Times New Roman" w:hAnsi="Times New Roman" w:cs="Times New Roman"/>
        </w:rPr>
        <w:t xml:space="preserve">xperience that cut across health care and hospitality </w:t>
      </w:r>
      <w:r w:rsidR="00DC3874">
        <w:rPr>
          <w:rFonts w:ascii="Times New Roman" w:eastAsia="Times New Roman" w:hAnsi="Times New Roman" w:cs="Times New Roman"/>
        </w:rPr>
        <w:t>service delivery</w:t>
      </w:r>
    </w:p>
    <w:p w14:paraId="7B605226" w14:textId="18979CE6" w:rsidR="00BE7D63" w:rsidRDefault="007F3754" w:rsidP="00BE7D63">
      <w:pPr>
        <w:numPr>
          <w:ilvl w:val="0"/>
          <w:numId w:val="3"/>
        </w:numPr>
        <w:spacing w:after="0" w:line="360" w:lineRule="auto"/>
        <w:ind w:left="720" w:hanging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Personal care and hygiene </w:t>
      </w:r>
      <w:r w:rsidR="009A0982">
        <w:rPr>
          <w:rFonts w:ascii="Times New Roman" w:eastAsia="Times New Roman" w:hAnsi="Times New Roman" w:cs="Times New Roman"/>
        </w:rPr>
        <w:t>assistance</w:t>
      </w:r>
    </w:p>
    <w:p w14:paraId="5C1002AD" w14:textId="4ACE18AB" w:rsidR="009478DD" w:rsidRDefault="009478DD" w:rsidP="00BE7D63">
      <w:pPr>
        <w:numPr>
          <w:ilvl w:val="0"/>
          <w:numId w:val="3"/>
        </w:numPr>
        <w:spacing w:after="0" w:line="360" w:lineRule="auto"/>
        <w:ind w:left="720" w:hanging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Adhere to food </w:t>
      </w:r>
      <w:r w:rsidR="005A4E3E">
        <w:rPr>
          <w:rFonts w:ascii="Times New Roman" w:eastAsia="Times New Roman" w:hAnsi="Times New Roman" w:cs="Times New Roman"/>
        </w:rPr>
        <w:t xml:space="preserve">safety and keep </w:t>
      </w:r>
      <w:r w:rsidR="002E178A">
        <w:rPr>
          <w:rFonts w:ascii="Times New Roman" w:eastAsia="Times New Roman" w:hAnsi="Times New Roman" w:cs="Times New Roman"/>
        </w:rPr>
        <w:t xml:space="preserve">the </w:t>
      </w:r>
      <w:r w:rsidR="009A0982">
        <w:rPr>
          <w:rFonts w:ascii="Times New Roman" w:eastAsia="Times New Roman" w:hAnsi="Times New Roman" w:cs="Times New Roman"/>
        </w:rPr>
        <w:t>environment clean</w:t>
      </w:r>
    </w:p>
    <w:p w14:paraId="76838DCA" w14:textId="3D2FB559" w:rsidR="00960BEE" w:rsidRDefault="00174B07" w:rsidP="00BE7D63">
      <w:pPr>
        <w:numPr>
          <w:ilvl w:val="0"/>
          <w:numId w:val="3"/>
        </w:numPr>
        <w:spacing w:after="0" w:line="360" w:lineRule="auto"/>
        <w:ind w:left="720" w:hanging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Maintaining clean</w:t>
      </w:r>
      <w:r w:rsidR="00A5531A">
        <w:rPr>
          <w:rFonts w:ascii="Times New Roman" w:eastAsia="Times New Roman" w:hAnsi="Times New Roman" w:cs="Times New Roman"/>
        </w:rPr>
        <w:t xml:space="preserve"> and safe kitchen environment </w:t>
      </w:r>
    </w:p>
    <w:p w14:paraId="393C63E1" w14:textId="1C72D161" w:rsidR="00BE7D63" w:rsidRDefault="00F11A72" w:rsidP="00BE7D63">
      <w:pPr>
        <w:numPr>
          <w:ilvl w:val="0"/>
          <w:numId w:val="3"/>
        </w:numPr>
        <w:spacing w:after="0" w:line="360" w:lineRule="auto"/>
        <w:ind w:left="720" w:hanging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Strong </w:t>
      </w:r>
      <w:r w:rsidR="00E17FFD">
        <w:rPr>
          <w:rFonts w:ascii="Times New Roman" w:eastAsia="Times New Roman" w:hAnsi="Times New Roman" w:cs="Times New Roman"/>
        </w:rPr>
        <w:t xml:space="preserve">organization skills and housekeeping </w:t>
      </w:r>
    </w:p>
    <w:p w14:paraId="5CD0941D" w14:textId="77777777" w:rsidR="00BE7D63" w:rsidRDefault="00BE7D63" w:rsidP="00BE7D63">
      <w:pPr>
        <w:numPr>
          <w:ilvl w:val="0"/>
          <w:numId w:val="3"/>
        </w:numPr>
        <w:spacing w:after="0" w:line="360" w:lineRule="auto"/>
        <w:ind w:left="720" w:hanging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Cleaning duties as required.</w:t>
      </w:r>
    </w:p>
    <w:p w14:paraId="48CF1385" w14:textId="0D090C02" w:rsidR="00BE7D63" w:rsidRDefault="000705FD">
      <w:pPr>
        <w:numPr>
          <w:ilvl w:val="0"/>
          <w:numId w:val="3"/>
        </w:numPr>
        <w:spacing w:after="0" w:line="360" w:lineRule="auto"/>
        <w:ind w:left="720" w:hanging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Attention to details</w:t>
      </w:r>
      <w:r w:rsidR="003A4870">
        <w:rPr>
          <w:rFonts w:ascii="Times New Roman" w:eastAsia="Times New Roman" w:hAnsi="Times New Roman" w:cs="Times New Roman"/>
        </w:rPr>
        <w:t xml:space="preserve">, able </w:t>
      </w:r>
      <w:r w:rsidR="00EA1877">
        <w:rPr>
          <w:rFonts w:ascii="Times New Roman" w:eastAsia="Times New Roman" w:hAnsi="Times New Roman" w:cs="Times New Roman"/>
        </w:rPr>
        <w:t xml:space="preserve">to </w:t>
      </w:r>
      <w:r w:rsidR="002A6F33">
        <w:rPr>
          <w:rFonts w:ascii="Times New Roman" w:eastAsia="Times New Roman" w:hAnsi="Times New Roman" w:cs="Times New Roman"/>
        </w:rPr>
        <w:t xml:space="preserve">follow direction </w:t>
      </w:r>
      <w:r w:rsidR="00F62685">
        <w:rPr>
          <w:rFonts w:ascii="Times New Roman" w:eastAsia="Times New Roman" w:hAnsi="Times New Roman" w:cs="Times New Roman"/>
        </w:rPr>
        <w:t>and</w:t>
      </w:r>
      <w:r>
        <w:rPr>
          <w:rFonts w:ascii="Times New Roman" w:eastAsia="Times New Roman" w:hAnsi="Times New Roman" w:cs="Times New Roman"/>
        </w:rPr>
        <w:t xml:space="preserve"> work in a fast</w:t>
      </w:r>
      <w:r w:rsidR="00FB15CE">
        <w:rPr>
          <w:rFonts w:ascii="Times New Roman" w:eastAsia="Times New Roman" w:hAnsi="Times New Roman" w:cs="Times New Roman"/>
        </w:rPr>
        <w:t xml:space="preserve">-paced environment </w:t>
      </w:r>
    </w:p>
    <w:p w14:paraId="7E93D60D" w14:textId="4D86AC8C" w:rsidR="5D72155A" w:rsidRDefault="009C0B34" w:rsidP="158B4FF9">
      <w:pPr>
        <w:numPr>
          <w:ilvl w:val="0"/>
          <w:numId w:val="3"/>
        </w:numPr>
        <w:spacing w:after="0" w:line="360" w:lineRule="auto"/>
        <w:ind w:left="720" w:hanging="360"/>
        <w:rPr>
          <w:rFonts w:ascii="Times New Roman" w:eastAsia="Times New Roman" w:hAnsi="Times New Roman" w:cs="Times New Roman"/>
        </w:rPr>
      </w:pPr>
      <w:r w:rsidRPr="158B4FF9">
        <w:rPr>
          <w:rFonts w:ascii="Times New Roman" w:eastAsia="Times New Roman" w:hAnsi="Times New Roman" w:cs="Times New Roman"/>
        </w:rPr>
        <w:t xml:space="preserve">Caring and focused on patients to ensure they have </w:t>
      </w:r>
      <w:r w:rsidR="00EA1877" w:rsidRPr="158B4FF9">
        <w:rPr>
          <w:rFonts w:ascii="Times New Roman" w:eastAsia="Times New Roman" w:hAnsi="Times New Roman" w:cs="Times New Roman"/>
        </w:rPr>
        <w:t>a pleasant meal</w:t>
      </w:r>
      <w:r w:rsidR="365AED3F" w:rsidRPr="158B4FF9">
        <w:rPr>
          <w:rFonts w:ascii="Times New Roman" w:eastAsia="Times New Roman" w:hAnsi="Times New Roman" w:cs="Times New Roman"/>
        </w:rPr>
        <w:t>.</w:t>
      </w:r>
    </w:p>
    <w:p w14:paraId="4DD65D57" w14:textId="12778EAA" w:rsidR="5D72155A" w:rsidRDefault="5D72155A" w:rsidP="5D72155A">
      <w:pPr>
        <w:spacing w:line="360" w:lineRule="auto"/>
        <w:rPr>
          <w:rFonts w:ascii="Times New Roman" w:eastAsia="Times New Roman" w:hAnsi="Times New Roman" w:cs="Times New Roman"/>
          <w:b/>
          <w:bCs/>
        </w:rPr>
      </w:pPr>
    </w:p>
    <w:p w14:paraId="4B2CC03D" w14:textId="77777777" w:rsidR="00BE7D63" w:rsidRDefault="00BE7D63">
      <w:pPr>
        <w:spacing w:line="360" w:lineRule="auto"/>
        <w:rPr>
          <w:rFonts w:ascii="Times New Roman" w:eastAsia="Times New Roman" w:hAnsi="Times New Roman" w:cs="Times New Roman"/>
          <w:b/>
        </w:rPr>
      </w:pPr>
      <w:r w:rsidRPr="00230BDE">
        <w:rPr>
          <w:rFonts w:ascii="Times New Roman" w:eastAsia="Times New Roman" w:hAnsi="Times New Roman" w:cs="Times New Roman"/>
          <w:b/>
        </w:rPr>
        <w:t>WORK EXPERIENCE</w:t>
      </w:r>
    </w:p>
    <w:p w14:paraId="55E2BA01" w14:textId="5B8D2405" w:rsidR="002027AB" w:rsidRDefault="002027AB" w:rsidP="0869E273">
      <w:pPr>
        <w:spacing w:line="360" w:lineRule="auto"/>
        <w:rPr>
          <w:rFonts w:ascii="Times New Roman" w:eastAsia="Times New Roman" w:hAnsi="Times New Roman" w:cs="Times New Roman"/>
        </w:rPr>
      </w:pPr>
      <w:r w:rsidRPr="0869E273">
        <w:rPr>
          <w:rFonts w:ascii="Times New Roman" w:eastAsia="Times New Roman" w:hAnsi="Times New Roman" w:cs="Times New Roman"/>
          <w:b/>
          <w:bCs/>
        </w:rPr>
        <w:t>Organization</w:t>
      </w:r>
      <w:r w:rsidRPr="0869E273">
        <w:rPr>
          <w:rFonts w:ascii="Times New Roman" w:eastAsia="Times New Roman" w:hAnsi="Times New Roman" w:cs="Times New Roman"/>
        </w:rPr>
        <w:t xml:space="preserve">: </w:t>
      </w:r>
      <w:proofErr w:type="spellStart"/>
      <w:r w:rsidRPr="0869E273">
        <w:rPr>
          <w:rFonts w:ascii="Times New Roman" w:eastAsia="Times New Roman" w:hAnsi="Times New Roman" w:cs="Times New Roman"/>
        </w:rPr>
        <w:t>Quinte</w:t>
      </w:r>
      <w:proofErr w:type="spellEnd"/>
      <w:r w:rsidRPr="0869E273">
        <w:rPr>
          <w:rFonts w:ascii="Times New Roman" w:eastAsia="Times New Roman" w:hAnsi="Times New Roman" w:cs="Times New Roman"/>
        </w:rPr>
        <w:t xml:space="preserve"> Sports and Wellness C</w:t>
      </w:r>
      <w:r w:rsidR="6D8E5414" w:rsidRPr="0869E273">
        <w:rPr>
          <w:rFonts w:ascii="Times New Roman" w:eastAsia="Times New Roman" w:hAnsi="Times New Roman" w:cs="Times New Roman"/>
        </w:rPr>
        <w:t>entre</w:t>
      </w:r>
    </w:p>
    <w:p w14:paraId="76069173" w14:textId="77777777" w:rsidR="002027AB" w:rsidRDefault="002027AB" w:rsidP="00D54802">
      <w:pPr>
        <w:spacing w:line="360" w:lineRule="auto"/>
        <w:rPr>
          <w:rFonts w:ascii="Times New Roman" w:eastAsia="Times New Roman" w:hAnsi="Times New Roman" w:cs="Times New Roman"/>
        </w:rPr>
      </w:pPr>
      <w:r w:rsidRPr="48EB6F32">
        <w:rPr>
          <w:rFonts w:ascii="Times New Roman" w:eastAsia="Times New Roman" w:hAnsi="Times New Roman" w:cs="Times New Roman"/>
          <w:b/>
          <w:bCs/>
        </w:rPr>
        <w:t xml:space="preserve">Location: </w:t>
      </w:r>
      <w:r w:rsidRPr="48EB6F32">
        <w:rPr>
          <w:rFonts w:ascii="Times New Roman" w:eastAsia="Times New Roman" w:hAnsi="Times New Roman" w:cs="Times New Roman"/>
        </w:rPr>
        <w:t xml:space="preserve">265 </w:t>
      </w:r>
      <w:proofErr w:type="spellStart"/>
      <w:r w:rsidRPr="48EB6F32">
        <w:rPr>
          <w:rFonts w:ascii="Times New Roman" w:eastAsia="Times New Roman" w:hAnsi="Times New Roman" w:cs="Times New Roman"/>
        </w:rPr>
        <w:t>Cannifton</w:t>
      </w:r>
      <w:proofErr w:type="spellEnd"/>
      <w:r w:rsidRPr="48EB6F32">
        <w:rPr>
          <w:rFonts w:ascii="Times New Roman" w:eastAsia="Times New Roman" w:hAnsi="Times New Roman" w:cs="Times New Roman"/>
        </w:rPr>
        <w:t xml:space="preserve"> Rd Belleville Ontario</w:t>
      </w:r>
    </w:p>
    <w:p w14:paraId="3070A953" w14:textId="3028C06C" w:rsidR="00916820" w:rsidRDefault="002027AB" w:rsidP="00D54802">
      <w:pPr>
        <w:spacing w:line="360" w:lineRule="auto"/>
        <w:rPr>
          <w:rFonts w:ascii="Times New Roman" w:eastAsia="Times New Roman" w:hAnsi="Times New Roman" w:cs="Times New Roman"/>
        </w:rPr>
      </w:pPr>
      <w:r w:rsidRPr="0869E273">
        <w:rPr>
          <w:rFonts w:ascii="Times New Roman" w:eastAsia="Times New Roman" w:hAnsi="Times New Roman" w:cs="Times New Roman"/>
          <w:b/>
          <w:bCs/>
        </w:rPr>
        <w:t>Position:</w:t>
      </w:r>
      <w:r w:rsidRPr="0869E273">
        <w:rPr>
          <w:rFonts w:ascii="Times New Roman" w:eastAsia="Times New Roman" w:hAnsi="Times New Roman" w:cs="Times New Roman"/>
        </w:rPr>
        <w:t xml:space="preserve"> </w:t>
      </w:r>
      <w:r w:rsidR="191F954D" w:rsidRPr="3F5681B4">
        <w:rPr>
          <w:rFonts w:ascii="Times New Roman" w:eastAsia="Times New Roman" w:hAnsi="Times New Roman" w:cs="Times New Roman"/>
        </w:rPr>
        <w:t xml:space="preserve">Program leader </w:t>
      </w:r>
      <w:r w:rsidRPr="0869E273">
        <w:rPr>
          <w:rFonts w:ascii="Times New Roman" w:eastAsia="Times New Roman" w:hAnsi="Times New Roman" w:cs="Times New Roman"/>
        </w:rPr>
        <w:t>Birthday Party Host</w:t>
      </w:r>
    </w:p>
    <w:p w14:paraId="765B9452" w14:textId="46D5D053" w:rsidR="615B499E" w:rsidRDefault="615B499E" w:rsidP="3F5681B4">
      <w:pPr>
        <w:spacing w:line="360" w:lineRule="auto"/>
        <w:rPr>
          <w:rFonts w:ascii="Times New Roman" w:eastAsia="Times New Roman" w:hAnsi="Times New Roman" w:cs="Times New Roman"/>
        </w:rPr>
      </w:pPr>
      <w:r w:rsidRPr="3F5681B4">
        <w:rPr>
          <w:rFonts w:ascii="Times New Roman" w:eastAsia="Times New Roman" w:hAnsi="Times New Roman" w:cs="Times New Roman"/>
          <w:b/>
          <w:bCs/>
        </w:rPr>
        <w:t xml:space="preserve">Organization: </w:t>
      </w:r>
      <w:r w:rsidRPr="3F5681B4">
        <w:rPr>
          <w:rFonts w:ascii="Times New Roman" w:eastAsia="Times New Roman" w:hAnsi="Times New Roman" w:cs="Times New Roman"/>
        </w:rPr>
        <w:t>St Joseph Catholic School</w:t>
      </w:r>
    </w:p>
    <w:p w14:paraId="3D7758C8" w14:textId="0EB972C1" w:rsidR="6B7E599B" w:rsidRDefault="6B7E599B" w:rsidP="3F5681B4">
      <w:pPr>
        <w:spacing w:line="360" w:lineRule="auto"/>
        <w:rPr>
          <w:rFonts w:ascii="Times New Roman" w:eastAsia="Times New Roman" w:hAnsi="Times New Roman" w:cs="Times New Roman"/>
        </w:rPr>
      </w:pPr>
      <w:r w:rsidRPr="3F5681B4">
        <w:rPr>
          <w:rFonts w:ascii="Times New Roman" w:eastAsia="Times New Roman" w:hAnsi="Times New Roman" w:cs="Times New Roman"/>
          <w:b/>
          <w:bCs/>
        </w:rPr>
        <w:t xml:space="preserve">Location: </w:t>
      </w:r>
      <w:r w:rsidR="497DB6FB" w:rsidRPr="3F5681B4">
        <w:rPr>
          <w:rFonts w:ascii="Times New Roman" w:eastAsia="Times New Roman" w:hAnsi="Times New Roman" w:cs="Times New Roman"/>
        </w:rPr>
        <w:t>405 Bridge Street East, Belleville</w:t>
      </w:r>
    </w:p>
    <w:p w14:paraId="4F5A9EC6" w14:textId="0F38BD24" w:rsidR="497DB6FB" w:rsidRDefault="497DB6FB" w:rsidP="3F5681B4">
      <w:pPr>
        <w:spacing w:line="360" w:lineRule="auto"/>
        <w:rPr>
          <w:rFonts w:ascii="Times New Roman" w:eastAsia="Times New Roman" w:hAnsi="Times New Roman" w:cs="Times New Roman"/>
        </w:rPr>
      </w:pPr>
      <w:r w:rsidRPr="3F5681B4">
        <w:rPr>
          <w:rFonts w:ascii="Times New Roman" w:eastAsia="Times New Roman" w:hAnsi="Times New Roman" w:cs="Times New Roman"/>
          <w:b/>
          <w:bCs/>
        </w:rPr>
        <w:t xml:space="preserve">Position: </w:t>
      </w:r>
      <w:r w:rsidR="023C9FFD" w:rsidRPr="3F5681B4">
        <w:rPr>
          <w:rFonts w:ascii="Times New Roman" w:eastAsia="Times New Roman" w:hAnsi="Times New Roman" w:cs="Times New Roman"/>
        </w:rPr>
        <w:t>Developmental Services Worker Placement Student</w:t>
      </w:r>
    </w:p>
    <w:p w14:paraId="36B4FE3C" w14:textId="5DCAF70B" w:rsidR="3F5681B4" w:rsidRDefault="3F5681B4" w:rsidP="3F5681B4">
      <w:pPr>
        <w:spacing w:line="360" w:lineRule="auto"/>
        <w:rPr>
          <w:rFonts w:ascii="Times New Roman" w:eastAsia="Times New Roman" w:hAnsi="Times New Roman" w:cs="Times New Roman"/>
          <w:b/>
          <w:bCs/>
        </w:rPr>
      </w:pPr>
    </w:p>
    <w:p w14:paraId="25F9E322" w14:textId="5B99EC12" w:rsidR="0869E273" w:rsidRDefault="667CE7F7" w:rsidP="17A2F020">
      <w:pPr>
        <w:spacing w:line="360" w:lineRule="auto"/>
        <w:rPr>
          <w:rFonts w:ascii="Times New Roman" w:eastAsia="Times New Roman" w:hAnsi="Times New Roman" w:cs="Times New Roman"/>
        </w:rPr>
      </w:pPr>
      <w:r w:rsidRPr="17A2F020">
        <w:rPr>
          <w:rFonts w:ascii="Times New Roman" w:eastAsia="Times New Roman" w:hAnsi="Times New Roman" w:cs="Times New Roman"/>
          <w:b/>
          <w:bCs/>
        </w:rPr>
        <w:t xml:space="preserve">Organization: </w:t>
      </w:r>
      <w:r w:rsidR="5CC47519" w:rsidRPr="17A2F020">
        <w:rPr>
          <w:rFonts w:ascii="Times New Roman" w:eastAsia="Times New Roman" w:hAnsi="Times New Roman" w:cs="Times New Roman"/>
        </w:rPr>
        <w:t>Pathways To Independence</w:t>
      </w:r>
    </w:p>
    <w:p w14:paraId="343EE19C" w14:textId="686D6BEA" w:rsidR="0869E273" w:rsidRDefault="5CC47519" w:rsidP="0869E273">
      <w:pPr>
        <w:spacing w:line="360" w:lineRule="auto"/>
        <w:rPr>
          <w:rFonts w:ascii="Times New Roman" w:eastAsia="Times New Roman" w:hAnsi="Times New Roman" w:cs="Times New Roman"/>
        </w:rPr>
      </w:pPr>
      <w:r w:rsidRPr="17A2F020">
        <w:rPr>
          <w:rFonts w:ascii="Times New Roman" w:eastAsia="Times New Roman" w:hAnsi="Times New Roman" w:cs="Times New Roman"/>
          <w:b/>
          <w:bCs/>
        </w:rPr>
        <w:t xml:space="preserve">Location: </w:t>
      </w:r>
      <w:r w:rsidR="2585EF74" w:rsidRPr="17A2F020">
        <w:rPr>
          <w:rFonts w:ascii="Times New Roman" w:eastAsia="Times New Roman" w:hAnsi="Times New Roman" w:cs="Times New Roman"/>
        </w:rPr>
        <w:t>Group Home Emily</w:t>
      </w:r>
      <w:r w:rsidRPr="17A2F020">
        <w:rPr>
          <w:rFonts w:ascii="Times New Roman" w:eastAsia="Times New Roman" w:hAnsi="Times New Roman" w:cs="Times New Roman"/>
        </w:rPr>
        <w:t xml:space="preserve"> </w:t>
      </w:r>
      <w:r w:rsidR="522F265B" w:rsidRPr="17A2F020">
        <w:rPr>
          <w:rFonts w:ascii="Times New Roman" w:eastAsia="Times New Roman" w:hAnsi="Times New Roman" w:cs="Times New Roman"/>
        </w:rPr>
        <w:t>Street Belleville Ontario</w:t>
      </w:r>
    </w:p>
    <w:p w14:paraId="4DFCF126" w14:textId="7238E59D" w:rsidR="522F265B" w:rsidRDefault="522F265B" w:rsidP="17A2F020">
      <w:pPr>
        <w:spacing w:line="360" w:lineRule="auto"/>
        <w:rPr>
          <w:rFonts w:ascii="Times New Roman" w:eastAsia="Times New Roman" w:hAnsi="Times New Roman" w:cs="Times New Roman"/>
        </w:rPr>
      </w:pPr>
      <w:r w:rsidRPr="17A2F020">
        <w:rPr>
          <w:rFonts w:ascii="Times New Roman" w:eastAsia="Times New Roman" w:hAnsi="Times New Roman" w:cs="Times New Roman"/>
          <w:b/>
          <w:bCs/>
        </w:rPr>
        <w:t xml:space="preserve">Position: </w:t>
      </w:r>
      <w:r w:rsidR="1D7B963D" w:rsidRPr="17A2F020">
        <w:rPr>
          <w:rFonts w:ascii="Times New Roman" w:eastAsia="Times New Roman" w:hAnsi="Times New Roman" w:cs="Times New Roman"/>
        </w:rPr>
        <w:t>Student Aide</w:t>
      </w:r>
    </w:p>
    <w:p w14:paraId="39B9E9EE" w14:textId="4C9D7D40" w:rsidR="17A2F020" w:rsidRDefault="17A2F020" w:rsidP="17A2F020">
      <w:pPr>
        <w:spacing w:line="360" w:lineRule="auto"/>
        <w:rPr>
          <w:rFonts w:ascii="Times New Roman" w:eastAsia="Times New Roman" w:hAnsi="Times New Roman" w:cs="Times New Roman"/>
          <w:b/>
          <w:bCs/>
        </w:rPr>
      </w:pPr>
    </w:p>
    <w:p w14:paraId="6FA26288" w14:textId="77777777" w:rsidR="00916820" w:rsidRDefault="00916820" w:rsidP="00D54802">
      <w:pPr>
        <w:spacing w:line="360" w:lineRule="auto"/>
        <w:rPr>
          <w:rFonts w:ascii="Times New Roman" w:eastAsia="Times New Roman" w:hAnsi="Times New Roman" w:cs="Times New Roman"/>
        </w:rPr>
      </w:pPr>
      <w:r w:rsidRPr="48EB6F32">
        <w:rPr>
          <w:rFonts w:ascii="Times New Roman" w:eastAsia="Times New Roman" w:hAnsi="Times New Roman" w:cs="Times New Roman"/>
          <w:b/>
          <w:bCs/>
        </w:rPr>
        <w:t>Organization</w:t>
      </w:r>
      <w:r w:rsidRPr="48EB6F32">
        <w:rPr>
          <w:rFonts w:ascii="Times New Roman" w:eastAsia="Times New Roman" w:hAnsi="Times New Roman" w:cs="Times New Roman"/>
        </w:rPr>
        <w:t xml:space="preserve">: </w:t>
      </w:r>
      <w:proofErr w:type="spellStart"/>
      <w:r w:rsidRPr="48EB6F32">
        <w:rPr>
          <w:rFonts w:ascii="Times New Roman" w:eastAsia="Times New Roman" w:hAnsi="Times New Roman" w:cs="Times New Roman"/>
        </w:rPr>
        <w:t>Quinte</w:t>
      </w:r>
      <w:proofErr w:type="spellEnd"/>
      <w:r w:rsidRPr="48EB6F32">
        <w:rPr>
          <w:rFonts w:ascii="Times New Roman" w:eastAsia="Times New Roman" w:hAnsi="Times New Roman" w:cs="Times New Roman"/>
        </w:rPr>
        <w:t xml:space="preserve"> Vitality and Social Support</w:t>
      </w:r>
    </w:p>
    <w:p w14:paraId="43AAEF65" w14:textId="5FBDC61B" w:rsidR="00916820" w:rsidRDefault="00916820" w:rsidP="00D54802">
      <w:pPr>
        <w:spacing w:line="360" w:lineRule="auto"/>
        <w:rPr>
          <w:rFonts w:ascii="Times New Roman" w:eastAsia="Times New Roman" w:hAnsi="Times New Roman" w:cs="Times New Roman"/>
        </w:rPr>
      </w:pPr>
      <w:r w:rsidRPr="17A2F020">
        <w:rPr>
          <w:rFonts w:ascii="Times New Roman" w:eastAsia="Times New Roman" w:hAnsi="Times New Roman" w:cs="Times New Roman"/>
          <w:b/>
          <w:bCs/>
        </w:rPr>
        <w:t xml:space="preserve">Location: </w:t>
      </w:r>
      <w:r w:rsidRPr="17A2F020">
        <w:rPr>
          <w:rFonts w:ascii="Times New Roman" w:eastAsia="Times New Roman" w:hAnsi="Times New Roman" w:cs="Times New Roman"/>
        </w:rPr>
        <w:t>Day program</w:t>
      </w:r>
      <w:r w:rsidR="592CF574" w:rsidRPr="17A2F020">
        <w:rPr>
          <w:rFonts w:ascii="Times New Roman" w:eastAsia="Times New Roman" w:hAnsi="Times New Roman" w:cs="Times New Roman"/>
        </w:rPr>
        <w:t>,</w:t>
      </w:r>
      <w:r w:rsidRPr="17A2F020">
        <w:rPr>
          <w:rFonts w:ascii="Times New Roman" w:eastAsia="Times New Roman" w:hAnsi="Times New Roman" w:cs="Times New Roman"/>
        </w:rPr>
        <w:t xml:space="preserve"> 1 Greenleaf Court</w:t>
      </w:r>
      <w:r w:rsidR="1698D9F5" w:rsidRPr="17A2F020">
        <w:rPr>
          <w:rFonts w:ascii="Times New Roman" w:eastAsia="Times New Roman" w:hAnsi="Times New Roman" w:cs="Times New Roman"/>
        </w:rPr>
        <w:t xml:space="preserve"> Belleville Ontario</w:t>
      </w:r>
    </w:p>
    <w:p w14:paraId="0FAED66D" w14:textId="77777777" w:rsidR="00916820" w:rsidRDefault="00916820" w:rsidP="00D54802">
      <w:pPr>
        <w:spacing w:line="360" w:lineRule="auto"/>
        <w:rPr>
          <w:rFonts w:ascii="Times New Roman" w:eastAsia="Times New Roman" w:hAnsi="Times New Roman" w:cs="Times New Roman"/>
        </w:rPr>
      </w:pPr>
      <w:r w:rsidRPr="0869E273">
        <w:rPr>
          <w:rFonts w:ascii="Times New Roman" w:eastAsia="Times New Roman" w:hAnsi="Times New Roman" w:cs="Times New Roman"/>
          <w:b/>
          <w:bCs/>
        </w:rPr>
        <w:t>Position:</w:t>
      </w:r>
      <w:r w:rsidRPr="0869E273">
        <w:rPr>
          <w:rFonts w:ascii="Times New Roman" w:eastAsia="Times New Roman" w:hAnsi="Times New Roman" w:cs="Times New Roman"/>
        </w:rPr>
        <w:t xml:space="preserve"> Developmental Services Worker Placement Student</w:t>
      </w:r>
    </w:p>
    <w:p w14:paraId="0BA5B168" w14:textId="6F25E4A8" w:rsidR="0869E273" w:rsidRDefault="0869E273" w:rsidP="0869E273">
      <w:pPr>
        <w:spacing w:line="360" w:lineRule="auto"/>
        <w:rPr>
          <w:rFonts w:ascii="Times New Roman" w:eastAsia="Times New Roman" w:hAnsi="Times New Roman" w:cs="Times New Roman"/>
        </w:rPr>
      </w:pPr>
    </w:p>
    <w:p w14:paraId="6FF2610F" w14:textId="77777777" w:rsidR="00062EE3" w:rsidRDefault="00062EE3" w:rsidP="00D54802">
      <w:pPr>
        <w:spacing w:line="360" w:lineRule="auto"/>
        <w:rPr>
          <w:rFonts w:ascii="Times New Roman" w:eastAsia="Times New Roman" w:hAnsi="Times New Roman" w:cs="Times New Roman"/>
        </w:rPr>
      </w:pPr>
      <w:r w:rsidRPr="48EB6F32">
        <w:rPr>
          <w:rFonts w:ascii="Times New Roman" w:eastAsia="Times New Roman" w:hAnsi="Times New Roman" w:cs="Times New Roman"/>
          <w:b/>
          <w:bCs/>
        </w:rPr>
        <w:t>Organization: P</w:t>
      </w:r>
      <w:r w:rsidRPr="48EB6F32">
        <w:rPr>
          <w:rFonts w:ascii="Times New Roman" w:eastAsia="Times New Roman" w:hAnsi="Times New Roman" w:cs="Times New Roman"/>
        </w:rPr>
        <w:t>athways to Independence</w:t>
      </w:r>
    </w:p>
    <w:p w14:paraId="408278D5" w14:textId="19352624" w:rsidR="00062EE3" w:rsidRDefault="00062EE3" w:rsidP="00D54802">
      <w:pPr>
        <w:spacing w:line="360" w:lineRule="auto"/>
        <w:rPr>
          <w:rFonts w:ascii="Times New Roman" w:eastAsia="Times New Roman" w:hAnsi="Times New Roman" w:cs="Times New Roman"/>
        </w:rPr>
      </w:pPr>
      <w:r w:rsidRPr="17A2F020">
        <w:rPr>
          <w:rFonts w:ascii="Times New Roman" w:eastAsia="Times New Roman" w:hAnsi="Times New Roman" w:cs="Times New Roman"/>
          <w:b/>
          <w:bCs/>
        </w:rPr>
        <w:t>Location:</w:t>
      </w:r>
      <w:r w:rsidRPr="17A2F020">
        <w:rPr>
          <w:rFonts w:ascii="Times New Roman" w:eastAsia="Times New Roman" w:hAnsi="Times New Roman" w:cs="Times New Roman"/>
        </w:rPr>
        <w:t xml:space="preserve"> Day Program (ABI)</w:t>
      </w:r>
      <w:r w:rsidR="390413C5" w:rsidRPr="17A2F020">
        <w:rPr>
          <w:rFonts w:ascii="Times New Roman" w:eastAsia="Times New Roman" w:hAnsi="Times New Roman" w:cs="Times New Roman"/>
        </w:rPr>
        <w:t>, 289 Pinnacle Street</w:t>
      </w:r>
      <w:r w:rsidRPr="17A2F020">
        <w:rPr>
          <w:rFonts w:ascii="Times New Roman" w:eastAsia="Times New Roman" w:hAnsi="Times New Roman" w:cs="Times New Roman"/>
        </w:rPr>
        <w:t xml:space="preserve"> Belleville Ontario</w:t>
      </w:r>
    </w:p>
    <w:p w14:paraId="68624AEF" w14:textId="77777777" w:rsidR="00062EE3" w:rsidRDefault="00062EE3" w:rsidP="00D54802">
      <w:pPr>
        <w:spacing w:line="360" w:lineRule="auto"/>
        <w:rPr>
          <w:rFonts w:ascii="Times New Roman" w:eastAsia="Times New Roman" w:hAnsi="Times New Roman" w:cs="Times New Roman"/>
        </w:rPr>
      </w:pPr>
      <w:r w:rsidRPr="17A2F020">
        <w:rPr>
          <w:rFonts w:ascii="Times New Roman" w:eastAsia="Times New Roman" w:hAnsi="Times New Roman" w:cs="Times New Roman"/>
          <w:b/>
          <w:bCs/>
        </w:rPr>
        <w:t>Position</w:t>
      </w:r>
      <w:r w:rsidRPr="17A2F020">
        <w:rPr>
          <w:rFonts w:ascii="Times New Roman" w:eastAsia="Times New Roman" w:hAnsi="Times New Roman" w:cs="Times New Roman"/>
        </w:rPr>
        <w:t>: Developmental Services Worker Placement Student</w:t>
      </w:r>
    </w:p>
    <w:p w14:paraId="78A968D2" w14:textId="5F43623F" w:rsidR="17A2F020" w:rsidRDefault="17A2F020" w:rsidP="17A2F020">
      <w:pPr>
        <w:spacing w:line="360" w:lineRule="auto"/>
        <w:rPr>
          <w:rFonts w:ascii="Times New Roman" w:eastAsia="Times New Roman" w:hAnsi="Times New Roman" w:cs="Times New Roman"/>
        </w:rPr>
      </w:pPr>
    </w:p>
    <w:p w14:paraId="4ACCDAD8" w14:textId="1645EF4C" w:rsidR="08549023" w:rsidRDefault="08549023" w:rsidP="48EB6F32">
      <w:pPr>
        <w:spacing w:line="360" w:lineRule="auto"/>
        <w:rPr>
          <w:rFonts w:ascii="Times New Roman" w:eastAsia="Times New Roman" w:hAnsi="Times New Roman" w:cs="Times New Roman"/>
        </w:rPr>
      </w:pPr>
      <w:r w:rsidRPr="48EB6F32">
        <w:rPr>
          <w:rFonts w:ascii="Times New Roman" w:eastAsia="Times New Roman" w:hAnsi="Times New Roman" w:cs="Times New Roman"/>
          <w:b/>
          <w:bCs/>
        </w:rPr>
        <w:t xml:space="preserve">Organization: </w:t>
      </w:r>
      <w:r w:rsidRPr="48EB6F32">
        <w:rPr>
          <w:rFonts w:ascii="Times New Roman" w:eastAsia="Times New Roman" w:hAnsi="Times New Roman" w:cs="Times New Roman"/>
        </w:rPr>
        <w:t>Community Living Belleview and Area</w:t>
      </w:r>
    </w:p>
    <w:p w14:paraId="6C020592" w14:textId="6D7CBF46" w:rsidR="08549023" w:rsidRDefault="08549023" w:rsidP="48EB6F32">
      <w:pPr>
        <w:spacing w:line="360" w:lineRule="auto"/>
        <w:rPr>
          <w:rFonts w:ascii="Times New Roman" w:eastAsia="Times New Roman" w:hAnsi="Times New Roman" w:cs="Times New Roman"/>
        </w:rPr>
      </w:pPr>
      <w:r w:rsidRPr="48EB6F32">
        <w:rPr>
          <w:rFonts w:ascii="Times New Roman" w:eastAsia="Times New Roman" w:hAnsi="Times New Roman" w:cs="Times New Roman"/>
        </w:rPr>
        <w:t>Location: Group Home</w:t>
      </w:r>
      <w:r w:rsidR="24ECAD9F" w:rsidRPr="48EB6F32">
        <w:rPr>
          <w:rFonts w:ascii="Times New Roman" w:eastAsia="Times New Roman" w:hAnsi="Times New Roman" w:cs="Times New Roman"/>
        </w:rPr>
        <w:t xml:space="preserve"> Donald Stree</w:t>
      </w:r>
      <w:r w:rsidR="455D1BD9" w:rsidRPr="48EB6F32">
        <w:rPr>
          <w:rFonts w:ascii="Times New Roman" w:eastAsia="Times New Roman" w:hAnsi="Times New Roman" w:cs="Times New Roman"/>
        </w:rPr>
        <w:t>t Belleville Ontario</w:t>
      </w:r>
    </w:p>
    <w:p w14:paraId="43CE38D5" w14:textId="3C6CD3C7" w:rsidR="08549023" w:rsidRDefault="08549023" w:rsidP="48EB6F32">
      <w:pPr>
        <w:spacing w:line="360" w:lineRule="auto"/>
        <w:rPr>
          <w:rFonts w:ascii="Times New Roman" w:eastAsia="Times New Roman" w:hAnsi="Times New Roman" w:cs="Times New Roman"/>
        </w:rPr>
      </w:pPr>
      <w:r w:rsidRPr="48EB6F32">
        <w:rPr>
          <w:rFonts w:ascii="Times New Roman" w:eastAsia="Times New Roman" w:hAnsi="Times New Roman" w:cs="Times New Roman"/>
        </w:rPr>
        <w:t>Position: Developmental Services Worker Placement Student</w:t>
      </w:r>
    </w:p>
    <w:p w14:paraId="3B175EF3" w14:textId="002AB7DE" w:rsidR="3F5681B4" w:rsidRDefault="3F5681B4" w:rsidP="3F5681B4">
      <w:pPr>
        <w:spacing w:line="360" w:lineRule="auto"/>
        <w:rPr>
          <w:rFonts w:ascii="Times New Roman" w:eastAsia="Times New Roman" w:hAnsi="Times New Roman" w:cs="Times New Roman"/>
        </w:rPr>
      </w:pPr>
    </w:p>
    <w:p w14:paraId="7D7CF467" w14:textId="714D21A0" w:rsidR="3F5681B4" w:rsidRDefault="3F5681B4" w:rsidP="3F5681B4">
      <w:pPr>
        <w:spacing w:line="360" w:lineRule="auto"/>
        <w:rPr>
          <w:rFonts w:ascii="Times New Roman" w:eastAsia="Times New Roman" w:hAnsi="Times New Roman" w:cs="Times New Roman"/>
        </w:rPr>
      </w:pPr>
    </w:p>
    <w:p w14:paraId="5090D5C5" w14:textId="2D97FA11" w:rsidR="3F5681B4" w:rsidRDefault="3F5681B4" w:rsidP="3F5681B4">
      <w:pPr>
        <w:spacing w:line="360" w:lineRule="auto"/>
        <w:rPr>
          <w:rFonts w:ascii="Times New Roman" w:eastAsia="Times New Roman" w:hAnsi="Times New Roman" w:cs="Times New Roman"/>
        </w:rPr>
      </w:pPr>
    </w:p>
    <w:p w14:paraId="650195B4" w14:textId="71F618C0" w:rsidR="48EB6F32" w:rsidRDefault="48EB6F32" w:rsidP="48EB6F32">
      <w:pPr>
        <w:spacing w:line="360" w:lineRule="auto"/>
        <w:rPr>
          <w:rFonts w:ascii="Times New Roman" w:eastAsia="Times New Roman" w:hAnsi="Times New Roman" w:cs="Times New Roman"/>
          <w:b/>
          <w:bCs/>
        </w:rPr>
      </w:pPr>
    </w:p>
    <w:p w14:paraId="0ED7C5B8" w14:textId="77777777" w:rsidR="00BE7D63" w:rsidRDefault="00BE7D63">
      <w:pPr>
        <w:spacing w:line="360" w:lineRule="auto"/>
        <w:rPr>
          <w:rFonts w:ascii="Times New Roman" w:eastAsia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  <w:b/>
          <w:u w:val="single"/>
        </w:rPr>
        <w:t>OUTREACH HOMES (Lagos Nigeria)</w:t>
      </w:r>
    </w:p>
    <w:p w14:paraId="06C8EA5B" w14:textId="77777777" w:rsidR="00BE7D63" w:rsidRPr="001C2343" w:rsidRDefault="00BE7D63" w:rsidP="00BE7D63">
      <w:pPr>
        <w:pStyle w:val="ListParagraph"/>
        <w:numPr>
          <w:ilvl w:val="0"/>
          <w:numId w:val="5"/>
        </w:numPr>
        <w:spacing w:after="0" w:line="360" w:lineRule="auto"/>
        <w:rPr>
          <w:rFonts w:ascii="Times New Roman" w:eastAsia="Times New Roman" w:hAnsi="Times New Roman" w:cs="Times New Roman"/>
          <w:b/>
        </w:rPr>
      </w:pPr>
      <w:r w:rsidRPr="001C2343">
        <w:rPr>
          <w:rFonts w:ascii="Times New Roman" w:eastAsia="Times New Roman" w:hAnsi="Times New Roman" w:cs="Times New Roman"/>
          <w:b/>
        </w:rPr>
        <w:t>Responsibilities</w:t>
      </w:r>
    </w:p>
    <w:p w14:paraId="64D3559C" w14:textId="77777777" w:rsidR="00BE7D63" w:rsidRPr="008F4C8C" w:rsidRDefault="00BE7D63" w:rsidP="00BE7D63">
      <w:pPr>
        <w:pStyle w:val="ListParagraph"/>
        <w:numPr>
          <w:ilvl w:val="0"/>
          <w:numId w:val="4"/>
        </w:numPr>
        <w:spacing w:after="0" w:line="360" w:lineRule="auto"/>
        <w:rPr>
          <w:rFonts w:ascii="Times New Roman" w:eastAsia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  <w:bCs/>
        </w:rPr>
        <w:t>Housekeeping and health care support.</w:t>
      </w:r>
    </w:p>
    <w:p w14:paraId="01134B80" w14:textId="5787195A" w:rsidR="007D07F6" w:rsidRPr="007D07F6" w:rsidRDefault="00FF5336" w:rsidP="00BE7D63">
      <w:pPr>
        <w:pStyle w:val="ListParagraph"/>
        <w:numPr>
          <w:ilvl w:val="0"/>
          <w:numId w:val="4"/>
        </w:numPr>
        <w:spacing w:after="0" w:line="360" w:lineRule="auto"/>
        <w:rPr>
          <w:rFonts w:ascii="Times New Roman" w:eastAsia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  <w:bCs/>
        </w:rPr>
        <w:t xml:space="preserve">Set </w:t>
      </w:r>
      <w:r w:rsidR="001419B9">
        <w:rPr>
          <w:rFonts w:ascii="Times New Roman" w:eastAsia="Times New Roman" w:hAnsi="Times New Roman" w:cs="Times New Roman"/>
          <w:bCs/>
        </w:rPr>
        <w:t>the table for eating</w:t>
      </w:r>
      <w:r w:rsidR="00D16C2C">
        <w:rPr>
          <w:rFonts w:ascii="Times New Roman" w:eastAsia="Times New Roman" w:hAnsi="Times New Roman" w:cs="Times New Roman"/>
          <w:bCs/>
        </w:rPr>
        <w:t xml:space="preserve"> and cleanup the </w:t>
      </w:r>
      <w:r w:rsidR="0052631A">
        <w:rPr>
          <w:rFonts w:ascii="Times New Roman" w:eastAsia="Times New Roman" w:hAnsi="Times New Roman" w:cs="Times New Roman"/>
          <w:bCs/>
        </w:rPr>
        <w:t>area</w:t>
      </w:r>
    </w:p>
    <w:p w14:paraId="1A88367D" w14:textId="1D984532" w:rsidR="00BE7D63" w:rsidRPr="008F4C8C" w:rsidRDefault="0044478B" w:rsidP="00BE7D63">
      <w:pPr>
        <w:pStyle w:val="ListParagraph"/>
        <w:numPr>
          <w:ilvl w:val="0"/>
          <w:numId w:val="4"/>
        </w:numPr>
        <w:spacing w:after="0" w:line="360" w:lineRule="auto"/>
        <w:rPr>
          <w:rFonts w:ascii="Times New Roman" w:eastAsia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  <w:bCs/>
        </w:rPr>
        <w:t xml:space="preserve">Prepare and </w:t>
      </w:r>
      <w:r w:rsidR="00877F33">
        <w:rPr>
          <w:rFonts w:ascii="Times New Roman" w:eastAsia="Times New Roman" w:hAnsi="Times New Roman" w:cs="Times New Roman"/>
          <w:bCs/>
        </w:rPr>
        <w:t xml:space="preserve">Served meals to </w:t>
      </w:r>
      <w:r w:rsidR="00110629">
        <w:rPr>
          <w:rFonts w:ascii="Times New Roman" w:eastAsia="Times New Roman" w:hAnsi="Times New Roman" w:cs="Times New Roman"/>
          <w:bCs/>
        </w:rPr>
        <w:t xml:space="preserve">the patients </w:t>
      </w:r>
    </w:p>
    <w:p w14:paraId="769F13B4" w14:textId="77777777" w:rsidR="00BE7D63" w:rsidRPr="002A7A24" w:rsidRDefault="00BE7D63" w:rsidP="00BE7D63">
      <w:pPr>
        <w:pStyle w:val="ListParagraph"/>
        <w:numPr>
          <w:ilvl w:val="0"/>
          <w:numId w:val="4"/>
        </w:numPr>
        <w:spacing w:after="0" w:line="360" w:lineRule="auto"/>
        <w:rPr>
          <w:rFonts w:ascii="Times New Roman" w:eastAsia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  <w:bCs/>
        </w:rPr>
        <w:t>Assisted patients in the medications and kept track of dosage schedules.</w:t>
      </w:r>
    </w:p>
    <w:p w14:paraId="5E5C4ACB" w14:textId="654ECAB4" w:rsidR="002A7A24" w:rsidRPr="008F4C8C" w:rsidRDefault="002A7A24" w:rsidP="00BE7D63">
      <w:pPr>
        <w:pStyle w:val="ListParagraph"/>
        <w:numPr>
          <w:ilvl w:val="0"/>
          <w:numId w:val="4"/>
        </w:numPr>
        <w:spacing w:after="0" w:line="360" w:lineRule="auto"/>
        <w:rPr>
          <w:rFonts w:ascii="Times New Roman" w:eastAsia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  <w:bCs/>
        </w:rPr>
        <w:t xml:space="preserve">Assisted in restocking of food supplies </w:t>
      </w:r>
    </w:p>
    <w:p w14:paraId="4FC3C65E" w14:textId="77777777" w:rsidR="00BE7D63" w:rsidRPr="008F4C8C" w:rsidRDefault="00BE7D63" w:rsidP="00BE7D63">
      <w:pPr>
        <w:pStyle w:val="ListParagraph"/>
        <w:numPr>
          <w:ilvl w:val="0"/>
          <w:numId w:val="4"/>
        </w:numPr>
        <w:spacing w:after="0" w:line="360" w:lineRule="auto"/>
        <w:rPr>
          <w:rFonts w:ascii="Times New Roman" w:eastAsia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  <w:bCs/>
        </w:rPr>
        <w:t>Take blood samples to the laboratory.</w:t>
      </w:r>
    </w:p>
    <w:p w14:paraId="249DE63B" w14:textId="77777777" w:rsidR="00BE7D63" w:rsidRPr="00C11E1E" w:rsidRDefault="00BE7D63" w:rsidP="5D72155A">
      <w:pPr>
        <w:pStyle w:val="ListParagraph"/>
        <w:numPr>
          <w:ilvl w:val="0"/>
          <w:numId w:val="4"/>
        </w:numPr>
        <w:spacing w:after="0" w:line="360" w:lineRule="auto"/>
        <w:rPr>
          <w:rFonts w:ascii="Times New Roman" w:eastAsia="Times New Roman" w:hAnsi="Times New Roman" w:cs="Times New Roman"/>
          <w:b/>
          <w:bCs/>
          <w:u w:val="single"/>
        </w:rPr>
      </w:pPr>
      <w:r w:rsidRPr="5D72155A">
        <w:rPr>
          <w:rFonts w:ascii="Times New Roman" w:eastAsia="Times New Roman" w:hAnsi="Times New Roman" w:cs="Times New Roman"/>
        </w:rPr>
        <w:t>Assisting in mobility and exercise routine to keep them fit.</w:t>
      </w:r>
    </w:p>
    <w:p w14:paraId="2949F3A1" w14:textId="067AAE87" w:rsidR="5D72155A" w:rsidRDefault="5D72155A" w:rsidP="5D72155A">
      <w:pPr>
        <w:spacing w:after="0" w:line="360" w:lineRule="auto"/>
        <w:ind w:left="360"/>
        <w:rPr>
          <w:rFonts w:ascii="Times New Roman" w:eastAsia="Times New Roman" w:hAnsi="Times New Roman" w:cs="Times New Roman"/>
          <w:b/>
          <w:bCs/>
          <w:u w:val="single"/>
        </w:rPr>
      </w:pPr>
    </w:p>
    <w:p w14:paraId="75B75165" w14:textId="20738F03" w:rsidR="11D466C3" w:rsidRDefault="11D466C3" w:rsidP="5D72155A">
      <w:pPr>
        <w:spacing w:after="0" w:line="360" w:lineRule="auto"/>
        <w:ind w:left="360"/>
        <w:rPr>
          <w:rFonts w:ascii="Times New Roman" w:eastAsia="Times New Roman" w:hAnsi="Times New Roman" w:cs="Times New Roman"/>
          <w:b/>
          <w:bCs/>
          <w:u w:val="single"/>
        </w:rPr>
      </w:pPr>
      <w:r w:rsidRPr="5D72155A">
        <w:rPr>
          <w:rFonts w:ascii="Times New Roman" w:eastAsia="Times New Roman" w:hAnsi="Times New Roman" w:cs="Times New Roman"/>
          <w:b/>
          <w:bCs/>
          <w:u w:val="single"/>
        </w:rPr>
        <w:t>CHILD FOUNDATION PRIMARY SCHOOL (Lagos Nigeria)</w:t>
      </w:r>
    </w:p>
    <w:p w14:paraId="03191660" w14:textId="0D8B8D5F" w:rsidR="11D466C3" w:rsidRDefault="11D466C3" w:rsidP="5D72155A">
      <w:pPr>
        <w:pStyle w:val="ListParagraph"/>
        <w:numPr>
          <w:ilvl w:val="0"/>
          <w:numId w:val="2"/>
        </w:numPr>
        <w:spacing w:after="0" w:line="360" w:lineRule="auto"/>
        <w:rPr>
          <w:rFonts w:ascii="Times New Roman" w:eastAsia="Times New Roman" w:hAnsi="Times New Roman" w:cs="Times New Roman"/>
          <w:b/>
          <w:bCs/>
        </w:rPr>
      </w:pPr>
      <w:r w:rsidRPr="5D72155A">
        <w:rPr>
          <w:rFonts w:ascii="Times New Roman" w:eastAsia="Times New Roman" w:hAnsi="Times New Roman" w:cs="Times New Roman"/>
          <w:b/>
          <w:bCs/>
        </w:rPr>
        <w:t xml:space="preserve">Responsibilities </w:t>
      </w:r>
    </w:p>
    <w:p w14:paraId="4C499C2C" w14:textId="22BFAE38" w:rsidR="11D466C3" w:rsidRDefault="00E01E44" w:rsidP="5D72155A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</w:rPr>
      </w:pPr>
      <w:r w:rsidRPr="5D72155A">
        <w:rPr>
          <w:rFonts w:ascii="Times New Roman" w:eastAsia="Times New Roman" w:hAnsi="Times New Roman" w:cs="Times New Roman"/>
        </w:rPr>
        <w:t>Assisted</w:t>
      </w:r>
      <w:r w:rsidR="11D466C3" w:rsidRPr="5D72155A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children</w:t>
      </w:r>
      <w:r w:rsidR="11D466C3" w:rsidRPr="5D72155A">
        <w:rPr>
          <w:rFonts w:ascii="Times New Roman" w:eastAsia="Times New Roman" w:hAnsi="Times New Roman" w:cs="Times New Roman"/>
        </w:rPr>
        <w:t xml:space="preserve"> with personal care.</w:t>
      </w:r>
    </w:p>
    <w:p w14:paraId="755559F0" w14:textId="0E8B55BF" w:rsidR="3B404B6A" w:rsidRDefault="3B404B6A" w:rsidP="5D72155A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</w:rPr>
      </w:pPr>
      <w:r w:rsidRPr="5D72155A">
        <w:rPr>
          <w:rFonts w:ascii="Times New Roman" w:eastAsia="Times New Roman" w:hAnsi="Times New Roman" w:cs="Times New Roman"/>
        </w:rPr>
        <w:t>Provided personal guidance and support to the children.</w:t>
      </w:r>
    </w:p>
    <w:p w14:paraId="782CCD8E" w14:textId="6965EA86" w:rsidR="4AF2E9B0" w:rsidRDefault="4AF2E9B0" w:rsidP="5D72155A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</w:rPr>
      </w:pPr>
      <w:r w:rsidRPr="5D72155A">
        <w:rPr>
          <w:rFonts w:ascii="Times New Roman" w:eastAsia="Times New Roman" w:hAnsi="Times New Roman" w:cs="Times New Roman"/>
        </w:rPr>
        <w:t>Organized the children’s daily activities.</w:t>
      </w:r>
    </w:p>
    <w:p w14:paraId="21D6102D" w14:textId="4CAE9613" w:rsidR="4AF2E9B0" w:rsidRDefault="00693854" w:rsidP="5D72155A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</w:rPr>
      </w:pPr>
      <w:r w:rsidRPr="5D72155A">
        <w:rPr>
          <w:rFonts w:ascii="Times New Roman" w:eastAsia="Times New Roman" w:hAnsi="Times New Roman" w:cs="Times New Roman"/>
        </w:rPr>
        <w:t>Assisted</w:t>
      </w:r>
      <w:r w:rsidR="4AF2E9B0" w:rsidRPr="5D72155A">
        <w:rPr>
          <w:rFonts w:ascii="Times New Roman" w:eastAsia="Times New Roman" w:hAnsi="Times New Roman" w:cs="Times New Roman"/>
        </w:rPr>
        <w:t xml:space="preserve"> in feeding and cleaning of the classrooms after </w:t>
      </w:r>
      <w:r w:rsidR="45E6F28B" w:rsidRPr="46DE483B">
        <w:rPr>
          <w:rFonts w:ascii="Times New Roman" w:eastAsia="Times New Roman" w:hAnsi="Times New Roman" w:cs="Times New Roman"/>
        </w:rPr>
        <w:t>meals</w:t>
      </w:r>
      <w:r w:rsidR="4AF2E9B0" w:rsidRPr="5D72155A">
        <w:rPr>
          <w:rFonts w:ascii="Times New Roman" w:eastAsia="Times New Roman" w:hAnsi="Times New Roman" w:cs="Times New Roman"/>
        </w:rPr>
        <w:t>.</w:t>
      </w:r>
    </w:p>
    <w:p w14:paraId="43D008E9" w14:textId="0D120FFA" w:rsidR="3F5681B4" w:rsidRDefault="3F5681B4" w:rsidP="3F5681B4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</w:rPr>
      </w:pPr>
    </w:p>
    <w:p w14:paraId="2521C075" w14:textId="4843E3A5" w:rsidR="00C11E1E" w:rsidRDefault="002822B3" w:rsidP="002822B3">
      <w:pPr>
        <w:spacing w:after="0" w:line="360" w:lineRule="auto"/>
        <w:ind w:left="360"/>
        <w:rPr>
          <w:rFonts w:ascii="Times New Roman" w:eastAsia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  <w:b/>
          <w:u w:val="single"/>
        </w:rPr>
        <w:t xml:space="preserve">EDUCATION </w:t>
      </w:r>
    </w:p>
    <w:p w14:paraId="4A7F172E" w14:textId="21D2966E" w:rsidR="00C7194D" w:rsidRDefault="008211A3" w:rsidP="3733ED73">
      <w:pPr>
        <w:spacing w:after="0" w:line="360" w:lineRule="auto"/>
        <w:ind w:left="360"/>
        <w:rPr>
          <w:rFonts w:ascii="Times New Roman" w:eastAsia="Times New Roman" w:hAnsi="Times New Roman" w:cs="Times New Roman"/>
        </w:rPr>
      </w:pPr>
      <w:r w:rsidRPr="17A2F020">
        <w:rPr>
          <w:rFonts w:ascii="Times New Roman" w:eastAsia="Times New Roman" w:hAnsi="Times New Roman" w:cs="Times New Roman"/>
        </w:rPr>
        <w:t xml:space="preserve">Loyalist </w:t>
      </w:r>
      <w:r w:rsidR="06B82E7B" w:rsidRPr="17A2F020">
        <w:rPr>
          <w:rFonts w:ascii="Times New Roman" w:eastAsia="Times New Roman" w:hAnsi="Times New Roman" w:cs="Times New Roman"/>
        </w:rPr>
        <w:t>College, Belleville</w:t>
      </w:r>
      <w:r w:rsidRPr="17A2F020">
        <w:rPr>
          <w:rFonts w:ascii="Times New Roman" w:eastAsia="Times New Roman" w:hAnsi="Times New Roman" w:cs="Times New Roman"/>
        </w:rPr>
        <w:t xml:space="preserve"> Ontario </w:t>
      </w:r>
      <w:r w:rsidR="00C57368" w:rsidRPr="17A2F020">
        <w:rPr>
          <w:rFonts w:ascii="Times New Roman" w:eastAsia="Times New Roman" w:hAnsi="Times New Roman" w:cs="Times New Roman"/>
        </w:rPr>
        <w:t xml:space="preserve">(Developmental Services </w:t>
      </w:r>
      <w:r w:rsidR="33CD2308" w:rsidRPr="17A2F020">
        <w:rPr>
          <w:rFonts w:ascii="Times New Roman" w:eastAsia="Times New Roman" w:hAnsi="Times New Roman" w:cs="Times New Roman"/>
        </w:rPr>
        <w:t xml:space="preserve">Worker) </w:t>
      </w:r>
      <w:r w:rsidR="00B33461">
        <w:rPr>
          <w:rFonts w:ascii="Times New Roman" w:eastAsia="Times New Roman" w:hAnsi="Times New Roman" w:cs="Times New Roman"/>
        </w:rPr>
        <w:t>Ontario College Diploma</w:t>
      </w:r>
    </w:p>
    <w:p w14:paraId="5B09D17C" w14:textId="493EA13B" w:rsidR="00C657FB" w:rsidRDefault="00EC3AC4" w:rsidP="00321048">
      <w:pPr>
        <w:spacing w:after="0" w:line="360" w:lineRule="auto"/>
        <w:ind w:left="360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University of Lagos</w:t>
      </w:r>
      <w:r w:rsidR="00321048">
        <w:rPr>
          <w:rFonts w:ascii="Times New Roman" w:eastAsia="Times New Roman" w:hAnsi="Times New Roman" w:cs="Times New Roman"/>
          <w:bCs/>
        </w:rPr>
        <w:t xml:space="preserve"> (BA HONS </w:t>
      </w:r>
      <w:r w:rsidR="00E00C9C">
        <w:rPr>
          <w:rFonts w:ascii="Times New Roman" w:eastAsia="Times New Roman" w:hAnsi="Times New Roman" w:cs="Times New Roman"/>
          <w:bCs/>
        </w:rPr>
        <w:t>Philosophy)</w:t>
      </w:r>
    </w:p>
    <w:p w14:paraId="76A51528" w14:textId="77777777" w:rsidR="00E00C9C" w:rsidRDefault="00E00C9C" w:rsidP="00321048">
      <w:pPr>
        <w:spacing w:after="0" w:line="360" w:lineRule="auto"/>
        <w:ind w:left="360"/>
        <w:rPr>
          <w:rFonts w:ascii="Times New Roman" w:eastAsia="Times New Roman" w:hAnsi="Times New Roman" w:cs="Times New Roman"/>
          <w:bCs/>
        </w:rPr>
      </w:pPr>
    </w:p>
    <w:p w14:paraId="0AD55599" w14:textId="4B020D54" w:rsidR="003B62B3" w:rsidRDefault="003B62B3" w:rsidP="00321048">
      <w:pPr>
        <w:spacing w:after="0" w:line="360" w:lineRule="auto"/>
        <w:ind w:left="36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CERTIFICATION </w:t>
      </w:r>
    </w:p>
    <w:p w14:paraId="5402672E" w14:textId="784CF226" w:rsidR="003B62B3" w:rsidRDefault="003B62B3" w:rsidP="3733ED73">
      <w:pPr>
        <w:spacing w:after="0" w:line="360" w:lineRule="auto"/>
        <w:ind w:left="360"/>
        <w:rPr>
          <w:rFonts w:ascii="Times New Roman" w:eastAsia="Times New Roman" w:hAnsi="Times New Roman" w:cs="Times New Roman"/>
        </w:rPr>
      </w:pPr>
      <w:r w:rsidRPr="3733ED73">
        <w:rPr>
          <w:rFonts w:ascii="Times New Roman" w:eastAsia="Times New Roman" w:hAnsi="Times New Roman" w:cs="Times New Roman"/>
        </w:rPr>
        <w:t>Red Cross</w:t>
      </w:r>
      <w:r w:rsidR="77F00ACD" w:rsidRPr="3733ED73">
        <w:rPr>
          <w:rFonts w:ascii="Times New Roman" w:eastAsia="Times New Roman" w:hAnsi="Times New Roman" w:cs="Times New Roman"/>
        </w:rPr>
        <w:t xml:space="preserve"> CPR (cardiopulmonary resuscitation)</w:t>
      </w:r>
    </w:p>
    <w:p w14:paraId="063F327A" w14:textId="33233310" w:rsidR="003B62B3" w:rsidRDefault="0032316F" w:rsidP="00321048">
      <w:pPr>
        <w:spacing w:after="0" w:line="360" w:lineRule="auto"/>
        <w:ind w:left="360"/>
        <w:rPr>
          <w:rFonts w:ascii="Times New Roman" w:eastAsia="Times New Roman" w:hAnsi="Times New Roman" w:cs="Times New Roman"/>
          <w:bCs/>
        </w:rPr>
      </w:pPr>
      <w:r w:rsidRPr="3C706FC5">
        <w:rPr>
          <w:rFonts w:ascii="Times New Roman" w:eastAsia="Times New Roman" w:hAnsi="Times New Roman" w:cs="Times New Roman"/>
        </w:rPr>
        <w:t>Police vulnerable sector check</w:t>
      </w:r>
    </w:p>
    <w:p w14:paraId="2EFD4A8F" w14:textId="6907B65C" w:rsidR="6955F4CF" w:rsidRDefault="6955F4CF" w:rsidP="3C706FC5">
      <w:pPr>
        <w:spacing w:after="0" w:line="360" w:lineRule="auto"/>
        <w:ind w:left="360"/>
        <w:rPr>
          <w:rFonts w:ascii="Times New Roman" w:eastAsia="Times New Roman" w:hAnsi="Times New Roman" w:cs="Times New Roman"/>
        </w:rPr>
      </w:pPr>
      <w:r w:rsidRPr="3C706FC5">
        <w:rPr>
          <w:rFonts w:ascii="Times New Roman" w:eastAsia="Times New Roman" w:hAnsi="Times New Roman" w:cs="Times New Roman"/>
        </w:rPr>
        <w:t xml:space="preserve">Quality Assurance </w:t>
      </w:r>
      <w:r w:rsidR="3D03F6BE" w:rsidRPr="48EB6F32">
        <w:rPr>
          <w:rFonts w:ascii="Times New Roman" w:eastAsia="Times New Roman" w:hAnsi="Times New Roman" w:cs="Times New Roman"/>
        </w:rPr>
        <w:t>Measures Video Training</w:t>
      </w:r>
    </w:p>
    <w:p w14:paraId="52B069E7" w14:textId="77975E78" w:rsidR="68FB8870" w:rsidRDefault="68FB8870" w:rsidP="48EB6F32">
      <w:pPr>
        <w:spacing w:after="0" w:line="360" w:lineRule="auto"/>
        <w:ind w:left="360"/>
        <w:rPr>
          <w:rFonts w:ascii="Times New Roman" w:eastAsia="Times New Roman" w:hAnsi="Times New Roman" w:cs="Times New Roman"/>
        </w:rPr>
      </w:pPr>
      <w:r w:rsidRPr="48EB6F32">
        <w:rPr>
          <w:rFonts w:ascii="Times New Roman" w:eastAsia="Times New Roman" w:hAnsi="Times New Roman" w:cs="Times New Roman"/>
        </w:rPr>
        <w:t>Worker Health and Safety Awareness in 4 Steps</w:t>
      </w:r>
    </w:p>
    <w:p w14:paraId="58CEA6AE" w14:textId="04A2F3A1" w:rsidR="00535E2E" w:rsidRDefault="00535E2E" w:rsidP="17A2F020">
      <w:pPr>
        <w:spacing w:after="0" w:line="360" w:lineRule="auto"/>
        <w:ind w:left="360"/>
        <w:rPr>
          <w:rFonts w:ascii="Times New Roman" w:eastAsia="Times New Roman" w:hAnsi="Times New Roman" w:cs="Times New Roman"/>
        </w:rPr>
      </w:pPr>
      <w:r w:rsidRPr="17A2F020">
        <w:rPr>
          <w:rFonts w:ascii="Times New Roman" w:eastAsia="Times New Roman" w:hAnsi="Times New Roman" w:cs="Times New Roman"/>
        </w:rPr>
        <w:t xml:space="preserve">High Five </w:t>
      </w:r>
      <w:r w:rsidR="0091640C" w:rsidRPr="17A2F020">
        <w:rPr>
          <w:rFonts w:ascii="Times New Roman" w:eastAsia="Times New Roman" w:hAnsi="Times New Roman" w:cs="Times New Roman"/>
        </w:rPr>
        <w:t>Certification</w:t>
      </w:r>
    </w:p>
    <w:p w14:paraId="4EFD5DD9" w14:textId="03AFD37D" w:rsidR="00535E2E" w:rsidRDefault="09755CC3" w:rsidP="48EB6F32">
      <w:pPr>
        <w:spacing w:after="0" w:line="360" w:lineRule="auto"/>
        <w:ind w:left="360"/>
        <w:rPr>
          <w:rFonts w:ascii="Times New Roman" w:eastAsia="Times New Roman" w:hAnsi="Times New Roman" w:cs="Times New Roman"/>
        </w:rPr>
      </w:pPr>
      <w:r w:rsidRPr="17A2F020">
        <w:rPr>
          <w:rFonts w:ascii="Times New Roman" w:eastAsia="Times New Roman" w:hAnsi="Times New Roman" w:cs="Times New Roman"/>
        </w:rPr>
        <w:t xml:space="preserve">Accessibility for Ontarians with Disabilities Act </w:t>
      </w:r>
      <w:r w:rsidR="584909C6" w:rsidRPr="17A2F020">
        <w:rPr>
          <w:rFonts w:ascii="Times New Roman" w:eastAsia="Times New Roman" w:hAnsi="Times New Roman" w:cs="Times New Roman"/>
        </w:rPr>
        <w:t>(AODA) Training</w:t>
      </w:r>
      <w:r w:rsidR="0091640C" w:rsidRPr="17A2F020">
        <w:rPr>
          <w:rFonts w:ascii="Times New Roman" w:eastAsia="Times New Roman" w:hAnsi="Times New Roman" w:cs="Times New Roman"/>
        </w:rPr>
        <w:t xml:space="preserve"> </w:t>
      </w:r>
    </w:p>
    <w:p w14:paraId="3138D899" w14:textId="71FBEFA6" w:rsidR="00F73E66" w:rsidRPr="00781EC3" w:rsidRDefault="765E2E5C" w:rsidP="00781EC3">
      <w:pPr>
        <w:spacing w:after="0" w:line="360" w:lineRule="auto"/>
        <w:rPr>
          <w:rFonts w:ascii="Times New Roman" w:eastAsia="Times New Roman" w:hAnsi="Times New Roman" w:cs="Times New Roman"/>
        </w:rPr>
      </w:pPr>
      <w:r w:rsidRPr="1CCC343E">
        <w:rPr>
          <w:rFonts w:ascii="Times New Roman" w:eastAsia="Times New Roman" w:hAnsi="Times New Roman" w:cs="Times New Roman"/>
        </w:rPr>
        <w:t xml:space="preserve">   </w:t>
      </w:r>
      <w:r w:rsidRPr="21E9E75C">
        <w:rPr>
          <w:rFonts w:ascii="Times New Roman" w:eastAsia="Times New Roman" w:hAnsi="Times New Roman" w:cs="Times New Roman"/>
        </w:rPr>
        <w:t>CPI</w:t>
      </w:r>
    </w:p>
    <w:p w14:paraId="13B51BDD" w14:textId="5DBEFC11" w:rsidR="5D72155A" w:rsidRDefault="5D72155A" w:rsidP="5D72155A">
      <w:pPr>
        <w:spacing w:after="0" w:line="360" w:lineRule="auto"/>
        <w:ind w:left="360"/>
        <w:rPr>
          <w:rFonts w:ascii="Times New Roman" w:eastAsia="Times New Roman" w:hAnsi="Times New Roman" w:cs="Times New Roman"/>
        </w:rPr>
      </w:pPr>
    </w:p>
    <w:p w14:paraId="07C63017" w14:textId="33A5AFD7" w:rsidR="3F5681B4" w:rsidRDefault="3F5681B4" w:rsidP="3F5681B4">
      <w:pPr>
        <w:spacing w:after="0" w:line="360" w:lineRule="auto"/>
        <w:ind w:left="360"/>
        <w:rPr>
          <w:rFonts w:ascii="Times New Roman" w:eastAsia="Times New Roman" w:hAnsi="Times New Roman" w:cs="Times New Roman"/>
        </w:rPr>
      </w:pPr>
    </w:p>
    <w:p w14:paraId="0746EB31" w14:textId="62462522" w:rsidR="203F82B9" w:rsidRDefault="203F82B9" w:rsidP="5D72155A">
      <w:pPr>
        <w:spacing w:after="0" w:line="360" w:lineRule="auto"/>
        <w:ind w:left="360"/>
        <w:jc w:val="center"/>
        <w:rPr>
          <w:rFonts w:ascii="Times New Roman" w:eastAsia="Times New Roman" w:hAnsi="Times New Roman" w:cs="Times New Roman"/>
          <w:b/>
          <w:bCs/>
        </w:rPr>
      </w:pPr>
      <w:r w:rsidRPr="5D72155A">
        <w:rPr>
          <w:rFonts w:ascii="Times New Roman" w:eastAsia="Times New Roman" w:hAnsi="Times New Roman" w:cs="Times New Roman"/>
          <w:b/>
          <w:bCs/>
        </w:rPr>
        <w:t xml:space="preserve">REFERENCE </w:t>
      </w:r>
      <w:r w:rsidR="34DE2A76" w:rsidRPr="5D72155A">
        <w:rPr>
          <w:rFonts w:ascii="Times New Roman" w:eastAsia="Times New Roman" w:hAnsi="Times New Roman" w:cs="Times New Roman"/>
          <w:b/>
          <w:bCs/>
        </w:rPr>
        <w:t xml:space="preserve">AVAILABLE </w:t>
      </w:r>
      <w:r w:rsidRPr="5D72155A">
        <w:rPr>
          <w:rFonts w:ascii="Times New Roman" w:eastAsia="Times New Roman" w:hAnsi="Times New Roman" w:cs="Times New Roman"/>
          <w:b/>
          <w:bCs/>
        </w:rPr>
        <w:t>ON REQUEST</w:t>
      </w:r>
    </w:p>
    <w:p w14:paraId="5896365B" w14:textId="7DA37A88" w:rsidR="00BE7D63" w:rsidRDefault="00BE7D63" w:rsidP="5D72155A">
      <w:pPr>
        <w:spacing w:after="0" w:line="360" w:lineRule="auto"/>
        <w:ind w:left="360"/>
        <w:rPr>
          <w:rFonts w:ascii="Times New Roman" w:eastAsia="Times New Roman" w:hAnsi="Times New Roman" w:cs="Times New Roman"/>
        </w:rPr>
      </w:pPr>
    </w:p>
    <w:sectPr w:rsidR="00BE7D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panose1 w:val="02020400000000000000"/>
    <w:charset w:val="8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roman"/>
    <w:notTrueType/>
    <w:pitch w:val="default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70020A"/>
    <w:multiLevelType w:val="multilevel"/>
    <w:tmpl w:val="FFFFFFFF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410E059F"/>
    <w:multiLevelType w:val="hybridMultilevel"/>
    <w:tmpl w:val="5C163B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DA9E41"/>
    <w:multiLevelType w:val="hybridMultilevel"/>
    <w:tmpl w:val="FFFFFFFF"/>
    <w:lvl w:ilvl="0" w:tplc="C762AC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9BE1CE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D64CFE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524FF4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93A045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EB8EF0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384071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78E327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A7449F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465ADB"/>
    <w:multiLevelType w:val="hybridMultilevel"/>
    <w:tmpl w:val="9FC8446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0BA0D3"/>
    <w:multiLevelType w:val="hybridMultilevel"/>
    <w:tmpl w:val="FFFFFFFF"/>
    <w:lvl w:ilvl="0" w:tplc="25FECEA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8604E99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ED4093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130A4A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468E4A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58C69C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DE8A2E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C8067E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7B8AC5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69466704">
    <w:abstractNumId w:val="2"/>
  </w:num>
  <w:num w:numId="2" w16cid:durableId="1569876280">
    <w:abstractNumId w:val="4"/>
  </w:num>
  <w:num w:numId="3" w16cid:durableId="2002269198">
    <w:abstractNumId w:val="0"/>
  </w:num>
  <w:num w:numId="4" w16cid:durableId="497384799">
    <w:abstractNumId w:val="1"/>
  </w:num>
  <w:num w:numId="5" w16cid:durableId="17479991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70"/>
  <w:proofState w:spelling="clean" w:grammar="clean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7D63"/>
    <w:rsid w:val="00005004"/>
    <w:rsid w:val="00062EE3"/>
    <w:rsid w:val="000705FD"/>
    <w:rsid w:val="000774FB"/>
    <w:rsid w:val="00085908"/>
    <w:rsid w:val="000873F9"/>
    <w:rsid w:val="000876F5"/>
    <w:rsid w:val="000B21FD"/>
    <w:rsid w:val="000B31C3"/>
    <w:rsid w:val="000E5133"/>
    <w:rsid w:val="00110629"/>
    <w:rsid w:val="001419B9"/>
    <w:rsid w:val="001531C3"/>
    <w:rsid w:val="00154262"/>
    <w:rsid w:val="00163F1B"/>
    <w:rsid w:val="00174B07"/>
    <w:rsid w:val="0018125C"/>
    <w:rsid w:val="001C3191"/>
    <w:rsid w:val="001E449C"/>
    <w:rsid w:val="002027AB"/>
    <w:rsid w:val="00203CA0"/>
    <w:rsid w:val="0022552C"/>
    <w:rsid w:val="00235643"/>
    <w:rsid w:val="0024555C"/>
    <w:rsid w:val="00245883"/>
    <w:rsid w:val="00247B5B"/>
    <w:rsid w:val="0026384F"/>
    <w:rsid w:val="002772D0"/>
    <w:rsid w:val="002822B3"/>
    <w:rsid w:val="0029331A"/>
    <w:rsid w:val="002A6F33"/>
    <w:rsid w:val="002A7A24"/>
    <w:rsid w:val="002D5670"/>
    <w:rsid w:val="002E178A"/>
    <w:rsid w:val="0031266B"/>
    <w:rsid w:val="00321048"/>
    <w:rsid w:val="0032316F"/>
    <w:rsid w:val="00330EBE"/>
    <w:rsid w:val="003A4870"/>
    <w:rsid w:val="003B62B3"/>
    <w:rsid w:val="003C49DD"/>
    <w:rsid w:val="003E1D4D"/>
    <w:rsid w:val="003F6DD5"/>
    <w:rsid w:val="00441F59"/>
    <w:rsid w:val="00442755"/>
    <w:rsid w:val="0044478B"/>
    <w:rsid w:val="00450E29"/>
    <w:rsid w:val="00463E87"/>
    <w:rsid w:val="004871D9"/>
    <w:rsid w:val="00494429"/>
    <w:rsid w:val="005029E7"/>
    <w:rsid w:val="0052631A"/>
    <w:rsid w:val="00535E2E"/>
    <w:rsid w:val="005379EE"/>
    <w:rsid w:val="005A4E3E"/>
    <w:rsid w:val="005A6844"/>
    <w:rsid w:val="005C2628"/>
    <w:rsid w:val="005D1FBD"/>
    <w:rsid w:val="006319E7"/>
    <w:rsid w:val="00675EC4"/>
    <w:rsid w:val="006804A9"/>
    <w:rsid w:val="006867C0"/>
    <w:rsid w:val="00693854"/>
    <w:rsid w:val="006949B0"/>
    <w:rsid w:val="006A3149"/>
    <w:rsid w:val="006A7123"/>
    <w:rsid w:val="006D1100"/>
    <w:rsid w:val="006F0EA5"/>
    <w:rsid w:val="007277E5"/>
    <w:rsid w:val="00775859"/>
    <w:rsid w:val="00781EC3"/>
    <w:rsid w:val="007A2AFE"/>
    <w:rsid w:val="007B4AC6"/>
    <w:rsid w:val="007C1470"/>
    <w:rsid w:val="007D07F6"/>
    <w:rsid w:val="007F2123"/>
    <w:rsid w:val="007F3754"/>
    <w:rsid w:val="0081407F"/>
    <w:rsid w:val="008175BE"/>
    <w:rsid w:val="008211A3"/>
    <w:rsid w:val="00827DAA"/>
    <w:rsid w:val="008448E9"/>
    <w:rsid w:val="00877F33"/>
    <w:rsid w:val="00884201"/>
    <w:rsid w:val="00895D73"/>
    <w:rsid w:val="008A076D"/>
    <w:rsid w:val="008A4C12"/>
    <w:rsid w:val="008B1AFA"/>
    <w:rsid w:val="008E4137"/>
    <w:rsid w:val="008F3318"/>
    <w:rsid w:val="008F3E47"/>
    <w:rsid w:val="009042AC"/>
    <w:rsid w:val="009124F3"/>
    <w:rsid w:val="0091640C"/>
    <w:rsid w:val="00916820"/>
    <w:rsid w:val="009478DD"/>
    <w:rsid w:val="0095008D"/>
    <w:rsid w:val="00960BEE"/>
    <w:rsid w:val="0096635F"/>
    <w:rsid w:val="00992F7B"/>
    <w:rsid w:val="009A0982"/>
    <w:rsid w:val="009A0E5A"/>
    <w:rsid w:val="009C0B34"/>
    <w:rsid w:val="009D454E"/>
    <w:rsid w:val="009E0C64"/>
    <w:rsid w:val="009E2A55"/>
    <w:rsid w:val="009E2B6A"/>
    <w:rsid w:val="009E57F4"/>
    <w:rsid w:val="00A00128"/>
    <w:rsid w:val="00A07883"/>
    <w:rsid w:val="00A166E8"/>
    <w:rsid w:val="00A2459A"/>
    <w:rsid w:val="00A26667"/>
    <w:rsid w:val="00A4215C"/>
    <w:rsid w:val="00A5531A"/>
    <w:rsid w:val="00A57331"/>
    <w:rsid w:val="00A61FA3"/>
    <w:rsid w:val="00A65D8C"/>
    <w:rsid w:val="00A840B9"/>
    <w:rsid w:val="00A913D7"/>
    <w:rsid w:val="00AA491D"/>
    <w:rsid w:val="00AA7CA3"/>
    <w:rsid w:val="00AB090A"/>
    <w:rsid w:val="00AC4D9D"/>
    <w:rsid w:val="00B33461"/>
    <w:rsid w:val="00B3559C"/>
    <w:rsid w:val="00B55D91"/>
    <w:rsid w:val="00B61753"/>
    <w:rsid w:val="00BA2494"/>
    <w:rsid w:val="00BE76CF"/>
    <w:rsid w:val="00BE7D63"/>
    <w:rsid w:val="00C11E1E"/>
    <w:rsid w:val="00C25DE9"/>
    <w:rsid w:val="00C57368"/>
    <w:rsid w:val="00C657FB"/>
    <w:rsid w:val="00C7194D"/>
    <w:rsid w:val="00C756A9"/>
    <w:rsid w:val="00C77FE3"/>
    <w:rsid w:val="00C87A89"/>
    <w:rsid w:val="00CA6E1D"/>
    <w:rsid w:val="00CD72F3"/>
    <w:rsid w:val="00D01B25"/>
    <w:rsid w:val="00D161AF"/>
    <w:rsid w:val="00D16C2C"/>
    <w:rsid w:val="00D23413"/>
    <w:rsid w:val="00D45252"/>
    <w:rsid w:val="00D54802"/>
    <w:rsid w:val="00D728B2"/>
    <w:rsid w:val="00D7534C"/>
    <w:rsid w:val="00D95889"/>
    <w:rsid w:val="00DB009E"/>
    <w:rsid w:val="00DB275E"/>
    <w:rsid w:val="00DC3874"/>
    <w:rsid w:val="00DC7B7B"/>
    <w:rsid w:val="00DD2EAF"/>
    <w:rsid w:val="00E00C9C"/>
    <w:rsid w:val="00E01E44"/>
    <w:rsid w:val="00E031F3"/>
    <w:rsid w:val="00E0441E"/>
    <w:rsid w:val="00E0486A"/>
    <w:rsid w:val="00E139EE"/>
    <w:rsid w:val="00E17FFD"/>
    <w:rsid w:val="00E46DA5"/>
    <w:rsid w:val="00E56B8E"/>
    <w:rsid w:val="00E64AB8"/>
    <w:rsid w:val="00EA1877"/>
    <w:rsid w:val="00EA62AA"/>
    <w:rsid w:val="00EC1821"/>
    <w:rsid w:val="00EC3AC4"/>
    <w:rsid w:val="00EC4754"/>
    <w:rsid w:val="00ED7BCB"/>
    <w:rsid w:val="00F11A72"/>
    <w:rsid w:val="00F12E94"/>
    <w:rsid w:val="00F25996"/>
    <w:rsid w:val="00F27640"/>
    <w:rsid w:val="00F56CD1"/>
    <w:rsid w:val="00F62685"/>
    <w:rsid w:val="00F73E66"/>
    <w:rsid w:val="00F815EB"/>
    <w:rsid w:val="00F93442"/>
    <w:rsid w:val="00FB15CE"/>
    <w:rsid w:val="00FF5336"/>
    <w:rsid w:val="010F9B83"/>
    <w:rsid w:val="023C9FFD"/>
    <w:rsid w:val="035C2CB3"/>
    <w:rsid w:val="03B4C97D"/>
    <w:rsid w:val="06B82E7B"/>
    <w:rsid w:val="06E72D9A"/>
    <w:rsid w:val="08119756"/>
    <w:rsid w:val="08549023"/>
    <w:rsid w:val="0869E273"/>
    <w:rsid w:val="08981F15"/>
    <w:rsid w:val="0916FC7A"/>
    <w:rsid w:val="09755CC3"/>
    <w:rsid w:val="0A30AB76"/>
    <w:rsid w:val="0B4BC121"/>
    <w:rsid w:val="0B629F8F"/>
    <w:rsid w:val="0C6CE74C"/>
    <w:rsid w:val="0D9CE2C0"/>
    <w:rsid w:val="1090645A"/>
    <w:rsid w:val="11D466C3"/>
    <w:rsid w:val="12664602"/>
    <w:rsid w:val="12C337F4"/>
    <w:rsid w:val="133E0568"/>
    <w:rsid w:val="144751C3"/>
    <w:rsid w:val="14949F29"/>
    <w:rsid w:val="14FE2CC2"/>
    <w:rsid w:val="158B4FF9"/>
    <w:rsid w:val="15A36411"/>
    <w:rsid w:val="1698D9F5"/>
    <w:rsid w:val="169D04D1"/>
    <w:rsid w:val="17A2F020"/>
    <w:rsid w:val="17AFBB55"/>
    <w:rsid w:val="184D87E9"/>
    <w:rsid w:val="191F954D"/>
    <w:rsid w:val="199A7541"/>
    <w:rsid w:val="1ABF5124"/>
    <w:rsid w:val="1AC76215"/>
    <w:rsid w:val="1AE261DC"/>
    <w:rsid w:val="1B6A37DA"/>
    <w:rsid w:val="1CCC343E"/>
    <w:rsid w:val="1CE1AFAC"/>
    <w:rsid w:val="1D7B963D"/>
    <w:rsid w:val="1D83AF58"/>
    <w:rsid w:val="1DAC21FF"/>
    <w:rsid w:val="203F82B9"/>
    <w:rsid w:val="2095A45D"/>
    <w:rsid w:val="2136C36E"/>
    <w:rsid w:val="21E9E75C"/>
    <w:rsid w:val="24AEE442"/>
    <w:rsid w:val="24DB901D"/>
    <w:rsid w:val="24ECAD9F"/>
    <w:rsid w:val="2585EF74"/>
    <w:rsid w:val="26CAC4F6"/>
    <w:rsid w:val="27399949"/>
    <w:rsid w:val="27FE5B7C"/>
    <w:rsid w:val="287FBE82"/>
    <w:rsid w:val="291207AC"/>
    <w:rsid w:val="29434A38"/>
    <w:rsid w:val="2A0B4C33"/>
    <w:rsid w:val="2A4878D9"/>
    <w:rsid w:val="2B4E429A"/>
    <w:rsid w:val="2B635E6E"/>
    <w:rsid w:val="2D4AC321"/>
    <w:rsid w:val="2D77A116"/>
    <w:rsid w:val="2E60FA7F"/>
    <w:rsid w:val="3062C3A2"/>
    <w:rsid w:val="315C4CBC"/>
    <w:rsid w:val="316C7175"/>
    <w:rsid w:val="32173471"/>
    <w:rsid w:val="32A89873"/>
    <w:rsid w:val="33CD2308"/>
    <w:rsid w:val="3410B032"/>
    <w:rsid w:val="3447B40D"/>
    <w:rsid w:val="348D1C0F"/>
    <w:rsid w:val="34DE2A76"/>
    <w:rsid w:val="34E8C8CF"/>
    <w:rsid w:val="35D4FD18"/>
    <w:rsid w:val="365AED3F"/>
    <w:rsid w:val="36796205"/>
    <w:rsid w:val="36D2C244"/>
    <w:rsid w:val="3733ED73"/>
    <w:rsid w:val="37EB7014"/>
    <w:rsid w:val="390413C5"/>
    <w:rsid w:val="39E4299D"/>
    <w:rsid w:val="39F6C436"/>
    <w:rsid w:val="3A60C5F6"/>
    <w:rsid w:val="3AA7AC10"/>
    <w:rsid w:val="3AB700E0"/>
    <w:rsid w:val="3B404B6A"/>
    <w:rsid w:val="3B69920E"/>
    <w:rsid w:val="3BBD7594"/>
    <w:rsid w:val="3C706FC5"/>
    <w:rsid w:val="3D03F6BE"/>
    <w:rsid w:val="3D4FB194"/>
    <w:rsid w:val="3E13047E"/>
    <w:rsid w:val="3E2AE1FA"/>
    <w:rsid w:val="3F5681B4"/>
    <w:rsid w:val="3F738554"/>
    <w:rsid w:val="3FD2E075"/>
    <w:rsid w:val="3FF38395"/>
    <w:rsid w:val="414B7F8F"/>
    <w:rsid w:val="419DA96B"/>
    <w:rsid w:val="436676D0"/>
    <w:rsid w:val="43AAA7D2"/>
    <w:rsid w:val="440580FA"/>
    <w:rsid w:val="454108EC"/>
    <w:rsid w:val="455D1BD9"/>
    <w:rsid w:val="45C4374D"/>
    <w:rsid w:val="45E6F28B"/>
    <w:rsid w:val="461E786D"/>
    <w:rsid w:val="46DE483B"/>
    <w:rsid w:val="4768C664"/>
    <w:rsid w:val="48105A4D"/>
    <w:rsid w:val="48EB6F32"/>
    <w:rsid w:val="493F958D"/>
    <w:rsid w:val="497DB6FB"/>
    <w:rsid w:val="4A8715D9"/>
    <w:rsid w:val="4AF2E9B0"/>
    <w:rsid w:val="4B916690"/>
    <w:rsid w:val="4BDF6C01"/>
    <w:rsid w:val="4C248BB8"/>
    <w:rsid w:val="4C5204E5"/>
    <w:rsid w:val="4D60F55B"/>
    <w:rsid w:val="4D62D24D"/>
    <w:rsid w:val="4DA4D6D5"/>
    <w:rsid w:val="4F50CFF1"/>
    <w:rsid w:val="504A50D1"/>
    <w:rsid w:val="509A31AC"/>
    <w:rsid w:val="51FC72DB"/>
    <w:rsid w:val="522F265B"/>
    <w:rsid w:val="523A7A0A"/>
    <w:rsid w:val="52AB61E3"/>
    <w:rsid w:val="52C2FD7D"/>
    <w:rsid w:val="52D2387F"/>
    <w:rsid w:val="54962DE6"/>
    <w:rsid w:val="5522689C"/>
    <w:rsid w:val="557FA6BC"/>
    <w:rsid w:val="579AF75D"/>
    <w:rsid w:val="5817D70A"/>
    <w:rsid w:val="584909C6"/>
    <w:rsid w:val="58AF2870"/>
    <w:rsid w:val="58C0D7FD"/>
    <w:rsid w:val="592CF574"/>
    <w:rsid w:val="59399187"/>
    <w:rsid w:val="59681836"/>
    <w:rsid w:val="5A35AEC6"/>
    <w:rsid w:val="5A4EFF3B"/>
    <w:rsid w:val="5A99525C"/>
    <w:rsid w:val="5BD2669B"/>
    <w:rsid w:val="5BF3A177"/>
    <w:rsid w:val="5CC47519"/>
    <w:rsid w:val="5D72155A"/>
    <w:rsid w:val="5E0734EC"/>
    <w:rsid w:val="5E5CFCE7"/>
    <w:rsid w:val="5F0E055A"/>
    <w:rsid w:val="5F7D6C60"/>
    <w:rsid w:val="5FA44C98"/>
    <w:rsid w:val="5FBEE5BC"/>
    <w:rsid w:val="5FFA895E"/>
    <w:rsid w:val="615B499E"/>
    <w:rsid w:val="6168EF3E"/>
    <w:rsid w:val="62CF9176"/>
    <w:rsid w:val="647EBFEA"/>
    <w:rsid w:val="6642D073"/>
    <w:rsid w:val="667CE7F7"/>
    <w:rsid w:val="68FB8870"/>
    <w:rsid w:val="694ACABB"/>
    <w:rsid w:val="6955F4CF"/>
    <w:rsid w:val="6A3C9DBA"/>
    <w:rsid w:val="6B7E599B"/>
    <w:rsid w:val="6B86FC11"/>
    <w:rsid w:val="6BC84A52"/>
    <w:rsid w:val="6D60221F"/>
    <w:rsid w:val="6D8E5414"/>
    <w:rsid w:val="6DEF57F4"/>
    <w:rsid w:val="6E1D895A"/>
    <w:rsid w:val="6E85783A"/>
    <w:rsid w:val="6EB46B32"/>
    <w:rsid w:val="6FF8FA9A"/>
    <w:rsid w:val="708F11E7"/>
    <w:rsid w:val="714A9F06"/>
    <w:rsid w:val="71C5946A"/>
    <w:rsid w:val="71F6C594"/>
    <w:rsid w:val="765E2E5C"/>
    <w:rsid w:val="76809AD4"/>
    <w:rsid w:val="774FB147"/>
    <w:rsid w:val="77F00ACD"/>
    <w:rsid w:val="79C914CA"/>
    <w:rsid w:val="7A591485"/>
    <w:rsid w:val="7AEB3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364A505"/>
  <w15:chartTrackingRefBased/>
  <w15:docId w15:val="{29DE0F97-A54E-4404-8158-5FCB0B595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E7D6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E7D6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E7D6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7D6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E7D6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E7D6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E7D6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E7D6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E7D6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E7D6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E7D6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E7D6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7D6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E7D6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E7D6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E7D6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E7D6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E7D6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E7D6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E7D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E7D6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E7D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E7D6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E7D6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E7D6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E7D6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E7D6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E7D6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E7D6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E7D6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124F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hyperlink" Target="Tel:613-970-8851" TargetMode="External" /><Relationship Id="rId5" Type="http://schemas.openxmlformats.org/officeDocument/2006/relationships/hyperlink" Target="mailto:raolap@yahoo.com" TargetMode="Externa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468</Words>
  <Characters>2672</Characters>
  <Application>Microsoft Office Word</Application>
  <DocSecurity>0</DocSecurity>
  <Lines>22</Lines>
  <Paragraphs>6</Paragraphs>
  <ScaleCrop>false</ScaleCrop>
  <Company/>
  <LinksUpToDate>false</LinksUpToDate>
  <CharactersWithSpaces>3134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Tommy King</dc:creator>
  <cp:keywords/>
  <dc:description/>
  <cp:lastModifiedBy>Tommy King</cp:lastModifiedBy>
  <cp:revision>2</cp:revision>
  <dcterms:created xsi:type="dcterms:W3CDTF">2025-05-22T20:35:00Z</dcterms:created>
  <dcterms:modified xsi:type="dcterms:W3CDTF">2025-05-22T20:35:00Z</dcterms:modified>
</cp:coreProperties>
</file>