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8C4CF" w14:textId="6E3A89FF" w:rsidR="00866F2C" w:rsidRPr="009449C2" w:rsidRDefault="00AD645C" w:rsidP="00AD645C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                                   </w:t>
      </w:r>
      <w:r w:rsidR="00051067" w:rsidRPr="009449C2">
        <w:rPr>
          <w:rFonts w:ascii="Times New Roman" w:hAnsi="Times New Roman" w:cs="Times New Roman"/>
          <w:b/>
          <w:bCs/>
          <w:sz w:val="32"/>
          <w:szCs w:val="32"/>
        </w:rPr>
        <w:t>GURPREET KAUR</w:t>
      </w:r>
    </w:p>
    <w:p w14:paraId="0600A5DD" w14:textId="77777777" w:rsidR="00AD645C" w:rsidRDefault="00AD645C" w:rsidP="003222A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369 9</w:t>
      </w:r>
      <w:r w:rsidRPr="00AD645C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Street Hanover, N4N1L5, </w:t>
      </w:r>
      <w:r w:rsidR="00553FEA">
        <w:rPr>
          <w:rFonts w:ascii="Times New Roman" w:hAnsi="Times New Roman" w:cs="Times New Roman"/>
        </w:rPr>
        <w:t>ON, CA</w:t>
      </w:r>
      <w:r w:rsidR="003222A4">
        <w:rPr>
          <w:rFonts w:ascii="Times New Roman" w:hAnsi="Times New Roman" w:cs="Times New Roman"/>
        </w:rPr>
        <w:t>|</w:t>
      </w:r>
    </w:p>
    <w:p w14:paraId="13D11CE2" w14:textId="77777777" w:rsidR="00AD645C" w:rsidRDefault="003222A4" w:rsidP="003222A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(+1) 647-617-2653 </w:t>
      </w:r>
    </w:p>
    <w:p w14:paraId="7DF309AB" w14:textId="61E7C72E" w:rsidR="00553FEA" w:rsidRDefault="00275413" w:rsidP="003222A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553FEA" w:rsidRPr="00553FEA">
        <w:rPr>
          <w:rFonts w:ascii="Times New Roman" w:hAnsi="Times New Roman" w:cs="Times New Roman"/>
        </w:rPr>
        <w:t>kaurgurry0209@gmail.com</w:t>
      </w:r>
    </w:p>
    <w:p w14:paraId="6FC6E878" w14:textId="77777777" w:rsidR="009449C2" w:rsidRPr="00553FEA" w:rsidRDefault="00051067" w:rsidP="00553FEA">
      <w:pPr>
        <w:rPr>
          <w:rFonts w:ascii="Times New Roman" w:hAnsi="Times New Roman" w:cs="Times New Roman"/>
        </w:rPr>
      </w:pPr>
      <w:r w:rsidRPr="00B115B5">
        <w:rPr>
          <w:rFonts w:ascii="Times New Roman" w:hAnsi="Times New Roman" w:cs="Times New Roman"/>
          <w:b/>
          <w:bCs/>
        </w:rPr>
        <w:t>CAREER OBJECTIVE</w:t>
      </w:r>
    </w:p>
    <w:p w14:paraId="3CD12D78" w14:textId="54C2D6FA" w:rsidR="003222A4" w:rsidRDefault="003222A4" w:rsidP="00553FEA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 w:rsidRPr="003222A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Seeking a </w:t>
      </w:r>
      <w:r w:rsidRPr="003222A4">
        <w:rPr>
          <w:rFonts w:ascii="Times New Roman" w:hAnsi="Times New Roman" w:cs="Times New Roman"/>
          <w:bCs/>
          <w:color w:val="202124"/>
          <w:sz w:val="24"/>
          <w:szCs w:val="24"/>
          <w:shd w:val="clear" w:color="auto" w:fill="FFFFFF"/>
        </w:rPr>
        <w:t>position</w:t>
      </w:r>
      <w:r w:rsidRPr="003222A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 in any good </w:t>
      </w:r>
      <w:r w:rsidRPr="003222A4">
        <w:rPr>
          <w:rFonts w:ascii="Times New Roman" w:hAnsi="Times New Roman" w:cs="Times New Roman"/>
          <w:bCs/>
          <w:color w:val="202124"/>
          <w:sz w:val="24"/>
          <w:szCs w:val="24"/>
          <w:shd w:val="clear" w:color="auto" w:fill="FFFFFF"/>
        </w:rPr>
        <w:t>health</w:t>
      </w:r>
      <w:r w:rsidRPr="003222A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 organization as a</w:t>
      </w: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health care </w:t>
      </w:r>
      <w:r w:rsidR="00BD1A7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provider; </w:t>
      </w: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to deploy 2</w:t>
      </w:r>
      <w:r w:rsidRPr="003222A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years of experience in the </w:t>
      </w:r>
      <w:r w:rsidRPr="003222A4">
        <w:rPr>
          <w:rFonts w:ascii="Times New Roman" w:hAnsi="Times New Roman" w:cs="Times New Roman"/>
          <w:bCs/>
          <w:color w:val="202124"/>
          <w:sz w:val="24"/>
          <w:szCs w:val="24"/>
          <w:shd w:val="clear" w:color="auto" w:fill="FFFFFF"/>
        </w:rPr>
        <w:t>medical</w:t>
      </w:r>
      <w:r w:rsidRPr="003222A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 field as a certified nurs</w:t>
      </w: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e</w:t>
      </w:r>
      <w:r w:rsidR="00BD1A7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from back home</w:t>
      </w:r>
      <w:r w:rsidR="005333EA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and Canadian health facility with</w:t>
      </w:r>
      <w:r w:rsidRPr="003222A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exceptional interpersonal and communication skills</w:t>
      </w: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.</w:t>
      </w:r>
    </w:p>
    <w:p w14:paraId="79368937" w14:textId="3C3B0907" w:rsidR="005C5685" w:rsidRPr="005C5685" w:rsidRDefault="00215B37" w:rsidP="00553FEA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 w:cs="Times New Roman"/>
          <w:b/>
          <w:bCs/>
          <w:sz w:val="22"/>
          <w:szCs w:val="22"/>
        </w:rPr>
      </w:pPr>
      <w:r w:rsidRPr="00B115B5">
        <w:rPr>
          <w:rFonts w:ascii="Times New Roman" w:hAnsi="Times New Roman" w:cs="Times New Roman"/>
          <w:b/>
          <w:bCs/>
        </w:rPr>
        <w:t>SKILL</w:t>
      </w:r>
      <w:r w:rsidR="005C5685">
        <w:rPr>
          <w:rFonts w:ascii="Times New Roman" w:hAnsi="Times New Roman" w:cs="Times New Roman"/>
          <w:b/>
          <w:bCs/>
        </w:rPr>
        <w:t>S</w:t>
      </w:r>
    </w:p>
    <w:p w14:paraId="48700080" w14:textId="34D3628A" w:rsidR="0092262C" w:rsidRDefault="0092262C" w:rsidP="00215B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Familiar with point</w:t>
      </w:r>
      <w:r w:rsidR="00FA222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click</w:t>
      </w:r>
      <w:r w:rsidR="00FA222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care and medication administration.</w:t>
      </w:r>
    </w:p>
    <w:p w14:paraId="09BDE5C7" w14:textId="41D1B83D" w:rsidR="005333EA" w:rsidRDefault="005333EA" w:rsidP="00215B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Familiar with daily wound care</w:t>
      </w:r>
      <w:r w:rsidR="000705C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BCFFC0E" w14:textId="13834FC2" w:rsidR="0092262C" w:rsidRDefault="0092262C" w:rsidP="00215B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Experienced in palliative care</w:t>
      </w:r>
      <w:r w:rsidR="00FA222B">
        <w:rPr>
          <w:rFonts w:ascii="Times New Roman" w:hAnsi="Times New Roman" w:cs="Times New Roman"/>
          <w:sz w:val="24"/>
          <w:szCs w:val="24"/>
        </w:rPr>
        <w:t>.</w:t>
      </w:r>
    </w:p>
    <w:p w14:paraId="6B0B6F7C" w14:textId="77777777" w:rsidR="00FA222B" w:rsidRDefault="00FA222B" w:rsidP="00FA2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Ability to care tracheotomy and G- Tube. </w:t>
      </w:r>
    </w:p>
    <w:p w14:paraId="6F917080" w14:textId="77777777" w:rsidR="00FA222B" w:rsidRDefault="00FA222B" w:rsidP="00FA2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Familiar with suctioning and feeding pumps. </w:t>
      </w:r>
    </w:p>
    <w:p w14:paraId="3B91FFB4" w14:textId="2F40672C" w:rsidR="00FA222B" w:rsidRPr="00FA222B" w:rsidRDefault="00FA222B" w:rsidP="00FA2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Bowel or Bladder care routine.</w:t>
      </w:r>
    </w:p>
    <w:p w14:paraId="4505587D" w14:textId="77777777" w:rsidR="00215B37" w:rsidRPr="00636E43" w:rsidRDefault="00215B37" w:rsidP="00215B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6E43">
        <w:rPr>
          <w:rFonts w:ascii="Times New Roman" w:hAnsi="Times New Roman" w:cs="Times New Roman"/>
          <w:sz w:val="24"/>
          <w:szCs w:val="24"/>
        </w:rPr>
        <w:t>Strong analytical and people management.</w:t>
      </w:r>
    </w:p>
    <w:p w14:paraId="79207E1C" w14:textId="77777777" w:rsidR="00215B37" w:rsidRPr="00636E43" w:rsidRDefault="00215B37" w:rsidP="00215B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6E43">
        <w:rPr>
          <w:rFonts w:ascii="Times New Roman" w:hAnsi="Times New Roman" w:cs="Times New Roman"/>
          <w:sz w:val="24"/>
          <w:szCs w:val="24"/>
        </w:rPr>
        <w:t>Ability to make effective decisions.</w:t>
      </w:r>
    </w:p>
    <w:p w14:paraId="6E92FC0B" w14:textId="77777777" w:rsidR="00215B37" w:rsidRPr="00636E43" w:rsidRDefault="00215B37" w:rsidP="00215B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6E43">
        <w:rPr>
          <w:rFonts w:ascii="Times New Roman" w:hAnsi="Times New Roman" w:cs="Times New Roman"/>
          <w:sz w:val="24"/>
          <w:szCs w:val="24"/>
        </w:rPr>
        <w:t>Loyal towards my work and duties.</w:t>
      </w:r>
    </w:p>
    <w:p w14:paraId="17DC2636" w14:textId="77777777" w:rsidR="00215B37" w:rsidRPr="00636E43" w:rsidRDefault="00215B37" w:rsidP="00215B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6E43">
        <w:rPr>
          <w:rFonts w:ascii="Times New Roman" w:hAnsi="Times New Roman" w:cs="Times New Roman"/>
          <w:sz w:val="24"/>
          <w:szCs w:val="24"/>
        </w:rPr>
        <w:t xml:space="preserve">Oral and Written </w:t>
      </w:r>
      <w:r w:rsidR="00995E0E" w:rsidRPr="00636E43">
        <w:rPr>
          <w:rFonts w:ascii="Times New Roman" w:hAnsi="Times New Roman" w:cs="Times New Roman"/>
          <w:sz w:val="24"/>
          <w:szCs w:val="24"/>
        </w:rPr>
        <w:t>fluency in English, Hindi &amp; Punjabi.</w:t>
      </w:r>
    </w:p>
    <w:p w14:paraId="73B2B4F7" w14:textId="77777777" w:rsidR="00215B37" w:rsidRPr="00636E43" w:rsidRDefault="00215B37" w:rsidP="009449C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6E43">
        <w:rPr>
          <w:rFonts w:ascii="Times New Roman" w:hAnsi="Times New Roman" w:cs="Times New Roman"/>
          <w:sz w:val="24"/>
          <w:szCs w:val="24"/>
        </w:rPr>
        <w:t>Passion for constant improvement.</w:t>
      </w:r>
    </w:p>
    <w:p w14:paraId="29D54F48" w14:textId="77777777" w:rsidR="003D05B2" w:rsidRDefault="00215B37" w:rsidP="00553F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6E43">
        <w:rPr>
          <w:rFonts w:ascii="Times New Roman" w:hAnsi="Times New Roman" w:cs="Times New Roman"/>
          <w:sz w:val="24"/>
          <w:szCs w:val="24"/>
        </w:rPr>
        <w:t>Active Listener &amp; Team playe</w:t>
      </w:r>
      <w:r w:rsidR="003D05B2">
        <w:rPr>
          <w:rFonts w:ascii="Times New Roman" w:hAnsi="Times New Roman" w:cs="Times New Roman"/>
          <w:sz w:val="24"/>
          <w:szCs w:val="24"/>
        </w:rPr>
        <w:t>r.</w:t>
      </w:r>
    </w:p>
    <w:p w14:paraId="774F580B" w14:textId="77777777" w:rsidR="00553FEA" w:rsidRDefault="003D05B2" w:rsidP="00553F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Effective customer service skills</w:t>
      </w:r>
      <w:r w:rsidR="00215B37" w:rsidRPr="00636E4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E9F1DF6" w14:textId="56CCE3B6" w:rsidR="005C5685" w:rsidRDefault="005C5685" w:rsidP="00553FEA">
      <w:pPr>
        <w:rPr>
          <w:rFonts w:ascii="Times New Roman" w:hAnsi="Times New Roman" w:cs="Times New Roman"/>
          <w:b/>
          <w:bCs/>
          <w:u w:val="single"/>
        </w:rPr>
      </w:pPr>
      <w:r w:rsidRPr="00AD645C">
        <w:rPr>
          <w:rFonts w:ascii="Times New Roman" w:hAnsi="Times New Roman" w:cs="Times New Roman"/>
          <w:b/>
          <w:bCs/>
          <w:u w:val="single"/>
        </w:rPr>
        <w:t>LICENSES</w:t>
      </w:r>
      <w:r w:rsidR="00AD645C" w:rsidRPr="00AD645C">
        <w:rPr>
          <w:rFonts w:ascii="Times New Roman" w:hAnsi="Times New Roman" w:cs="Times New Roman"/>
          <w:b/>
          <w:bCs/>
          <w:u w:val="single"/>
        </w:rPr>
        <w:t xml:space="preserve"> </w:t>
      </w:r>
    </w:p>
    <w:p w14:paraId="3DB1E593" w14:textId="52014CD6" w:rsidR="00AD645C" w:rsidRDefault="00FA222B" w:rsidP="00AD645C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FA222B">
        <w:rPr>
          <w:rFonts w:ascii="Times New Roman" w:hAnsi="Times New Roman" w:cs="Times New Roman"/>
        </w:rPr>
        <w:t>CPR certification</w:t>
      </w:r>
    </w:p>
    <w:p w14:paraId="5AE52BAC" w14:textId="3443B98C" w:rsidR="00FA222B" w:rsidRDefault="00FA222B" w:rsidP="00AD645C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Driving G license with own car </w:t>
      </w:r>
    </w:p>
    <w:p w14:paraId="5476B95F" w14:textId="0B408E7D" w:rsidR="00FA222B" w:rsidRDefault="00FA222B" w:rsidP="00AD645C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Vulnerable sector check (within 6 months) </w:t>
      </w:r>
    </w:p>
    <w:p w14:paraId="1B894E8B" w14:textId="665F8A08" w:rsidR="00FA222B" w:rsidRDefault="00FA222B" w:rsidP="00AD645C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Registered practical Nurse License – BB521781</w:t>
      </w:r>
    </w:p>
    <w:p w14:paraId="67EDC4A8" w14:textId="25F5F152" w:rsidR="00FA222B" w:rsidRPr="00FA222B" w:rsidRDefault="00FA222B" w:rsidP="00AD645C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Registered Nurse – looking to complete SPEP program (140 hours) </w:t>
      </w:r>
    </w:p>
    <w:p w14:paraId="39F18480" w14:textId="4274B79D" w:rsidR="00995E0E" w:rsidRPr="00AD645C" w:rsidRDefault="00995E0E" w:rsidP="00553FEA">
      <w:pPr>
        <w:rPr>
          <w:rFonts w:ascii="Times New Roman" w:hAnsi="Times New Roman" w:cs="Times New Roman"/>
          <w:b/>
          <w:bCs/>
        </w:rPr>
      </w:pPr>
      <w:r w:rsidRPr="00553FEA">
        <w:rPr>
          <w:rFonts w:ascii="Times New Roman" w:hAnsi="Times New Roman" w:cs="Times New Roman"/>
          <w:b/>
          <w:bCs/>
        </w:rPr>
        <w:t>ACADEMIC DETAILS</w:t>
      </w:r>
    </w:p>
    <w:p w14:paraId="0174E890" w14:textId="77777777" w:rsidR="00995E0E" w:rsidRPr="00636E43" w:rsidRDefault="00931111" w:rsidP="00553FEA">
      <w:pPr>
        <w:pBdr>
          <w:top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 w:rsidRPr="00636E43">
        <w:rPr>
          <w:rFonts w:ascii="Times New Roman" w:hAnsi="Times New Roman" w:cs="Times New Roman"/>
          <w:b/>
          <w:bCs/>
          <w:sz w:val="24"/>
          <w:szCs w:val="24"/>
        </w:rPr>
        <w:t xml:space="preserve">Advanced Health Care Leadership                                                                             </w:t>
      </w:r>
      <w:r w:rsidR="003222A4">
        <w:rPr>
          <w:rFonts w:ascii="Times New Roman" w:hAnsi="Times New Roman" w:cs="Times New Roman"/>
          <w:b/>
          <w:bCs/>
          <w:sz w:val="24"/>
          <w:szCs w:val="24"/>
        </w:rPr>
        <w:t>2019-2021</w:t>
      </w:r>
    </w:p>
    <w:p w14:paraId="7D0A896A" w14:textId="77777777" w:rsidR="009449C2" w:rsidRPr="00636E43" w:rsidRDefault="00931111" w:rsidP="00553FEA">
      <w:pPr>
        <w:pBdr>
          <w:top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 w:rsidRPr="00636E43">
        <w:rPr>
          <w:rFonts w:ascii="Times New Roman" w:hAnsi="Times New Roman" w:cs="Times New Roman"/>
          <w:sz w:val="24"/>
          <w:szCs w:val="24"/>
        </w:rPr>
        <w:t xml:space="preserve">Lambton College, North </w:t>
      </w:r>
      <w:r w:rsidR="009838B0" w:rsidRPr="00636E43">
        <w:rPr>
          <w:rFonts w:ascii="Times New Roman" w:hAnsi="Times New Roman" w:cs="Times New Roman"/>
          <w:sz w:val="24"/>
          <w:szCs w:val="24"/>
        </w:rPr>
        <w:t>York, Ontario</w:t>
      </w:r>
    </w:p>
    <w:p w14:paraId="1846B50D" w14:textId="77777777" w:rsidR="009838B0" w:rsidRPr="00636E43" w:rsidRDefault="009838B0" w:rsidP="00553FEA">
      <w:pPr>
        <w:pBdr>
          <w:top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 w:rsidRPr="00636E43">
        <w:rPr>
          <w:rFonts w:ascii="Times New Roman" w:hAnsi="Times New Roman" w:cs="Times New Roman"/>
          <w:b/>
          <w:bCs/>
          <w:sz w:val="24"/>
          <w:szCs w:val="24"/>
        </w:rPr>
        <w:t xml:space="preserve">Bachelor of Science in Nursing                                                                                 </w:t>
      </w:r>
      <w:r w:rsidR="00553FEA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636E43">
        <w:rPr>
          <w:rFonts w:ascii="Times New Roman" w:hAnsi="Times New Roman" w:cs="Times New Roman"/>
          <w:b/>
          <w:bCs/>
          <w:sz w:val="24"/>
          <w:szCs w:val="24"/>
        </w:rPr>
        <w:t>2014-2017</w:t>
      </w:r>
    </w:p>
    <w:p w14:paraId="6B9C773B" w14:textId="77777777" w:rsidR="009449C2" w:rsidRDefault="009838B0" w:rsidP="00553FEA">
      <w:pPr>
        <w:pBdr>
          <w:top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 w:rsidRPr="00636E43">
        <w:rPr>
          <w:rFonts w:ascii="Times New Roman" w:hAnsi="Times New Roman" w:cs="Times New Roman"/>
          <w:sz w:val="24"/>
          <w:szCs w:val="24"/>
        </w:rPr>
        <w:t>Silver O</w:t>
      </w:r>
      <w:r w:rsidR="00553FEA">
        <w:rPr>
          <w:rFonts w:ascii="Times New Roman" w:hAnsi="Times New Roman" w:cs="Times New Roman"/>
          <w:sz w:val="24"/>
          <w:szCs w:val="24"/>
        </w:rPr>
        <w:t>aks College of Nursing, Village-Abhipur, Distt-</w:t>
      </w:r>
      <w:r w:rsidRPr="00636E43">
        <w:rPr>
          <w:rFonts w:ascii="Times New Roman" w:hAnsi="Times New Roman" w:cs="Times New Roman"/>
          <w:sz w:val="24"/>
          <w:szCs w:val="24"/>
        </w:rPr>
        <w:t>Mohali</w:t>
      </w:r>
      <w:r w:rsidR="00553FEA">
        <w:rPr>
          <w:rFonts w:ascii="Times New Roman" w:hAnsi="Times New Roman" w:cs="Times New Roman"/>
          <w:sz w:val="24"/>
          <w:szCs w:val="24"/>
        </w:rPr>
        <w:t>, India</w:t>
      </w:r>
    </w:p>
    <w:p w14:paraId="3AE0FD3F" w14:textId="77777777" w:rsidR="00396090" w:rsidRPr="00B115B5" w:rsidRDefault="00396090" w:rsidP="00553FEA">
      <w:pPr>
        <w:pBdr>
          <w:bottom w:val="single" w:sz="4" w:space="1" w:color="auto"/>
        </w:pBdr>
        <w:rPr>
          <w:rFonts w:ascii="Times New Roman" w:hAnsi="Times New Roman" w:cs="Times New Roman"/>
          <w:b/>
          <w:bCs/>
        </w:rPr>
      </w:pPr>
      <w:r w:rsidRPr="00B115B5">
        <w:rPr>
          <w:rFonts w:ascii="Times New Roman" w:hAnsi="Times New Roman" w:cs="Times New Roman"/>
          <w:b/>
          <w:bCs/>
        </w:rPr>
        <w:t>WORK EXPERIENCE</w:t>
      </w:r>
    </w:p>
    <w:p w14:paraId="64602AF5" w14:textId="77777777" w:rsidR="0092262C" w:rsidRDefault="0092262C" w:rsidP="00B115B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Registered practical nurse                                                            June 2022- working</w:t>
      </w:r>
    </w:p>
    <w:p w14:paraId="585CE75F" w14:textId="027AF2BD" w:rsidR="0092262C" w:rsidRDefault="0092262C" w:rsidP="00B115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Staff</w:t>
      </w:r>
      <w:r w:rsidR="00E34E82">
        <w:rPr>
          <w:rFonts w:ascii="Times New Roman" w:hAnsi="Times New Roman" w:cs="Times New Roman"/>
          <w:sz w:val="24"/>
          <w:szCs w:val="24"/>
        </w:rPr>
        <w:t>-serv</w:t>
      </w:r>
      <w:r>
        <w:rPr>
          <w:rFonts w:ascii="Times New Roman" w:hAnsi="Times New Roman" w:cs="Times New Roman"/>
          <w:sz w:val="24"/>
          <w:szCs w:val="24"/>
        </w:rPr>
        <w:t xml:space="preserve"> Healthcare Inc.</w:t>
      </w:r>
      <w:r w:rsidR="00E34E82">
        <w:rPr>
          <w:rFonts w:ascii="Times New Roman" w:hAnsi="Times New Roman" w:cs="Times New Roman"/>
          <w:sz w:val="24"/>
          <w:szCs w:val="24"/>
        </w:rPr>
        <w:t>,</w:t>
      </w:r>
      <w:r w:rsidR="005C5685">
        <w:rPr>
          <w:rFonts w:ascii="Times New Roman" w:hAnsi="Times New Roman" w:cs="Times New Roman"/>
          <w:sz w:val="24"/>
          <w:szCs w:val="24"/>
        </w:rPr>
        <w:t xml:space="preserve"> </w:t>
      </w:r>
      <w:r w:rsidR="00E34E82">
        <w:rPr>
          <w:rFonts w:ascii="Times New Roman" w:hAnsi="Times New Roman" w:cs="Times New Roman"/>
          <w:sz w:val="24"/>
          <w:szCs w:val="24"/>
        </w:rPr>
        <w:t>London,</w:t>
      </w:r>
      <w:r w:rsidR="005C5685">
        <w:rPr>
          <w:rFonts w:ascii="Times New Roman" w:hAnsi="Times New Roman" w:cs="Times New Roman"/>
          <w:sz w:val="24"/>
          <w:szCs w:val="24"/>
        </w:rPr>
        <w:t xml:space="preserve"> </w:t>
      </w:r>
      <w:r w:rsidR="00E34E82">
        <w:rPr>
          <w:rFonts w:ascii="Times New Roman" w:hAnsi="Times New Roman" w:cs="Times New Roman"/>
          <w:sz w:val="24"/>
          <w:szCs w:val="24"/>
        </w:rPr>
        <w:t>ON,</w:t>
      </w:r>
      <w:r w:rsidR="005C5685">
        <w:rPr>
          <w:rFonts w:ascii="Times New Roman" w:hAnsi="Times New Roman" w:cs="Times New Roman"/>
          <w:sz w:val="24"/>
          <w:szCs w:val="24"/>
        </w:rPr>
        <w:t xml:space="preserve"> </w:t>
      </w:r>
      <w:r w:rsidR="00E34E82">
        <w:rPr>
          <w:rFonts w:ascii="Times New Roman" w:hAnsi="Times New Roman" w:cs="Times New Roman"/>
          <w:sz w:val="24"/>
          <w:szCs w:val="24"/>
        </w:rPr>
        <w:t>Canada</w:t>
      </w:r>
    </w:p>
    <w:p w14:paraId="7F2516B4" w14:textId="77777777" w:rsidR="0092262C" w:rsidRDefault="0092262C" w:rsidP="00B115B5">
      <w:pPr>
        <w:rPr>
          <w:rFonts w:ascii="Times New Roman" w:hAnsi="Times New Roman" w:cs="Times New Roman"/>
          <w:b/>
          <w:bCs/>
        </w:rPr>
      </w:pPr>
      <w:r w:rsidRPr="0092262C">
        <w:rPr>
          <w:rFonts w:ascii="Times New Roman" w:hAnsi="Times New Roman" w:cs="Times New Roman"/>
          <w:b/>
          <w:bCs/>
          <w:sz w:val="24"/>
          <w:szCs w:val="24"/>
        </w:rPr>
        <w:t>Registered</w:t>
      </w:r>
      <w:r w:rsidRPr="0092262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practical nurse                                                                   June 2022- working</w:t>
      </w:r>
    </w:p>
    <w:p w14:paraId="4CE4E682" w14:textId="61F07122" w:rsidR="0092262C" w:rsidRDefault="0092262C" w:rsidP="00B115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Bayshore homecare solutions, Mississauga,</w:t>
      </w:r>
      <w:r w:rsidR="005C568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ON,</w:t>
      </w:r>
      <w:r w:rsidR="005C568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Canada</w:t>
      </w:r>
    </w:p>
    <w:p w14:paraId="046BF175" w14:textId="61DD4CCD" w:rsidR="0092262C" w:rsidRDefault="0092262C" w:rsidP="00B115B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Registered practical nurse                                                                    </w:t>
      </w:r>
      <w:r w:rsidR="005C5685">
        <w:rPr>
          <w:rFonts w:ascii="Times New Roman" w:hAnsi="Times New Roman" w:cs="Times New Roman"/>
          <w:b/>
          <w:bCs/>
        </w:rPr>
        <w:t xml:space="preserve">         </w:t>
      </w:r>
      <w:r>
        <w:rPr>
          <w:rFonts w:ascii="Times New Roman" w:hAnsi="Times New Roman" w:cs="Times New Roman"/>
          <w:b/>
          <w:bCs/>
        </w:rPr>
        <w:t xml:space="preserve"> June 2022- </w:t>
      </w:r>
      <w:r w:rsidR="005C5685">
        <w:rPr>
          <w:rFonts w:ascii="Times New Roman" w:hAnsi="Times New Roman" w:cs="Times New Roman"/>
          <w:b/>
          <w:bCs/>
        </w:rPr>
        <w:t>December 2023</w:t>
      </w:r>
    </w:p>
    <w:p w14:paraId="3C1ABC05" w14:textId="5375BB12" w:rsidR="0092262C" w:rsidRDefault="0092262C" w:rsidP="00B115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Royal care staffing</w:t>
      </w:r>
      <w:r w:rsidR="00E34E82">
        <w:rPr>
          <w:rFonts w:ascii="Times New Roman" w:hAnsi="Times New Roman" w:cs="Times New Roman"/>
        </w:rPr>
        <w:t>, Woodbridge,</w:t>
      </w:r>
      <w:r w:rsidR="005C5685">
        <w:rPr>
          <w:rFonts w:ascii="Times New Roman" w:hAnsi="Times New Roman" w:cs="Times New Roman"/>
        </w:rPr>
        <w:t xml:space="preserve"> </w:t>
      </w:r>
      <w:r w:rsidR="00E34E82">
        <w:rPr>
          <w:rFonts w:ascii="Times New Roman" w:hAnsi="Times New Roman" w:cs="Times New Roman"/>
        </w:rPr>
        <w:t>ON,</w:t>
      </w:r>
      <w:r w:rsidR="005C5685">
        <w:rPr>
          <w:rFonts w:ascii="Times New Roman" w:hAnsi="Times New Roman" w:cs="Times New Roman"/>
        </w:rPr>
        <w:t xml:space="preserve"> </w:t>
      </w:r>
      <w:r w:rsidR="00E34E82">
        <w:rPr>
          <w:rFonts w:ascii="Times New Roman" w:hAnsi="Times New Roman" w:cs="Times New Roman"/>
        </w:rPr>
        <w:t>Canada</w:t>
      </w:r>
    </w:p>
    <w:p w14:paraId="68ABCD3A" w14:textId="77777777" w:rsidR="0092262C" w:rsidRPr="00636E43" w:rsidRDefault="0092262C" w:rsidP="0092262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6E43">
        <w:rPr>
          <w:rFonts w:ascii="Times New Roman" w:hAnsi="Times New Roman" w:cs="Times New Roman"/>
          <w:b/>
          <w:bCs/>
          <w:sz w:val="24"/>
          <w:szCs w:val="24"/>
        </w:rPr>
        <w:t>Staff Nurse                                                                                                   July 2018-July 2019</w:t>
      </w:r>
    </w:p>
    <w:p w14:paraId="21ED19DE" w14:textId="77777777" w:rsidR="0092262C" w:rsidRDefault="0092262C" w:rsidP="0092262C">
      <w:pPr>
        <w:rPr>
          <w:rFonts w:ascii="Times New Roman" w:hAnsi="Times New Roman" w:cs="Times New Roman"/>
          <w:sz w:val="24"/>
          <w:szCs w:val="24"/>
        </w:rPr>
      </w:pPr>
      <w:r w:rsidRPr="00636E43">
        <w:rPr>
          <w:rFonts w:ascii="Times New Roman" w:hAnsi="Times New Roman" w:cs="Times New Roman"/>
          <w:sz w:val="24"/>
          <w:szCs w:val="24"/>
        </w:rPr>
        <w:t>Grecian Super Speciality Hospital, Mohali, Punjab (India)</w:t>
      </w:r>
    </w:p>
    <w:p w14:paraId="163F2290" w14:textId="4B574B4E" w:rsidR="0092262C" w:rsidRDefault="0092262C" w:rsidP="0092262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Personal </w:t>
      </w:r>
      <w:r w:rsidR="005C5685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upport </w:t>
      </w:r>
      <w:r w:rsidR="005C5685">
        <w:rPr>
          <w:rFonts w:ascii="Times New Roman" w:hAnsi="Times New Roman" w:cs="Times New Roman"/>
          <w:b/>
          <w:sz w:val="24"/>
          <w:szCs w:val="24"/>
        </w:rPr>
        <w:t>W</w:t>
      </w:r>
      <w:r>
        <w:rPr>
          <w:rFonts w:ascii="Times New Roman" w:hAnsi="Times New Roman" w:cs="Times New Roman"/>
          <w:b/>
          <w:sz w:val="24"/>
          <w:szCs w:val="24"/>
        </w:rPr>
        <w:t xml:space="preserve">orker                                                                         June 2020- April 2021 </w:t>
      </w:r>
    </w:p>
    <w:p w14:paraId="0F1DBE0A" w14:textId="77777777" w:rsidR="0092262C" w:rsidRDefault="0092262C" w:rsidP="009226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Home watch health care services, Mississauga, ON, Canada </w:t>
      </w:r>
    </w:p>
    <w:p w14:paraId="0310434E" w14:textId="4A421147" w:rsidR="0092262C" w:rsidRDefault="0092262C" w:rsidP="0092262C">
      <w:pPr>
        <w:rPr>
          <w:rFonts w:ascii="Times New Roman" w:hAnsi="Times New Roman" w:cs="Times New Roman"/>
          <w:b/>
          <w:sz w:val="24"/>
          <w:szCs w:val="24"/>
        </w:rPr>
      </w:pPr>
      <w:r w:rsidRPr="00F64E07">
        <w:rPr>
          <w:rFonts w:ascii="Times New Roman" w:hAnsi="Times New Roman" w:cs="Times New Roman"/>
          <w:b/>
          <w:sz w:val="24"/>
          <w:szCs w:val="24"/>
        </w:rPr>
        <w:t xml:space="preserve">Personal </w:t>
      </w:r>
      <w:r w:rsidR="005C5685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upport </w:t>
      </w:r>
      <w:r w:rsidR="005C5685">
        <w:rPr>
          <w:rFonts w:ascii="Times New Roman" w:hAnsi="Times New Roman" w:cs="Times New Roman"/>
          <w:b/>
          <w:sz w:val="24"/>
          <w:szCs w:val="24"/>
        </w:rPr>
        <w:t>W</w:t>
      </w:r>
      <w:r>
        <w:rPr>
          <w:rFonts w:ascii="Times New Roman" w:hAnsi="Times New Roman" w:cs="Times New Roman"/>
          <w:b/>
          <w:sz w:val="24"/>
          <w:szCs w:val="24"/>
        </w:rPr>
        <w:t xml:space="preserve">orker                                                                 June 2020- December 2021 </w:t>
      </w:r>
    </w:p>
    <w:p w14:paraId="21F2A742" w14:textId="77777777" w:rsidR="0092262C" w:rsidRDefault="0092262C" w:rsidP="009226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CBI home health, Mississauga, ON, Canada </w:t>
      </w:r>
    </w:p>
    <w:p w14:paraId="750750FD" w14:textId="1EBE9648" w:rsidR="0092262C" w:rsidRDefault="0092262C" w:rsidP="0092262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Intervenor (support worker for vulnerable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peopl</w:t>
      </w:r>
      <w:r w:rsidR="00FA222B"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 xml:space="preserve">)  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                May 2021 – February 2022</w:t>
      </w:r>
    </w:p>
    <w:p w14:paraId="34BAEBBA" w14:textId="77777777" w:rsidR="0092262C" w:rsidRDefault="0092262C" w:rsidP="009226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Sensity deafblind and sensory support Canada, Paris, ON, Canada </w:t>
      </w:r>
    </w:p>
    <w:p w14:paraId="54A18683" w14:textId="77777777" w:rsidR="005C5685" w:rsidRDefault="005C5685" w:rsidP="005C568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Customer Service                                                                                       Sept. 2019- April 2020</w:t>
      </w:r>
    </w:p>
    <w:p w14:paraId="1E98527F" w14:textId="74BB54D4" w:rsidR="005C5685" w:rsidRDefault="005C5685" w:rsidP="009226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Digital graphics, Mississauga, ON, Canada </w:t>
      </w:r>
    </w:p>
    <w:p w14:paraId="01F2151E" w14:textId="77777777" w:rsidR="0092262C" w:rsidRPr="0092262C" w:rsidRDefault="0092262C" w:rsidP="00B115B5">
      <w:pPr>
        <w:rPr>
          <w:rFonts w:ascii="Times New Roman" w:hAnsi="Times New Roman" w:cs="Times New Roman"/>
        </w:rPr>
      </w:pPr>
    </w:p>
    <w:p w14:paraId="3F20CB82" w14:textId="77777777" w:rsidR="00396090" w:rsidRPr="009449C2" w:rsidRDefault="00396090" w:rsidP="00396090">
      <w:pPr>
        <w:pBdr>
          <w:bottom w:val="single" w:sz="4" w:space="1" w:color="auto"/>
        </w:pBdr>
        <w:rPr>
          <w:rFonts w:ascii="Times New Roman" w:hAnsi="Times New Roman" w:cs="Times New Roman"/>
          <w:b/>
          <w:bCs/>
        </w:rPr>
      </w:pPr>
      <w:r w:rsidRPr="009449C2">
        <w:rPr>
          <w:rFonts w:ascii="Times New Roman" w:hAnsi="Times New Roman" w:cs="Times New Roman"/>
          <w:b/>
          <w:bCs/>
        </w:rPr>
        <w:t>INTERNSHIPS</w:t>
      </w:r>
    </w:p>
    <w:p w14:paraId="682C0920" w14:textId="77777777" w:rsidR="00396090" w:rsidRPr="009449C2" w:rsidRDefault="00063883" w:rsidP="00573BE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9449C2">
        <w:rPr>
          <w:rFonts w:ascii="Times New Roman" w:hAnsi="Times New Roman" w:cs="Times New Roman"/>
        </w:rPr>
        <w:t>Silver Oaks Hospital, Mohali, Punjab (India)</w:t>
      </w:r>
    </w:p>
    <w:p w14:paraId="7C670BBB" w14:textId="77777777" w:rsidR="00573BED" w:rsidRPr="009449C2" w:rsidRDefault="00573BED" w:rsidP="00573BE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9449C2">
        <w:rPr>
          <w:rFonts w:ascii="Times New Roman" w:hAnsi="Times New Roman" w:cs="Times New Roman"/>
        </w:rPr>
        <w:t>Government Hospital, Phase-6, Mohali Punjab (India)</w:t>
      </w:r>
    </w:p>
    <w:p w14:paraId="1839EF7C" w14:textId="77777777" w:rsidR="00573BED" w:rsidRPr="009449C2" w:rsidRDefault="00573BED" w:rsidP="00573BE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9449C2">
        <w:rPr>
          <w:rFonts w:ascii="Times New Roman" w:hAnsi="Times New Roman" w:cs="Times New Roman"/>
        </w:rPr>
        <w:t>Dr. Vidya Sagar Hospital of Mental Health, Amritsar Punjab (India)</w:t>
      </w:r>
    </w:p>
    <w:p w14:paraId="01A526C4" w14:textId="5996A503" w:rsidR="00573BED" w:rsidRPr="009449C2" w:rsidRDefault="00573BED" w:rsidP="00573BE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9449C2">
        <w:rPr>
          <w:rFonts w:ascii="Times New Roman" w:hAnsi="Times New Roman" w:cs="Times New Roman"/>
        </w:rPr>
        <w:t>Civil Hospital, Kharar</w:t>
      </w:r>
      <w:r w:rsidR="00FA222B">
        <w:rPr>
          <w:rFonts w:ascii="Times New Roman" w:hAnsi="Times New Roman" w:cs="Times New Roman"/>
        </w:rPr>
        <w:t>,</w:t>
      </w:r>
      <w:r w:rsidRPr="009449C2">
        <w:rPr>
          <w:rFonts w:ascii="Times New Roman" w:hAnsi="Times New Roman" w:cs="Times New Roman"/>
        </w:rPr>
        <w:t xml:space="preserve"> Punjab (India)</w:t>
      </w:r>
    </w:p>
    <w:p w14:paraId="37CCE1F4" w14:textId="77777777" w:rsidR="00573BED" w:rsidRDefault="00573BED" w:rsidP="00553FEA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9449C2">
        <w:rPr>
          <w:rFonts w:ascii="Times New Roman" w:hAnsi="Times New Roman" w:cs="Times New Roman"/>
        </w:rPr>
        <w:t xml:space="preserve">Primary Health Centre, </w:t>
      </w:r>
      <w:r w:rsidR="00553FEA">
        <w:rPr>
          <w:rFonts w:ascii="Times New Roman" w:hAnsi="Times New Roman" w:cs="Times New Roman"/>
        </w:rPr>
        <w:t>Boothgarh, Mohali Punjab (India)</w:t>
      </w:r>
    </w:p>
    <w:p w14:paraId="4A0522AF" w14:textId="77777777" w:rsidR="00DD7F31" w:rsidRDefault="00DD7F31" w:rsidP="00DD7F31">
      <w:pPr>
        <w:pStyle w:val="ListParagraph"/>
        <w:rPr>
          <w:rFonts w:ascii="Times New Roman" w:hAnsi="Times New Roman" w:cs="Times New Roman"/>
        </w:rPr>
      </w:pPr>
    </w:p>
    <w:p w14:paraId="42107F19" w14:textId="77777777" w:rsidR="00F64E07" w:rsidRDefault="00DD7F31" w:rsidP="00F64E07">
      <w:pPr>
        <w:pBdr>
          <w:bottom w:val="single" w:sz="4" w:space="1" w:color="auto"/>
        </w:pBd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AVAILABILITY </w:t>
      </w:r>
    </w:p>
    <w:p w14:paraId="0DE8AEAA" w14:textId="1FB0B82F" w:rsidR="00DD7F31" w:rsidRPr="00F64E07" w:rsidRDefault="00283A9E" w:rsidP="00F64E07">
      <w:pPr>
        <w:pBdr>
          <w:bottom w:val="single" w:sz="4" w:space="1" w:color="auto"/>
        </w:pBd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</w:rPr>
        <w:t>Full Time</w:t>
      </w:r>
      <w:r w:rsidR="0092262C">
        <w:rPr>
          <w:rFonts w:ascii="Times New Roman" w:hAnsi="Times New Roman" w:cs="Times New Roman"/>
          <w:bCs/>
        </w:rPr>
        <w:t>,</w:t>
      </w:r>
      <w:r w:rsidR="00FA222B">
        <w:rPr>
          <w:rFonts w:ascii="Times New Roman" w:hAnsi="Times New Roman" w:cs="Times New Roman"/>
          <w:bCs/>
        </w:rPr>
        <w:t xml:space="preserve"> </w:t>
      </w:r>
      <w:r w:rsidR="005C5685">
        <w:rPr>
          <w:rFonts w:ascii="Times New Roman" w:hAnsi="Times New Roman" w:cs="Times New Roman"/>
          <w:bCs/>
        </w:rPr>
        <w:t>P</w:t>
      </w:r>
      <w:r w:rsidR="0092262C">
        <w:rPr>
          <w:rFonts w:ascii="Times New Roman" w:hAnsi="Times New Roman" w:cs="Times New Roman"/>
          <w:bCs/>
        </w:rPr>
        <w:t>art time</w:t>
      </w:r>
      <w:r w:rsidR="000705C1">
        <w:rPr>
          <w:rFonts w:ascii="Times New Roman" w:hAnsi="Times New Roman" w:cs="Times New Roman"/>
          <w:bCs/>
        </w:rPr>
        <w:t>, C</w:t>
      </w:r>
      <w:r w:rsidR="0092262C">
        <w:rPr>
          <w:rFonts w:ascii="Times New Roman" w:hAnsi="Times New Roman" w:cs="Times New Roman"/>
          <w:bCs/>
        </w:rPr>
        <w:t>asual</w:t>
      </w:r>
    </w:p>
    <w:p w14:paraId="3281554C" w14:textId="77777777" w:rsidR="00573BED" w:rsidRPr="009449C2" w:rsidRDefault="00573BED" w:rsidP="00DD7F31">
      <w:pPr>
        <w:pBdr>
          <w:bottom w:val="single" w:sz="4" w:space="1" w:color="auto"/>
        </w:pBdr>
        <w:rPr>
          <w:rFonts w:ascii="Times New Roman" w:hAnsi="Times New Roman" w:cs="Times New Roman"/>
          <w:b/>
          <w:bCs/>
        </w:rPr>
      </w:pPr>
      <w:r w:rsidRPr="009449C2">
        <w:rPr>
          <w:rFonts w:ascii="Times New Roman" w:hAnsi="Times New Roman" w:cs="Times New Roman"/>
          <w:b/>
          <w:bCs/>
        </w:rPr>
        <w:t>DECLARATION</w:t>
      </w:r>
    </w:p>
    <w:p w14:paraId="26B21E86" w14:textId="77777777" w:rsidR="00573BED" w:rsidRPr="009449C2" w:rsidRDefault="00573BED" w:rsidP="00573BED">
      <w:pPr>
        <w:rPr>
          <w:rFonts w:ascii="Times New Roman" w:hAnsi="Times New Roman" w:cs="Times New Roman"/>
        </w:rPr>
      </w:pPr>
      <w:r w:rsidRPr="009449C2">
        <w:rPr>
          <w:rFonts w:ascii="Times New Roman" w:hAnsi="Times New Roman" w:cs="Times New Roman"/>
        </w:rPr>
        <w:t>I hereby declare that the information mentioned above is true and accurate to the best of my knowledge and belief.</w:t>
      </w:r>
    </w:p>
    <w:sectPr w:rsidR="00573BED" w:rsidRPr="009449C2" w:rsidSect="00441E1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90E52"/>
    <w:multiLevelType w:val="hybridMultilevel"/>
    <w:tmpl w:val="29BED09C"/>
    <w:lvl w:ilvl="0" w:tplc="10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28975B25"/>
    <w:multiLevelType w:val="hybridMultilevel"/>
    <w:tmpl w:val="BD4244C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31436D"/>
    <w:multiLevelType w:val="hybridMultilevel"/>
    <w:tmpl w:val="F59E585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FB7341"/>
    <w:multiLevelType w:val="hybridMultilevel"/>
    <w:tmpl w:val="BB449084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FAE3B96"/>
    <w:multiLevelType w:val="hybridMultilevel"/>
    <w:tmpl w:val="4FEECBF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6119676">
    <w:abstractNumId w:val="0"/>
  </w:num>
  <w:num w:numId="2" w16cid:durableId="468665878">
    <w:abstractNumId w:val="1"/>
  </w:num>
  <w:num w:numId="3" w16cid:durableId="269432416">
    <w:abstractNumId w:val="4"/>
  </w:num>
  <w:num w:numId="4" w16cid:durableId="1644652652">
    <w:abstractNumId w:val="2"/>
  </w:num>
  <w:num w:numId="5" w16cid:durableId="11147848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067"/>
    <w:rsid w:val="00021C82"/>
    <w:rsid w:val="00033040"/>
    <w:rsid w:val="00051067"/>
    <w:rsid w:val="00063883"/>
    <w:rsid w:val="000705C1"/>
    <w:rsid w:val="000B4EB3"/>
    <w:rsid w:val="00184243"/>
    <w:rsid w:val="001F16D9"/>
    <w:rsid w:val="00215B37"/>
    <w:rsid w:val="002304B9"/>
    <w:rsid w:val="00275413"/>
    <w:rsid w:val="00283A9E"/>
    <w:rsid w:val="003061EF"/>
    <w:rsid w:val="00306F32"/>
    <w:rsid w:val="003222A4"/>
    <w:rsid w:val="00396090"/>
    <w:rsid w:val="003D05B2"/>
    <w:rsid w:val="00441E1E"/>
    <w:rsid w:val="0049664C"/>
    <w:rsid w:val="004B0AE0"/>
    <w:rsid w:val="005333EA"/>
    <w:rsid w:val="00553328"/>
    <w:rsid w:val="00553FEA"/>
    <w:rsid w:val="00573BED"/>
    <w:rsid w:val="005C5685"/>
    <w:rsid w:val="0063308C"/>
    <w:rsid w:val="00636E43"/>
    <w:rsid w:val="0079132D"/>
    <w:rsid w:val="00810C90"/>
    <w:rsid w:val="00866F2C"/>
    <w:rsid w:val="008E2386"/>
    <w:rsid w:val="0092262C"/>
    <w:rsid w:val="00931111"/>
    <w:rsid w:val="009449C2"/>
    <w:rsid w:val="009838B0"/>
    <w:rsid w:val="00995E0E"/>
    <w:rsid w:val="009B09A8"/>
    <w:rsid w:val="00A300D2"/>
    <w:rsid w:val="00AD645C"/>
    <w:rsid w:val="00AF5EB4"/>
    <w:rsid w:val="00B115B5"/>
    <w:rsid w:val="00B45FCC"/>
    <w:rsid w:val="00BD1A7B"/>
    <w:rsid w:val="00C70520"/>
    <w:rsid w:val="00D047D4"/>
    <w:rsid w:val="00DA0E91"/>
    <w:rsid w:val="00DB0468"/>
    <w:rsid w:val="00DB46DF"/>
    <w:rsid w:val="00DB4E2F"/>
    <w:rsid w:val="00DC0D9A"/>
    <w:rsid w:val="00DD7F31"/>
    <w:rsid w:val="00E34E82"/>
    <w:rsid w:val="00F64E07"/>
    <w:rsid w:val="00F95B22"/>
    <w:rsid w:val="00FA2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CC60F"/>
  <w15:docId w15:val="{0FB77017-60A6-481C-BF48-97D3C74C3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CA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45C"/>
  </w:style>
  <w:style w:type="paragraph" w:styleId="Heading1">
    <w:name w:val="heading 1"/>
    <w:basedOn w:val="Normal"/>
    <w:next w:val="Normal"/>
    <w:link w:val="Heading1Char"/>
    <w:uiPriority w:val="9"/>
    <w:qFormat/>
    <w:rsid w:val="00AD645C"/>
    <w:pPr>
      <w:keepNext/>
      <w:keepLines/>
      <w:pBdr>
        <w:bottom w:val="single" w:sz="4" w:space="1" w:color="4472C4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645C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645C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645C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645C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645C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645C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645C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645C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5106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5106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15B37"/>
    <w:pPr>
      <w:ind w:left="720"/>
      <w:contextualSpacing/>
    </w:pPr>
  </w:style>
  <w:style w:type="table" w:styleId="TableGrid">
    <w:name w:val="Table Grid"/>
    <w:basedOn w:val="TableNormal"/>
    <w:uiPriority w:val="39"/>
    <w:rsid w:val="00995E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D645C"/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645C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645C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645C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645C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645C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645C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645C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645C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645C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AD645C"/>
    <w:pPr>
      <w:spacing w:after="0" w:line="240" w:lineRule="auto"/>
      <w:contextualSpacing/>
    </w:pPr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AD645C"/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645C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D645C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Strong">
    <w:name w:val="Strong"/>
    <w:basedOn w:val="DefaultParagraphFont"/>
    <w:uiPriority w:val="22"/>
    <w:qFormat/>
    <w:rsid w:val="00AD645C"/>
    <w:rPr>
      <w:b/>
      <w:bCs/>
    </w:rPr>
  </w:style>
  <w:style w:type="character" w:styleId="Emphasis">
    <w:name w:val="Emphasis"/>
    <w:basedOn w:val="DefaultParagraphFont"/>
    <w:uiPriority w:val="20"/>
    <w:qFormat/>
    <w:rsid w:val="00AD645C"/>
    <w:rPr>
      <w:i/>
      <w:iCs/>
    </w:rPr>
  </w:style>
  <w:style w:type="paragraph" w:styleId="NoSpacing">
    <w:name w:val="No Spacing"/>
    <w:uiPriority w:val="1"/>
    <w:qFormat/>
    <w:rsid w:val="00AD645C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AD645C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AD645C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645C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645C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AD645C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AD645C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645C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AD645C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AD645C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645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493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Anterpreet Kaur</dc:creator>
  <cp:keywords/>
  <dc:description/>
  <cp:lastModifiedBy>Saugeen</cp:lastModifiedBy>
  <cp:revision>4</cp:revision>
  <dcterms:created xsi:type="dcterms:W3CDTF">2023-07-21T18:11:00Z</dcterms:created>
  <dcterms:modified xsi:type="dcterms:W3CDTF">2024-02-09T12:35:00Z</dcterms:modified>
</cp:coreProperties>
</file>