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1A47FC" w14:textId="5982D431" w:rsidR="008D7AEB" w:rsidRPr="009B37E4" w:rsidRDefault="007746F6">
      <w:pPr>
        <w:pStyle w:val="Heading1"/>
        <w:ind w:left="1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ODETOLA FAIDAT BUKOLA</w:t>
      </w:r>
    </w:p>
    <w:p w14:paraId="6D48744C" w14:textId="6AFB191E" w:rsidR="008D7AEB" w:rsidRPr="00957481" w:rsidRDefault="007746F6" w:rsidP="00957481">
      <w:pPr>
        <w:pStyle w:val="NoSpacing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Calderwood Drive</w:t>
      </w:r>
    </w:p>
    <w:p w14:paraId="4CB986A2" w14:textId="2E1B8192" w:rsidR="00957481" w:rsidRPr="00957481" w:rsidRDefault="001B1412" w:rsidP="00957481">
      <w:pPr>
        <w:pStyle w:val="NoSpacing"/>
        <w:ind w:left="0"/>
        <w:rPr>
          <w:rFonts w:ascii="Times New Roman" w:hAnsi="Times New Roman" w:cs="Times New Roman"/>
          <w:b/>
          <w:sz w:val="28"/>
          <w:szCs w:val="28"/>
        </w:rPr>
      </w:pPr>
      <w:r w:rsidRPr="00957481">
        <w:rPr>
          <w:rFonts w:ascii="Times New Roman" w:hAnsi="Times New Roman" w:cs="Times New Roman"/>
          <w:sz w:val="28"/>
          <w:szCs w:val="28"/>
        </w:rPr>
        <w:t>Kingston ON K7</w:t>
      </w:r>
      <w:r w:rsidR="007746F6">
        <w:rPr>
          <w:rFonts w:ascii="Times New Roman" w:hAnsi="Times New Roman" w:cs="Times New Roman"/>
          <w:sz w:val="28"/>
          <w:szCs w:val="28"/>
        </w:rPr>
        <w:t>M</w:t>
      </w:r>
      <w:r w:rsidRPr="00957481">
        <w:rPr>
          <w:rFonts w:ascii="Times New Roman" w:hAnsi="Times New Roman" w:cs="Times New Roman"/>
          <w:sz w:val="28"/>
          <w:szCs w:val="28"/>
        </w:rPr>
        <w:t xml:space="preserve"> </w:t>
      </w:r>
      <w:r w:rsidR="007746F6">
        <w:rPr>
          <w:rFonts w:ascii="Times New Roman" w:hAnsi="Times New Roman" w:cs="Times New Roman"/>
          <w:sz w:val="28"/>
          <w:szCs w:val="28"/>
        </w:rPr>
        <w:t>6L5</w:t>
      </w:r>
    </w:p>
    <w:p w14:paraId="0BBC74DE" w14:textId="745D68E6" w:rsidR="00957481" w:rsidRPr="00957481" w:rsidRDefault="00957481" w:rsidP="00957481">
      <w:pPr>
        <w:pStyle w:val="NoSpacing"/>
        <w:ind w:left="0"/>
        <w:rPr>
          <w:rFonts w:ascii="Times New Roman" w:hAnsi="Times New Roman" w:cs="Times New Roman"/>
          <w:b/>
          <w:sz w:val="28"/>
          <w:szCs w:val="28"/>
        </w:rPr>
      </w:pPr>
      <w:r w:rsidRPr="00957481">
        <w:rPr>
          <w:rFonts w:ascii="Times New Roman" w:hAnsi="Times New Roman" w:cs="Times New Roman"/>
          <w:b/>
          <w:sz w:val="28"/>
          <w:szCs w:val="28"/>
        </w:rPr>
        <w:t>343</w:t>
      </w:r>
      <w:r w:rsidR="007746F6">
        <w:rPr>
          <w:rFonts w:ascii="Times New Roman" w:hAnsi="Times New Roman" w:cs="Times New Roman"/>
          <w:b/>
          <w:sz w:val="28"/>
          <w:szCs w:val="28"/>
        </w:rPr>
        <w:t>3640064</w:t>
      </w:r>
    </w:p>
    <w:p w14:paraId="5FF8910D" w14:textId="3DB273DB" w:rsidR="00957481" w:rsidRPr="00957481" w:rsidRDefault="007746F6" w:rsidP="00957481">
      <w:pPr>
        <w:pStyle w:val="NoSpacing"/>
        <w:ind w:left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Faidatk93@gmail.com</w:t>
      </w:r>
    </w:p>
    <w:p w14:paraId="5DF74FEF" w14:textId="69AFFEE0" w:rsidR="009B37E4" w:rsidRPr="009B37E4" w:rsidRDefault="009B37E4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 w:rsidRPr="009B37E4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Objective:</w:t>
      </w:r>
      <w:r w:rsidRPr="009B37E4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Dedic</w:t>
      </w:r>
      <w:r w:rsidR="0072435E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ated and experienced Personal Support Worker</w:t>
      </w:r>
      <w:r w:rsidRPr="009B37E4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seeking a position as </w:t>
      </w:r>
      <w:r w:rsidR="0072435E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a Personal Support Worker </w:t>
      </w:r>
      <w:r w:rsidRPr="009B37E4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in a reputable retirement home</w:t>
      </w:r>
      <w:r w:rsidR="0072435E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/hospital</w:t>
      </w:r>
      <w:r w:rsidRPr="009B37E4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. Adept at maintaining</w:t>
      </w:r>
      <w:r w:rsidR="0072435E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Residents hygiene and helping with all activities of daily living, maintaining a </w:t>
      </w:r>
      <w:r w:rsidRPr="009B37E4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clean and welcoming environment, with a strong commitment to ensuring the comfort and well-being of residents.</w:t>
      </w:r>
    </w:p>
    <w:p w14:paraId="73C27BB5" w14:textId="77777777" w:rsidR="009B37E4" w:rsidRPr="009B37E4" w:rsidRDefault="009B37E4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 w:rsidRPr="009B37E4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Professional Experience:</w:t>
      </w:r>
    </w:p>
    <w:p w14:paraId="0710C093" w14:textId="06A5FE15" w:rsidR="009B37E4" w:rsidRPr="009B37E4" w:rsidRDefault="00F86CB7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Personal Support Assistant |</w:t>
      </w:r>
      <w:proofErr w:type="spellStart"/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Arbour</w:t>
      </w:r>
      <w:proofErr w:type="spellEnd"/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 Heights, </w:t>
      </w:r>
      <w:r w:rsidR="004D6C79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Kingston </w:t>
      </w:r>
      <w:r w:rsidR="004C5E37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| </w:t>
      </w: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March</w:t>
      </w:r>
      <w:r w:rsidR="00C96D81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 2024</w:t>
      </w:r>
    </w:p>
    <w:p w14:paraId="47D0611A" w14:textId="3EDEC000" w:rsidR="009B37E4" w:rsidRPr="009B37E4" w:rsidRDefault="004D6C79" w:rsidP="009B37E4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Provide safe mobility support to move patients around personal and public spaces</w:t>
      </w:r>
      <w:r w:rsidR="00C448BB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.</w:t>
      </w:r>
    </w:p>
    <w:p w14:paraId="2029F159" w14:textId="6961CB60" w:rsidR="009B37E4" w:rsidRDefault="009B37E4" w:rsidP="009B37E4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 w:rsidRPr="009B37E4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Atten</w:t>
      </w:r>
      <w:r w:rsidR="00C448BB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d to residents</w:t>
      </w:r>
      <w:r w:rsidR="005D1F10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requests</w:t>
      </w:r>
      <w:r w:rsidRPr="009B37E4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contributing to a positive living experience.</w:t>
      </w:r>
    </w:p>
    <w:p w14:paraId="0C9EFC78" w14:textId="77777777" w:rsidR="00F86CB7" w:rsidRDefault="00F86CB7" w:rsidP="009B37E4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Sanitize surface and appliances</w:t>
      </w:r>
      <w:r w:rsidR="004C5E37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.</w:t>
      </w:r>
      <w:r w:rsidRPr="00F86CB7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</w:t>
      </w:r>
    </w:p>
    <w:p w14:paraId="7865F949" w14:textId="6E739D63" w:rsidR="00F86CB7" w:rsidRPr="00F86CB7" w:rsidRDefault="00F86CB7" w:rsidP="00F86CB7">
      <w:pPr>
        <w:numPr>
          <w:ilvl w:val="0"/>
          <w:numId w:val="3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 w:rsidRPr="00F86CB7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Complete chores like dusting and doing dishes</w:t>
      </w: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.</w:t>
      </w:r>
      <w:bookmarkStart w:id="0" w:name="_GoBack"/>
      <w:bookmarkEnd w:id="0"/>
    </w:p>
    <w:p w14:paraId="0501D16D" w14:textId="67864C4D" w:rsidR="009B37E4" w:rsidRDefault="00F86CB7" w:rsidP="004C5E37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Personal Support Worker | Windsor Retirement Residence, Kingston | Jan 2024</w:t>
      </w:r>
    </w:p>
    <w:p w14:paraId="02B37ED8" w14:textId="32938D94" w:rsidR="004C5E37" w:rsidRDefault="004C5E37" w:rsidP="004D6C79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A</w:t>
      </w:r>
      <w:r w:rsidR="00C448BB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ssist resident with bathing.</w:t>
      </w:r>
    </w:p>
    <w:p w14:paraId="07C36305" w14:textId="77777777" w:rsidR="00F86CB7" w:rsidRDefault="00F86CB7" w:rsidP="00F86CB7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 w:rsidRPr="00F86CB7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Assist with nail care</w:t>
      </w:r>
      <w:r w:rsidR="00C448BB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.</w:t>
      </w:r>
    </w:p>
    <w:p w14:paraId="07BB7CD5" w14:textId="1CB7E4EA" w:rsidR="004C5E37" w:rsidRPr="00F86CB7" w:rsidRDefault="00F86CB7" w:rsidP="00F86CB7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 w:rsidRPr="00F86CB7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Provide empathetic support to help patients with living tasks, including personal hy</w:t>
      </w: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giene.</w:t>
      </w:r>
    </w:p>
    <w:p w14:paraId="70785D31" w14:textId="16044F55" w:rsidR="004C5E37" w:rsidRDefault="004C5E37" w:rsidP="004D6C79">
      <w:pPr>
        <w:numPr>
          <w:ilvl w:val="0"/>
          <w:numId w:val="4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Communicate updates to patients and their families</w:t>
      </w:r>
      <w:r w:rsidR="00C448BB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.</w:t>
      </w:r>
    </w:p>
    <w:p w14:paraId="31CBF83F" w14:textId="16BE12F4" w:rsidR="009B37E4" w:rsidRPr="009B37E4" w:rsidRDefault="00C448BB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Certifications</w:t>
      </w:r>
      <w:r w:rsidR="009B37E4" w:rsidRPr="009B37E4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:</w:t>
      </w:r>
      <w:r w:rsidR="00F86CB7" w:rsidRPr="00F86CB7"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 xml:space="preserve"> </w:t>
      </w:r>
    </w:p>
    <w:p w14:paraId="142E5359" w14:textId="0EA028D5" w:rsidR="00C448BB" w:rsidRDefault="00C448BB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Personal support worker certificate</w:t>
      </w:r>
      <w:r w:rsidR="00EB230B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, D Creators Academy</w:t>
      </w:r>
    </w:p>
    <w:p w14:paraId="4D6E9AE6" w14:textId="7A996010" w:rsidR="00C448BB" w:rsidRDefault="00C448BB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CPR AND First</w:t>
      </w:r>
      <w:r w:rsidR="00061B1F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Aid Certification, </w:t>
      </w:r>
      <w:proofErr w:type="gramStart"/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 Canadian Red Cross</w:t>
      </w:r>
      <w:r w:rsidR="00EB230B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 – Expires 2027</w:t>
      </w:r>
    </w:p>
    <w:p w14:paraId="314B2668" w14:textId="1DD7030E" w:rsidR="00EB230B" w:rsidRDefault="00EB230B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Police Criminal Background Check</w:t>
      </w:r>
    </w:p>
    <w:p w14:paraId="4C0CB05F" w14:textId="4509AFF0" w:rsidR="00EB230B" w:rsidRPr="00C448BB" w:rsidRDefault="00EB230B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Full </w:t>
      </w:r>
      <w:proofErr w:type="spellStart"/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chext</w:t>
      </w:r>
      <w:proofErr w:type="spellEnd"/>
      <w:r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 xml:space="preserve"> x-ray examination report</w:t>
      </w:r>
    </w:p>
    <w:p w14:paraId="78CBC79E" w14:textId="77777777" w:rsidR="009B37E4" w:rsidRPr="009B37E4" w:rsidRDefault="009B37E4" w:rsidP="009B37E4">
      <w:pPr>
        <w:pBdr>
          <w:top w:val="single" w:sz="2" w:space="0" w:color="D9D9E3"/>
          <w:left w:val="single" w:sz="2" w:space="0" w:color="D9D9E3"/>
          <w:bottom w:val="single" w:sz="2" w:space="0" w:color="D9D9E3"/>
          <w:right w:val="single" w:sz="2" w:space="0" w:color="D9D9E3"/>
        </w:pBdr>
        <w:spacing w:before="300" w:after="300" w:line="240" w:lineRule="auto"/>
        <w:ind w:left="0" w:firstLine="0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 w:rsidRPr="009B37E4">
        <w:rPr>
          <w:rFonts w:ascii="Times New Roman" w:eastAsia="Times New Roman" w:hAnsi="Times New Roman" w:cs="Times New Roman"/>
          <w:b/>
          <w:bCs/>
          <w:color w:val="374151"/>
          <w:kern w:val="0"/>
          <w:sz w:val="24"/>
          <w:szCs w:val="24"/>
          <w:bdr w:val="single" w:sz="2" w:space="0" w:color="D9D9E3" w:frame="1"/>
          <w14:ligatures w14:val="none"/>
        </w:rPr>
        <w:t>Skills:</w:t>
      </w:r>
    </w:p>
    <w:p w14:paraId="04818B9E" w14:textId="324D3C81" w:rsidR="008D7AEB" w:rsidRDefault="00EB230B" w:rsidP="00EB230B">
      <w:pPr>
        <w:numPr>
          <w:ilvl w:val="0"/>
          <w:numId w:val="5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Long-term care.</w:t>
      </w:r>
    </w:p>
    <w:p w14:paraId="6A1CB494" w14:textId="0270893B" w:rsidR="00EB230B" w:rsidRDefault="00EB230B" w:rsidP="00EB230B">
      <w:pPr>
        <w:numPr>
          <w:ilvl w:val="0"/>
          <w:numId w:val="5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File management.</w:t>
      </w:r>
    </w:p>
    <w:p w14:paraId="077139AE" w14:textId="6C317F2B" w:rsidR="00EB230B" w:rsidRDefault="00EB230B" w:rsidP="00EB230B">
      <w:pPr>
        <w:numPr>
          <w:ilvl w:val="0"/>
          <w:numId w:val="5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Resident assessment.</w:t>
      </w:r>
    </w:p>
    <w:p w14:paraId="70521C60" w14:textId="41E88A55" w:rsidR="00EB230B" w:rsidRDefault="00EB230B" w:rsidP="00EB230B">
      <w:pPr>
        <w:numPr>
          <w:ilvl w:val="0"/>
          <w:numId w:val="5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lastRenderedPageBreak/>
        <w:t>Empathy.</w:t>
      </w:r>
    </w:p>
    <w:p w14:paraId="3FEF4E14" w14:textId="110FC682" w:rsidR="00EB230B" w:rsidRDefault="00EB230B" w:rsidP="00EB230B">
      <w:pPr>
        <w:numPr>
          <w:ilvl w:val="0"/>
          <w:numId w:val="5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Communication.</w:t>
      </w:r>
    </w:p>
    <w:p w14:paraId="1E41BB9A" w14:textId="253F24B9" w:rsidR="00EB230B" w:rsidRDefault="00EB230B" w:rsidP="00EB230B">
      <w:pPr>
        <w:numPr>
          <w:ilvl w:val="0"/>
          <w:numId w:val="5"/>
        </w:numPr>
        <w:pBdr>
          <w:top w:val="single" w:sz="2" w:space="0" w:color="D9D9E3"/>
          <w:left w:val="single" w:sz="2" w:space="5" w:color="D9D9E3"/>
          <w:bottom w:val="single" w:sz="2" w:space="0" w:color="D9D9E3"/>
          <w:right w:val="single" w:sz="2" w:space="0" w:color="D9D9E3"/>
        </w:pBdr>
        <w:spacing w:after="0" w:line="240" w:lineRule="auto"/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color w:val="374151"/>
          <w:kern w:val="0"/>
          <w:sz w:val="24"/>
          <w:szCs w:val="24"/>
          <w14:ligatures w14:val="none"/>
        </w:rPr>
        <w:t>Active listening.</w:t>
      </w:r>
    </w:p>
    <w:p w14:paraId="3F47BEE9" w14:textId="77777777" w:rsidR="00EB230B" w:rsidRPr="00EB230B" w:rsidRDefault="00EB230B" w:rsidP="00EB230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35B51D" w14:textId="3E73C218" w:rsidR="00EB230B" w:rsidRDefault="00EB230B" w:rsidP="00EB230B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E9D733" w14:textId="7EB41D6D" w:rsidR="00EB230B" w:rsidRPr="00EB230B" w:rsidRDefault="00EB230B" w:rsidP="00EB230B">
      <w:pPr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References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On request</w:t>
      </w:r>
    </w:p>
    <w:sectPr w:rsidR="00EB230B" w:rsidRPr="00EB230B">
      <w:pgSz w:w="12240" w:h="15840"/>
      <w:pgMar w:top="536" w:right="1800" w:bottom="2345" w:left="178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555F7"/>
    <w:multiLevelType w:val="multilevel"/>
    <w:tmpl w:val="7D441E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FAC610D"/>
    <w:multiLevelType w:val="hybridMultilevel"/>
    <w:tmpl w:val="069E3658"/>
    <w:lvl w:ilvl="0" w:tplc="3078F3C8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77EE9F6">
      <w:start w:val="1"/>
      <w:numFmt w:val="bullet"/>
      <w:lvlText w:val="o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8D2A790">
      <w:start w:val="1"/>
      <w:numFmt w:val="bullet"/>
      <w:lvlText w:val="▪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4823A80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5C3F00">
      <w:start w:val="1"/>
      <w:numFmt w:val="bullet"/>
      <w:lvlText w:val="o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95E1E10">
      <w:start w:val="1"/>
      <w:numFmt w:val="bullet"/>
      <w:lvlText w:val="▪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01C99A2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4D6C79E">
      <w:start w:val="1"/>
      <w:numFmt w:val="bullet"/>
      <w:lvlText w:val="o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E70DCB8">
      <w:start w:val="1"/>
      <w:numFmt w:val="bullet"/>
      <w:lvlText w:val="▪"/>
      <w:lvlJc w:val="left"/>
      <w:pPr>
        <w:ind w:left="64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B3E4D82"/>
    <w:multiLevelType w:val="multilevel"/>
    <w:tmpl w:val="53B24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33044DC"/>
    <w:multiLevelType w:val="multilevel"/>
    <w:tmpl w:val="FBCE9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4B95597"/>
    <w:multiLevelType w:val="multilevel"/>
    <w:tmpl w:val="B4A82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ACD54C2"/>
    <w:multiLevelType w:val="hybridMultilevel"/>
    <w:tmpl w:val="C36A4C70"/>
    <w:lvl w:ilvl="0" w:tplc="EF0C273E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E8893B6">
      <w:start w:val="1"/>
      <w:numFmt w:val="bullet"/>
      <w:lvlText w:val="o"/>
      <w:lvlJc w:val="left"/>
      <w:pPr>
        <w:ind w:left="14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0583D0C">
      <w:start w:val="1"/>
      <w:numFmt w:val="bullet"/>
      <w:lvlText w:val="▪"/>
      <w:lvlJc w:val="left"/>
      <w:pPr>
        <w:ind w:left="21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06066C0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F0FE12">
      <w:start w:val="1"/>
      <w:numFmt w:val="bullet"/>
      <w:lvlText w:val="o"/>
      <w:lvlJc w:val="left"/>
      <w:pPr>
        <w:ind w:left="361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DE925E">
      <w:start w:val="1"/>
      <w:numFmt w:val="bullet"/>
      <w:lvlText w:val="▪"/>
      <w:lvlJc w:val="left"/>
      <w:pPr>
        <w:ind w:left="43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029D0C">
      <w:start w:val="1"/>
      <w:numFmt w:val="bullet"/>
      <w:lvlText w:val="•"/>
      <w:lvlJc w:val="left"/>
      <w:pPr>
        <w:ind w:left="505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D98CFBA">
      <w:start w:val="1"/>
      <w:numFmt w:val="bullet"/>
      <w:lvlText w:val="o"/>
      <w:lvlJc w:val="left"/>
      <w:pPr>
        <w:ind w:left="577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634A6D8">
      <w:start w:val="1"/>
      <w:numFmt w:val="bullet"/>
      <w:lvlText w:val="▪"/>
      <w:lvlJc w:val="left"/>
      <w:pPr>
        <w:ind w:left="64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AEB"/>
    <w:rsid w:val="00061B1F"/>
    <w:rsid w:val="001B1412"/>
    <w:rsid w:val="004C33AE"/>
    <w:rsid w:val="004C5E37"/>
    <w:rsid w:val="004D6C79"/>
    <w:rsid w:val="005D1F10"/>
    <w:rsid w:val="005F58F3"/>
    <w:rsid w:val="00651FF0"/>
    <w:rsid w:val="0072435E"/>
    <w:rsid w:val="007746F6"/>
    <w:rsid w:val="008D7AEB"/>
    <w:rsid w:val="00957481"/>
    <w:rsid w:val="009B37E4"/>
    <w:rsid w:val="00C448BB"/>
    <w:rsid w:val="00C96D81"/>
    <w:rsid w:val="00EB230B"/>
    <w:rsid w:val="00F8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72E0D"/>
  <w15:docId w15:val="{7AE7FB0C-83EC-4DCB-BF49-028F76648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55"/>
      <w:ind w:left="385" w:hanging="10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76"/>
      <w:ind w:left="25" w:hanging="10"/>
      <w:outlineLvl w:val="0"/>
    </w:pPr>
    <w:rPr>
      <w:rFonts w:ascii="Calibri" w:eastAsia="Calibri" w:hAnsi="Calibri" w:cs="Calibri"/>
      <w:b/>
      <w:color w:val="F75D5D"/>
      <w:sz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F75D5D"/>
      <w:sz w:val="28"/>
    </w:rPr>
  </w:style>
  <w:style w:type="paragraph" w:styleId="NoSpacing">
    <w:name w:val="No Spacing"/>
    <w:uiPriority w:val="1"/>
    <w:qFormat/>
    <w:rsid w:val="00957481"/>
    <w:pPr>
      <w:spacing w:after="0" w:line="240" w:lineRule="auto"/>
      <w:ind w:left="385" w:hanging="10"/>
    </w:pPr>
    <w:rPr>
      <w:rFonts w:ascii="Calibri" w:eastAsia="Calibri" w:hAnsi="Calibri" w:cs="Calibri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8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E85985-6A7B-4A3C-86BB-83D8E3704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Jude Paul-Hayes-WH</vt:lpstr>
    </vt:vector>
  </TitlesOfParts>
  <Company/>
  <LinksUpToDate>false</LinksUpToDate>
  <CharactersWithSpaces>1398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Jude Paul-Hayes-WH</dc:title>
  <dc:subject/>
  <dc:creator>hp</dc:creator>
  <cp:keywords/>
  <cp:lastModifiedBy>KAREEM</cp:lastModifiedBy>
  <cp:revision>8</cp:revision>
  <cp:lastPrinted>2024-01-03T02:26:00Z</cp:lastPrinted>
  <dcterms:created xsi:type="dcterms:W3CDTF">2024-02-02T05:27:00Z</dcterms:created>
  <dcterms:modified xsi:type="dcterms:W3CDTF">2024-03-29T13:53:00Z</dcterms:modified>
</cp:coreProperties>
</file>