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.905517578125" w:line="226.24411582946777" w:lineRule="auto"/>
        <w:ind w:left="32.88002014160156" w:right="189.3212890625" w:hanging="24.47998046875"/>
        <w:jc w:val="left"/>
        <w:rPr>
          <w:rFonts w:ascii="Times" w:cs="Times" w:eastAsia="Times" w:hAnsi="Times"/>
          <w:b w:val="1"/>
          <w:color w:val="0000ff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ANJU BOBY </w:t>
      </w:r>
      <w:hyperlink r:id="rId6">
        <w:r w:rsidDel="00000000" w:rsidR="00000000" w:rsidRPr="00000000">
          <w:rPr>
            <w:rFonts w:ascii="Times" w:cs="Times" w:eastAsia="Times" w:hAnsi="Times"/>
            <w:b w:val="1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boby.anju00@gmail.co</w:t>
        </w:r>
      </w:hyperlink>
      <w:hyperlink r:id="rId7">
        <w:r w:rsidDel="00000000" w:rsidR="00000000" w:rsidRPr="00000000">
          <w:rPr>
            <w:rFonts w:ascii="Times" w:cs="Times" w:eastAsia="Times" w:hAnsi="Times"/>
            <w:b w:val="1"/>
            <w:color w:val="1155cc"/>
            <w:sz w:val="24"/>
            <w:szCs w:val="24"/>
            <w:u w:val="single"/>
            <w:rtl w:val="0"/>
          </w:rPr>
          <w:t xml:space="preserve">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.905517578125" w:line="226.24411582946777" w:lineRule="auto"/>
        <w:ind w:left="32.88002014160156" w:right="189.3212890625" w:hanging="24.47998046875"/>
        <w:jc w:val="left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1703 McCowan Rd. Scarborough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.905517578125" w:line="226.24411582946777" w:lineRule="auto"/>
        <w:ind w:left="32.88002014160156" w:right="189.3212890625" w:hanging="24.47998046875"/>
        <w:jc w:val="left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M1S4L1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5.675048828125" w:line="240" w:lineRule="auto"/>
        <w:ind w:left="0" w:right="1964.4805908203125" w:firstLine="0"/>
        <w:jc w:val="righ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1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.319976806640625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8.319091796875" w:line="240" w:lineRule="auto"/>
        <w:ind w:left="13.680038452148438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Hiring Manager,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.719482421875" w:line="345.19540786743164" w:lineRule="auto"/>
        <w:ind w:left="10.080032348632812" w:right="-7.60009765625" w:firstLine="0.4799652099609375"/>
        <w:jc w:val="both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am writing in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response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 your recent advertisement for the position of </w:t>
      </w:r>
      <w:r w:rsidDel="00000000" w:rsidR="00000000" w:rsidRPr="00000000">
        <w:rPr>
          <w:rFonts w:ascii="Times" w:cs="Times" w:eastAsia="Times" w:hAnsi="Times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Support  Worker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I am very passionate to get this position as your requirements are closely in line with  my professional profile and work experience. Moreover I have hands-on experience as a  caregiver. I am very convinced in my talent to become an essential part of your team. 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.323974609375" w:line="345.11183738708496" w:lineRule="auto"/>
        <w:ind w:left="12.959976196289062" w:right="-6.280517578125" w:hanging="3.119964599609375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my enclosed resume will validate, I am very proficient as a </w:t>
      </w:r>
      <w:r w:rsidDel="00000000" w:rsidR="00000000" w:rsidRPr="00000000">
        <w:rPr>
          <w:rFonts w:ascii="Times" w:cs="Times" w:eastAsia="Times" w:hAnsi="Times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Support Worker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Caring and compassion are my strength in the delivery of high standard care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to a distinct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range  of clients. I feel confident in my skills so effectively to meet the needs of clients. My prime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608642578125" w:line="361.854944229126" w:lineRule="auto"/>
        <w:ind w:left="383.5199737548828" w:right="-6.519775390625" w:hanging="365.03997802734375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Significances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 qualification are indicated below, but are not limited to: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✔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Strong ability to nature cognitive, Social, emotional and spiritual relationship with  residents. 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.6656494140625" w:line="377.8486919403076" w:lineRule="auto"/>
        <w:ind w:left="383.5199737548828" w:right="1592.320556640625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✔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Leam, adapt quickly and effectively in new situations and environments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✔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Excellent communication, problem-solving and interpersonal skills 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67138671875" w:line="346.19479179382324" w:lineRule="auto"/>
        <w:ind w:left="730.0800323486328" w:right="-7.83935546875" w:hanging="346.56005859375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✔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Experience in working with seniors and caring of people with physical disabilities,  mental impairments and senior citizens. 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3248291015625" w:line="343.86265754699707" w:lineRule="auto"/>
        <w:ind w:left="732.7199554443359" w:right="-2.000732421875" w:hanging="349.1999816894531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✔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Goods record keeping skills with excellent computer knowledge in electronic  documentation and available to work for any required shifts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.056884765625" w:line="240" w:lineRule="auto"/>
        <w:ind w:left="383.5199737548828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✔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Experience in electronic documentation 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3.5205078125" w:line="344.5287609100342" w:lineRule="auto"/>
        <w:ind w:left="7.440032958984375" w:right="-7.83935546875" w:firstLine="2.87994384765625"/>
        <w:jc w:val="both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Times" w:cs="Times" w:eastAsia="Times" w:hAnsi="Times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Support Worker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Position assigns an opportunity for me to administer my  proven abilities. Structure and experiences to your esteemed in situation. I look forward to the  opportunity of meeting with you to discuss my suitability for the position. You may reach me  at telephone 9057178691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59136962890625" w:line="240" w:lineRule="auto"/>
        <w:ind w:left="0" w:right="729.000244140625" w:firstLine="0"/>
        <w:jc w:val="righ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 you for your time and consideration.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3.5198974609375" w:line="240" w:lineRule="auto"/>
        <w:ind w:left="0" w:right="2500.760498046875" w:firstLine="0"/>
        <w:jc w:val="righ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Sincerely 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.92010498046875" w:line="240" w:lineRule="auto"/>
        <w:ind w:left="0" w:right="2132.6007080078125" w:firstLine="0"/>
        <w:jc w:val="righ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ANJU BOBY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ANJU BOBY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20068359375" w:line="240" w:lineRule="auto"/>
        <w:ind w:left="0" w:right="0" w:firstLine="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1703 McCowan Rd. Scarborough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20068359375" w:line="240" w:lineRule="auto"/>
        <w:ind w:left="0" w:right="0" w:firstLine="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M1S4L1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920166015625" w:line="240" w:lineRule="auto"/>
        <w:ind w:left="0" w:right="0" w:firstLine="0"/>
        <w:jc w:val="center"/>
        <w:rPr>
          <w:rFonts w:ascii="Times" w:cs="Times" w:eastAsia="Times" w:hAnsi="Times"/>
          <w:b w:val="1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ff"/>
          <w:sz w:val="24"/>
          <w:szCs w:val="24"/>
          <w:u w:val="single"/>
          <w:shd w:fill="auto" w:val="clear"/>
          <w:vertAlign w:val="baseline"/>
          <w:rtl w:val="0"/>
        </w:rPr>
        <w:t xml:space="preserve">boby.anju00@gmail.com</w:t>
      </w: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3.519287109375" w:line="240" w:lineRule="auto"/>
        <w:ind w:left="18.000030517578125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CAREER OBJECTIVES</w:t>
      </w: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.719482421875" w:line="344.5286750793457" w:lineRule="auto"/>
        <w:ind w:left="0" w:right="-4.8388671875" w:firstLine="10.080032348632812"/>
        <w:jc w:val="both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Dedicated, reliable, punctual and professional with more than 19 years of diverse experience in  providing care to people within the health care sector. Seeking a challenging opportunity as a  </w:t>
      </w:r>
      <w:r w:rsidDel="00000000" w:rsidR="00000000" w:rsidRPr="00000000">
        <w:rPr>
          <w:rFonts w:ascii="Times" w:cs="Times" w:eastAsia="Times" w:hAnsi="Times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Support Worker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In the health care settings where my experiences and abilities can  be utilized. Learn technologies and build up a career along with the institution. 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19140625" w:line="240" w:lineRule="auto"/>
        <w:ind w:left="10.080032348632812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PROFESSIONAL EXPERIENCE</w:t>
      </w: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.719482421875" w:line="368.4774398803711" w:lineRule="auto"/>
        <w:ind w:left="378.7200164794922" w:right="-8.800048828125" w:firstLine="7.6800537109375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⮚ </w:t>
      </w:r>
      <w:r w:rsidDel="00000000" w:rsidR="00000000" w:rsidRPr="00000000">
        <w:rPr>
          <w:rFonts w:ascii="Times" w:cs="Times" w:eastAsia="Times" w:hAnsi="Times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Support Worker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Canadian International Career College Scarborough, ON 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Actively participated and reported in the assessment, care planning, implementation  and evaluation of outcomes in the physical activity programming of the residents. 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Provided physical, mental, emotional support and implemented a caring approach while  promoting independence as much as possible.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2425537109375" w:line="343.8621139526367" w:lineRule="auto"/>
        <w:ind w:left="733.1999969482422" w:right="-4.920654296875" w:hanging="354.47998046875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Diligently practiced good sanitation, sterile techniques to avoid infection and the spread  of contagious illness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for a safe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clean and positive client environment. 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45751953125" w:line="369.0191459655762" w:lineRule="auto"/>
        <w:ind w:left="378.7200164794922" w:right="-1.279296875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Assisted residents with activities of daily living such as personal hygiene, bathing,  dressing, toileting and grooming to encourage health and mental wellness of patients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Planned, prepared, served nutritious and healthy divers for clients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7005615234375" w:line="391.8435573577881" w:lineRule="auto"/>
        <w:ind w:left="378.7200164794922" w:right="1065.2801513671875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Performed basic housekeeping such as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tidying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up tables and washed the dishes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Educates families on patient care and wellness strategies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759521484375" w:line="356.98219299316406" w:lineRule="auto"/>
        <w:ind w:left="378.7200164794922" w:right="-4.600830078125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Assisted resistance in performing movements like ambulation , mobilization ,ROM  exercises, proper positioning and maintained body alignment as required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Adhered to policies, objectives, quality assurance and workplace safety regulations  while employing a comprehension of legal and ethical aspects of client care and  confidentiality at all times. 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3.3380126953125" w:line="240" w:lineRule="auto"/>
        <w:ind w:left="378.720016479492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Coordinated care in line with the other healthcare professionals. 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72003173828125" w:line="360.52239418029785" w:lineRule="auto"/>
        <w:ind w:left="378.7200164794922" w:right="-0.560302734375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Observes and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reports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all changes in behavior or ongoing conditions, family issues,  safety hazards and any other information pertinent to client to the supervisor. 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Helped clients to take medications accurately and updated patient files by completing  the required electronic documentation. 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71771240234375" w:line="345.8616542816162" w:lineRule="auto"/>
        <w:ind w:left="731.2799835205078" w:right="-8.079833984375" w:hanging="352.5599670410156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Managed a caseload of three to ten patients at a time and transported patients on 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wheelchairs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for appointments.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43.86265754699707" w:lineRule="auto"/>
        <w:ind w:left="730.0800323486328" w:right="-0.799560546875" w:hanging="351.3600158691406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Hands on experience in using and operating various types of medical electronic and  mechanical equipment like ceiling lifts, Hoyer lifts. 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85791015625" w:line="240" w:lineRule="auto"/>
        <w:ind w:left="378.720016479492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Helped the client with the activities of daily living 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718505859375" w:line="376.51594161987305" w:lineRule="auto"/>
        <w:ind w:left="378.7200164794922" w:right="-0.799560546875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Provided meal assistance, ambulation and recreational activity support 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Performed personal care in tasks such as hygiene, eating and dressing 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Regularly changed bed linens, cleaned and ironed laundry and kept the room, cabinet,  dresser drawers neat and tidy 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04931640625" w:line="240" w:lineRule="auto"/>
        <w:ind w:left="378.720016479492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Established a good rapport with the client by active conversation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.919189453125" w:line="240" w:lineRule="auto"/>
        <w:ind w:left="386.4000701904297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⮚ </w:t>
      </w:r>
      <w:r w:rsidDel="00000000" w:rsidR="00000000" w:rsidRPr="00000000">
        <w:rPr>
          <w:rFonts w:ascii="Times" w:cs="Times" w:eastAsia="Times" w:hAnsi="Times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Support Worker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January-3 2018 till this date 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31982421875" w:line="240" w:lineRule="auto"/>
        <w:ind w:left="378.720016479492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Registered Nurse Janatha Medical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Center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India 2001 to 2004 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919189453125" w:line="240" w:lineRule="auto"/>
        <w:ind w:left="378.720016479492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R.N Co-operative Hospital India 2004 to 2009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318603515625" w:line="240" w:lineRule="auto"/>
        <w:ind w:left="378.720016479492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Al- Hariq hospital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Saudi Arabia 2007 to 2016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7197265625" w:line="240" w:lineRule="auto"/>
        <w:ind w:left="378.720016479492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Holy Angel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Center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Ecuador 2017 January 2017 November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31982421875" w:line="240" w:lineRule="auto"/>
        <w:ind w:left="378.720016479492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Canada 2018 January Still Continuing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8.3197021484375" w:line="240" w:lineRule="auto"/>
        <w:ind w:left="10.080032348632812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single"/>
          <w:vertAlign w:val="baseline"/>
          <w:rtl w:val="0"/>
        </w:rPr>
        <w:t xml:space="preserve">EDUCATION </w:t>
      </w: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.7200927734375" w:line="345.8617401123047" w:lineRule="auto"/>
        <w:ind w:left="729.1199493408203" w:right="-7.598876953125" w:hanging="342.7198791503906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⮚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Certified personal support worker programming Canadian International carrier college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May 2020 to November 2020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.0584716796875" w:line="240" w:lineRule="auto"/>
        <w:ind w:left="386.4000701904297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⮚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Diploma in General Nursing and Midwifery Nursing – 1999</w:t>
      </w:r>
    </w:p>
    <w:p w:rsidR="00000000" w:rsidDel="00000000" w:rsidP="00000000" w:rsidRDefault="00000000" w:rsidRPr="00000000" w14:paraId="0000002F">
      <w:pPr>
        <w:pStyle w:val="Subtitle"/>
        <w:widowControl w:val="0"/>
        <w:spacing w:before="68.0584716796875" w:line="240" w:lineRule="auto"/>
        <w:ind w:left="386.4000701904297" w:firstLine="0"/>
        <w:rPr>
          <w:rFonts w:ascii="Times" w:cs="Times" w:eastAsia="Times" w:hAnsi="Times"/>
          <w:i w:val="0"/>
          <w:sz w:val="20"/>
          <w:szCs w:val="20"/>
          <w:vertAlign w:val="baseline"/>
        </w:rPr>
      </w:pPr>
      <w:bookmarkStart w:colFirst="0" w:colLast="0" w:name="_w7ermimqwkzv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8.3203125" w:line="240" w:lineRule="auto"/>
        <w:ind w:left="8.400039672851562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highlight w:val="white"/>
          <w:u w:val="single"/>
          <w:rtl w:val="0"/>
        </w:rPr>
        <w:t xml:space="preserve">ACCREDITATION</w:t>
      </w: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single"/>
          <w:vertAlign w:val="baseline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.7200927734375" w:line="240" w:lineRule="auto"/>
        <w:ind w:left="386.4000701904297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⮚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Current CPR &amp; First certificate – 202</w:t>
      </w:r>
      <w:r w:rsidDel="00000000" w:rsidR="00000000" w:rsidRPr="00000000">
        <w:rPr>
          <w:rFonts w:ascii="Times" w:cs="Times" w:eastAsia="Times" w:hAnsi="Times"/>
          <w:sz w:val="24"/>
          <w:szCs w:val="24"/>
          <w:highlight w:val="white"/>
          <w:rtl w:val="0"/>
        </w:rPr>
        <w:t xml:space="preserve">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.9197998046875" w:line="240" w:lineRule="auto"/>
        <w:ind w:left="386.4000701904297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⮚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Current Certificate in Personal Support Worker –CICC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3.5198974609375" w:line="240" w:lineRule="auto"/>
        <w:ind w:left="386.4000701904297" w:right="0" w:firstLine="0"/>
        <w:jc w:val="left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⮚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Nursing credentials are approved by ICA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7.1197509765625" w:line="240" w:lineRule="auto"/>
        <w:ind w:left="10.319976806640625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Reference Available Upon Request </w:t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9.3203735351562" w:line="240" w:lineRule="auto"/>
        <w:ind w:left="16.320037841796875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Scarborough 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72003173828125" w:line="240" w:lineRule="auto"/>
        <w:ind w:left="10.080032348632812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.51983642578125" w:line="240" w:lineRule="auto"/>
        <w:ind w:left="6.2400054931640625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ANJU BOBY </w:t>
      </w:r>
    </w:p>
    <w:sectPr>
      <w:pgSz w:h="16820" w:w="11900" w:orient="portrait"/>
      <w:pgMar w:bottom="1313.2798767089844" w:top="825.6005859375" w:left="1261.4400482177734" w:right="1406.31958007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boby.anju00@gmail.com" TargetMode="External"/><Relationship Id="rId7" Type="http://schemas.openxmlformats.org/officeDocument/2006/relationships/hyperlink" Target="mailto:boby.anju00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