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6DA58" w14:textId="0339AAC5" w:rsidR="00446696" w:rsidRPr="00C90355" w:rsidRDefault="005136DB" w:rsidP="00B0475D">
      <w:pPr>
        <w:pStyle w:val="NoSpacing"/>
        <w:pBdr>
          <w:bottom w:val="single" w:sz="24" w:space="1" w:color="auto"/>
        </w:pBdr>
        <w:jc w:val="center"/>
        <w:rPr>
          <w:rFonts w:ascii="Book Antiqua" w:hAnsi="Book Antiqua"/>
          <w:b/>
          <w:bCs/>
          <w:sz w:val="32"/>
          <w:szCs w:val="32"/>
        </w:rPr>
      </w:pPr>
      <w:bookmarkStart w:id="0" w:name="ANDRALYN_RAYMOND"/>
      <w:bookmarkEnd w:id="0"/>
      <w:r w:rsidRPr="00C90355">
        <w:rPr>
          <w:rFonts w:ascii="Book Antiqua" w:hAnsi="Book Antiqua"/>
          <w:b/>
          <w:bCs/>
          <w:sz w:val="32"/>
          <w:szCs w:val="32"/>
        </w:rPr>
        <w:t>ANDRALYN RAYMOND</w:t>
      </w:r>
    </w:p>
    <w:p w14:paraId="4DC6DA59" w14:textId="126507E6" w:rsidR="00446696" w:rsidRPr="00C90355" w:rsidRDefault="00E33021" w:rsidP="00B0475D">
      <w:pPr>
        <w:pStyle w:val="NoSpacing"/>
        <w:tabs>
          <w:tab w:val="left" w:pos="3240"/>
          <w:tab w:val="right" w:pos="9360"/>
        </w:tabs>
        <w:rPr>
          <w:bCs/>
          <w:spacing w:val="4"/>
          <w:sz w:val="24"/>
          <w:szCs w:val="24"/>
        </w:rPr>
      </w:pPr>
      <w:r w:rsidRPr="00C90355">
        <w:rPr>
          <w:b/>
          <w:bCs/>
          <w:spacing w:val="4"/>
          <w:sz w:val="24"/>
          <w:szCs w:val="24"/>
        </w:rPr>
        <w:t xml:space="preserve">Brantford, </w:t>
      </w:r>
      <w:r w:rsidR="005136DB" w:rsidRPr="00C90355">
        <w:rPr>
          <w:b/>
          <w:bCs/>
          <w:spacing w:val="5"/>
          <w:sz w:val="24"/>
          <w:szCs w:val="24"/>
        </w:rPr>
        <w:t>ON</w:t>
      </w:r>
      <w:r w:rsidR="00331B7B" w:rsidRPr="00C90355">
        <w:rPr>
          <w:b/>
          <w:bCs/>
          <w:sz w:val="24"/>
          <w:szCs w:val="24"/>
        </w:rPr>
        <w:t xml:space="preserve"> </w:t>
      </w:r>
      <w:r w:rsidR="00331B7B" w:rsidRPr="00C90355">
        <w:rPr>
          <w:b/>
          <w:bCs/>
          <w:sz w:val="24"/>
          <w:szCs w:val="24"/>
        </w:rPr>
        <w:tab/>
      </w:r>
      <w:r w:rsidR="00D37867" w:rsidRPr="00C90355">
        <w:rPr>
          <w:b/>
          <w:bCs/>
          <w:sz w:val="24"/>
          <w:szCs w:val="24"/>
        </w:rPr>
        <w:t>raymondandralyn98@gmail.com</w:t>
      </w:r>
      <w:r w:rsidR="005136DB" w:rsidRPr="00C90355">
        <w:rPr>
          <w:b/>
          <w:bCs/>
          <w:sz w:val="24"/>
          <w:szCs w:val="24"/>
        </w:rPr>
        <w:t xml:space="preserve"> </w:t>
      </w:r>
      <w:r w:rsidR="00D37867" w:rsidRPr="00C90355">
        <w:rPr>
          <w:b/>
          <w:bCs/>
          <w:sz w:val="24"/>
          <w:szCs w:val="24"/>
        </w:rPr>
        <w:tab/>
      </w:r>
      <w:r w:rsidRPr="00C90355">
        <w:rPr>
          <w:b/>
          <w:spacing w:val="4"/>
          <w:sz w:val="24"/>
          <w:szCs w:val="24"/>
        </w:rPr>
        <w:t>64</w:t>
      </w:r>
      <w:r w:rsidR="00FF3240" w:rsidRPr="00C90355">
        <w:rPr>
          <w:b/>
          <w:spacing w:val="4"/>
          <w:sz w:val="24"/>
          <w:szCs w:val="24"/>
        </w:rPr>
        <w:t>7</w:t>
      </w:r>
      <w:r w:rsidRPr="00C90355">
        <w:rPr>
          <w:b/>
          <w:spacing w:val="4"/>
          <w:sz w:val="24"/>
          <w:szCs w:val="24"/>
        </w:rPr>
        <w:t>-615-2523</w:t>
      </w:r>
    </w:p>
    <w:p w14:paraId="4DC6DA5B" w14:textId="512A3266" w:rsidR="00446696" w:rsidRPr="00C90355" w:rsidRDefault="00446696" w:rsidP="00B0475D">
      <w:pPr>
        <w:pStyle w:val="NoSpacing"/>
      </w:pPr>
    </w:p>
    <w:p w14:paraId="5AC1A27F" w14:textId="3687DF3F" w:rsidR="003A1E1A" w:rsidRPr="00C90355" w:rsidRDefault="003A1E1A" w:rsidP="00B0475D">
      <w:pPr>
        <w:pStyle w:val="NoSpacing"/>
        <w:rPr>
          <w:b/>
          <w:bCs/>
          <w:spacing w:val="3"/>
          <w:sz w:val="28"/>
          <w:szCs w:val="28"/>
        </w:rPr>
      </w:pPr>
      <w:bookmarkStart w:id="1" w:name="PROFILE"/>
      <w:bookmarkEnd w:id="1"/>
      <w:r w:rsidRPr="00C90355">
        <w:rPr>
          <w:b/>
          <w:bCs/>
          <w:spacing w:val="3"/>
          <w:sz w:val="28"/>
          <w:szCs w:val="28"/>
        </w:rPr>
        <w:t>HIGHLIGHTS OF QUALIFICATIONS</w:t>
      </w:r>
    </w:p>
    <w:p w14:paraId="4DC6DA5E" w14:textId="4959284D" w:rsidR="00446696" w:rsidRPr="00C90355" w:rsidRDefault="00E33021" w:rsidP="00777F7C">
      <w:pPr>
        <w:pStyle w:val="NoSpacing"/>
        <w:numPr>
          <w:ilvl w:val="0"/>
          <w:numId w:val="3"/>
        </w:numPr>
        <w:ind w:left="89" w:hanging="181"/>
      </w:pPr>
      <w:r w:rsidRPr="00C90355">
        <w:t>Over 7 years</w:t>
      </w:r>
      <w:r w:rsidR="00465E1B" w:rsidRPr="00C90355">
        <w:t>’</w:t>
      </w:r>
      <w:r w:rsidRPr="00C90355">
        <w:t xml:space="preserve"> experience in working in a highly demanding and fast paced environment that requires a strong ability to multi</w:t>
      </w:r>
      <w:r w:rsidR="004E2CE3" w:rsidRPr="00C90355">
        <w:t>-</w:t>
      </w:r>
      <w:r w:rsidRPr="00C90355">
        <w:t xml:space="preserve">task and judgment </w:t>
      </w:r>
      <w:proofErr w:type="gramStart"/>
      <w:r w:rsidRPr="00C90355">
        <w:t>calls</w:t>
      </w:r>
      <w:proofErr w:type="gramEnd"/>
    </w:p>
    <w:p w14:paraId="4DC6DA5F" w14:textId="77777777" w:rsidR="00446696" w:rsidRPr="00C90355" w:rsidRDefault="00E33021" w:rsidP="00777F7C">
      <w:pPr>
        <w:pStyle w:val="NoSpacing"/>
        <w:numPr>
          <w:ilvl w:val="0"/>
          <w:numId w:val="3"/>
        </w:numPr>
        <w:ind w:left="89" w:hanging="181"/>
      </w:pPr>
      <w:r w:rsidRPr="00C90355">
        <w:t>Experienced working in an Office Environment, Retail and Community Agencies</w:t>
      </w:r>
    </w:p>
    <w:p w14:paraId="4DC6DA60" w14:textId="77777777" w:rsidR="00446696" w:rsidRPr="00C90355" w:rsidRDefault="00E33021" w:rsidP="00777F7C">
      <w:pPr>
        <w:pStyle w:val="NoSpacing"/>
        <w:numPr>
          <w:ilvl w:val="0"/>
          <w:numId w:val="3"/>
        </w:numPr>
        <w:ind w:left="89" w:hanging="181"/>
      </w:pPr>
      <w:r w:rsidRPr="00C90355">
        <w:t xml:space="preserve">Outstanding customer service and reception skills, pride in ensuring customer </w:t>
      </w:r>
      <w:proofErr w:type="gramStart"/>
      <w:r w:rsidRPr="00C90355">
        <w:t>satisfaction</w:t>
      </w:r>
      <w:proofErr w:type="gramEnd"/>
    </w:p>
    <w:p w14:paraId="4DC6DA61" w14:textId="77777777" w:rsidR="00446696" w:rsidRPr="00C90355" w:rsidRDefault="00E33021" w:rsidP="00777F7C">
      <w:pPr>
        <w:pStyle w:val="NoSpacing"/>
        <w:numPr>
          <w:ilvl w:val="0"/>
          <w:numId w:val="3"/>
        </w:numPr>
        <w:ind w:left="89" w:hanging="181"/>
      </w:pPr>
      <w:r w:rsidRPr="00C90355">
        <w:t xml:space="preserve">Adept at learning and implementing new skills and </w:t>
      </w:r>
      <w:proofErr w:type="gramStart"/>
      <w:r w:rsidRPr="00C90355">
        <w:t>techniques</w:t>
      </w:r>
      <w:proofErr w:type="gramEnd"/>
    </w:p>
    <w:p w14:paraId="4DC6DA62" w14:textId="151E1D77" w:rsidR="00446696" w:rsidRPr="00C90355" w:rsidRDefault="00E33021" w:rsidP="00777F7C">
      <w:pPr>
        <w:pStyle w:val="NoSpacing"/>
        <w:numPr>
          <w:ilvl w:val="0"/>
          <w:numId w:val="3"/>
        </w:numPr>
        <w:ind w:left="89" w:hanging="181"/>
      </w:pPr>
      <w:r w:rsidRPr="00C90355">
        <w:t xml:space="preserve">Motivated and positive team‐player who also works well </w:t>
      </w:r>
      <w:proofErr w:type="gramStart"/>
      <w:r w:rsidRPr="00C90355">
        <w:t>independently</w:t>
      </w:r>
      <w:proofErr w:type="gramEnd"/>
    </w:p>
    <w:p w14:paraId="10053944" w14:textId="77777777" w:rsidR="00C060F5" w:rsidRPr="00C90355" w:rsidRDefault="00C060F5" w:rsidP="00777F7C">
      <w:pPr>
        <w:pStyle w:val="NoSpacing"/>
        <w:numPr>
          <w:ilvl w:val="0"/>
          <w:numId w:val="3"/>
        </w:numPr>
        <w:ind w:left="89" w:hanging="181"/>
      </w:pPr>
      <w:r w:rsidRPr="00C90355">
        <w:t>Proficient in Microsoft Office Suite (MS Word, Excel, PowerPoint)</w:t>
      </w:r>
    </w:p>
    <w:p w14:paraId="17404F07" w14:textId="6746A7C4" w:rsidR="00C060F5" w:rsidRPr="00C90355" w:rsidRDefault="00E33021" w:rsidP="00C90355">
      <w:pPr>
        <w:pStyle w:val="NoSpacing"/>
        <w:numPr>
          <w:ilvl w:val="0"/>
          <w:numId w:val="3"/>
        </w:numPr>
        <w:spacing w:after="120"/>
        <w:ind w:left="101" w:hanging="187"/>
      </w:pPr>
      <w:r w:rsidRPr="00C90355">
        <w:t>Working knowledge of French</w:t>
      </w:r>
      <w:r w:rsidR="00777F7C" w:rsidRPr="00C90355">
        <w:t xml:space="preserve"> and c</w:t>
      </w:r>
      <w:r w:rsidRPr="00C90355">
        <w:t>ertified in First Aid</w:t>
      </w:r>
      <w:bookmarkStart w:id="2" w:name="EDUCATION"/>
      <w:bookmarkEnd w:id="2"/>
    </w:p>
    <w:p w14:paraId="4DC6DA6A" w14:textId="23F676C1" w:rsidR="00446696" w:rsidRPr="00C90355" w:rsidRDefault="008C1971" w:rsidP="00B0475D">
      <w:pPr>
        <w:pStyle w:val="NoSpacing"/>
        <w:rPr>
          <w:b/>
          <w:bCs/>
          <w:spacing w:val="3"/>
          <w:sz w:val="28"/>
          <w:szCs w:val="28"/>
        </w:rPr>
      </w:pPr>
      <w:bookmarkStart w:id="3" w:name="WORK_EXPERIENCE"/>
      <w:bookmarkEnd w:id="3"/>
      <w:r w:rsidRPr="00C90355">
        <w:rPr>
          <w:b/>
          <w:bCs/>
          <w:spacing w:val="3"/>
          <w:sz w:val="28"/>
          <w:szCs w:val="28"/>
        </w:rPr>
        <w:t>EMPLOYMENT</w:t>
      </w:r>
      <w:r w:rsidR="00E33021" w:rsidRPr="00C90355">
        <w:rPr>
          <w:b/>
          <w:bCs/>
          <w:spacing w:val="3"/>
          <w:sz w:val="28"/>
          <w:szCs w:val="28"/>
        </w:rPr>
        <w:t xml:space="preserve"> EXPERIENCE</w:t>
      </w:r>
    </w:p>
    <w:p w14:paraId="004E0665" w14:textId="70D9F11A" w:rsidR="003A1E1A" w:rsidRPr="00C90355" w:rsidRDefault="003A1E1A" w:rsidP="009E5AD9">
      <w:pPr>
        <w:pStyle w:val="NoSpacing"/>
        <w:tabs>
          <w:tab w:val="left" w:pos="5040"/>
          <w:tab w:val="right" w:pos="9360"/>
        </w:tabs>
        <w:rPr>
          <w:bCs/>
          <w:spacing w:val="4"/>
        </w:rPr>
      </w:pPr>
      <w:r w:rsidRPr="00C90355">
        <w:rPr>
          <w:i/>
          <w:iCs/>
          <w:color w:val="202020"/>
          <w:spacing w:val="3"/>
        </w:rPr>
        <w:t xml:space="preserve">North Yorkers </w:t>
      </w:r>
      <w:r w:rsidRPr="00C90355">
        <w:rPr>
          <w:i/>
          <w:iCs/>
          <w:color w:val="202020"/>
        </w:rPr>
        <w:t>for</w:t>
      </w:r>
      <w:r w:rsidRPr="00C90355">
        <w:rPr>
          <w:i/>
          <w:iCs/>
          <w:color w:val="202020"/>
          <w:spacing w:val="26"/>
        </w:rPr>
        <w:t xml:space="preserve"> </w:t>
      </w:r>
      <w:r w:rsidRPr="00C90355">
        <w:rPr>
          <w:i/>
          <w:iCs/>
          <w:color w:val="202020"/>
          <w:spacing w:val="3"/>
        </w:rPr>
        <w:t>Disabled</w:t>
      </w:r>
      <w:r w:rsidRPr="00C90355">
        <w:rPr>
          <w:i/>
          <w:iCs/>
          <w:color w:val="202020"/>
          <w:spacing w:val="12"/>
        </w:rPr>
        <w:t xml:space="preserve"> </w:t>
      </w:r>
      <w:r w:rsidRPr="00C90355">
        <w:rPr>
          <w:i/>
          <w:iCs/>
          <w:color w:val="202020"/>
          <w:spacing w:val="4"/>
        </w:rPr>
        <w:t>Persons</w:t>
      </w:r>
      <w:r w:rsidR="00A130AD" w:rsidRPr="00C90355">
        <w:rPr>
          <w:color w:val="202020"/>
          <w:spacing w:val="4"/>
        </w:rPr>
        <w:t xml:space="preserve">, Toronto, ON </w:t>
      </w:r>
      <w:r w:rsidR="00A130AD" w:rsidRPr="00C90355">
        <w:rPr>
          <w:color w:val="202020"/>
          <w:spacing w:val="4"/>
        </w:rPr>
        <w:tab/>
      </w:r>
      <w:r w:rsidR="00A130AD" w:rsidRPr="00C90355">
        <w:rPr>
          <w:b/>
          <w:color w:val="202020"/>
          <w:w w:val="105"/>
        </w:rPr>
        <w:t>Social Service Worker</w:t>
      </w:r>
      <w:r w:rsidRPr="00C90355">
        <w:rPr>
          <w:color w:val="202020"/>
          <w:spacing w:val="4"/>
        </w:rPr>
        <w:tab/>
      </w:r>
      <w:r w:rsidRPr="00C90355">
        <w:rPr>
          <w:bCs/>
          <w:spacing w:val="4"/>
        </w:rPr>
        <w:t>2019</w:t>
      </w:r>
      <w:r w:rsidR="00FF3240" w:rsidRPr="00C90355">
        <w:rPr>
          <w:bCs/>
          <w:spacing w:val="4"/>
        </w:rPr>
        <w:t xml:space="preserve"> </w:t>
      </w:r>
      <w:r w:rsidRPr="00C90355">
        <w:rPr>
          <w:bCs/>
          <w:spacing w:val="4"/>
        </w:rPr>
        <w:t>-</w:t>
      </w:r>
      <w:r w:rsidR="00FF3240" w:rsidRPr="00C90355">
        <w:rPr>
          <w:bCs/>
          <w:spacing w:val="4"/>
        </w:rPr>
        <w:t xml:space="preserve"> </w:t>
      </w:r>
      <w:r w:rsidRPr="00C90355">
        <w:rPr>
          <w:bCs/>
          <w:spacing w:val="4"/>
        </w:rPr>
        <w:t>2020</w:t>
      </w:r>
    </w:p>
    <w:p w14:paraId="0178789C" w14:textId="7D5FE8D6" w:rsidR="009E6CC4" w:rsidRPr="00C90355" w:rsidRDefault="009E6CC4" w:rsidP="00777F7C">
      <w:pPr>
        <w:pStyle w:val="NoSpacing"/>
        <w:numPr>
          <w:ilvl w:val="0"/>
          <w:numId w:val="3"/>
        </w:numPr>
        <w:ind w:left="89" w:hanging="181"/>
      </w:pPr>
      <w:r w:rsidRPr="00C90355">
        <w:t>Engage</w:t>
      </w:r>
      <w:r w:rsidR="00777F7C" w:rsidRPr="00C90355">
        <w:t>d</w:t>
      </w:r>
      <w:r w:rsidRPr="00C90355">
        <w:t xml:space="preserve"> clients in conversation to determine their specific personalities and likes and </w:t>
      </w:r>
      <w:proofErr w:type="gramStart"/>
      <w:r w:rsidRPr="00C90355">
        <w:t>dislikes</w:t>
      </w:r>
      <w:proofErr w:type="gramEnd"/>
    </w:p>
    <w:p w14:paraId="289C84CA" w14:textId="04D0C6C6" w:rsidR="009E6CC4" w:rsidRPr="00C90355" w:rsidRDefault="009E6CC4" w:rsidP="00777F7C">
      <w:pPr>
        <w:pStyle w:val="NoSpacing"/>
        <w:numPr>
          <w:ilvl w:val="0"/>
          <w:numId w:val="3"/>
        </w:numPr>
        <w:ind w:left="89" w:hanging="181"/>
      </w:pPr>
      <w:r w:rsidRPr="00C90355">
        <w:t>Assist</w:t>
      </w:r>
      <w:r w:rsidR="00777F7C" w:rsidRPr="00C90355">
        <w:t>ed</w:t>
      </w:r>
      <w:r w:rsidRPr="00C90355">
        <w:t xml:space="preserve"> clients in performing daily work such as grooming, bathing and </w:t>
      </w:r>
      <w:proofErr w:type="gramStart"/>
      <w:r w:rsidRPr="00C90355">
        <w:t>toileting</w:t>
      </w:r>
      <w:proofErr w:type="gramEnd"/>
    </w:p>
    <w:p w14:paraId="29FC5B50" w14:textId="4C3824B5" w:rsidR="004E7F3B" w:rsidRPr="00C90355" w:rsidRDefault="004E7F3B" w:rsidP="00777F7C">
      <w:pPr>
        <w:pStyle w:val="NoSpacing"/>
        <w:numPr>
          <w:ilvl w:val="0"/>
          <w:numId w:val="3"/>
        </w:numPr>
        <w:ind w:left="89" w:hanging="181"/>
      </w:pPr>
      <w:r w:rsidRPr="00C90355">
        <w:t>Create</w:t>
      </w:r>
      <w:r w:rsidR="00777F7C" w:rsidRPr="00C90355">
        <w:t>d</w:t>
      </w:r>
      <w:r w:rsidRPr="00C90355">
        <w:t xml:space="preserve"> and maintain</w:t>
      </w:r>
      <w:r w:rsidR="00777F7C" w:rsidRPr="00C90355">
        <w:t>ed</w:t>
      </w:r>
      <w:r w:rsidRPr="00C90355">
        <w:t xml:space="preserve"> records of clients’ behavior and emotional status on a regular </w:t>
      </w:r>
      <w:proofErr w:type="gramStart"/>
      <w:r w:rsidRPr="00C90355">
        <w:t>basis</w:t>
      </w:r>
      <w:proofErr w:type="gramEnd"/>
    </w:p>
    <w:p w14:paraId="1287DD46" w14:textId="2891746A" w:rsidR="004E7F3B" w:rsidRPr="00C90355" w:rsidRDefault="004E7F3B" w:rsidP="00777F7C">
      <w:pPr>
        <w:pStyle w:val="NoSpacing"/>
        <w:numPr>
          <w:ilvl w:val="0"/>
          <w:numId w:val="3"/>
        </w:numPr>
        <w:ind w:left="89" w:hanging="181"/>
      </w:pPr>
      <w:r w:rsidRPr="00C90355">
        <w:t>Monitor</w:t>
      </w:r>
      <w:r w:rsidR="00B168C1" w:rsidRPr="00C90355">
        <w:t>ed</w:t>
      </w:r>
      <w:r w:rsidRPr="00C90355">
        <w:t xml:space="preserve"> clients to ensure their safety and wellbeing, and intervene in problems such as </w:t>
      </w:r>
      <w:proofErr w:type="gramStart"/>
      <w:r w:rsidRPr="00C90355">
        <w:t>accidents</w:t>
      </w:r>
      <w:proofErr w:type="gramEnd"/>
    </w:p>
    <w:p w14:paraId="4DC6DA70" w14:textId="04DE96BE" w:rsidR="00446696" w:rsidRPr="00C90355" w:rsidRDefault="00E33021" w:rsidP="00777F7C">
      <w:pPr>
        <w:pStyle w:val="NoSpacing"/>
        <w:numPr>
          <w:ilvl w:val="0"/>
          <w:numId w:val="3"/>
        </w:numPr>
        <w:ind w:left="89" w:hanging="181"/>
      </w:pPr>
      <w:r w:rsidRPr="00C90355">
        <w:t>Facilitated educational classes for students</w:t>
      </w:r>
      <w:r w:rsidR="009E6CC4" w:rsidRPr="00C90355">
        <w:t xml:space="preserve"> and c</w:t>
      </w:r>
      <w:r w:rsidRPr="00C90355">
        <w:t xml:space="preserve">reated weekly IEPS for </w:t>
      </w:r>
      <w:proofErr w:type="gramStart"/>
      <w:r w:rsidRPr="00C90355">
        <w:t>students</w:t>
      </w:r>
      <w:proofErr w:type="gramEnd"/>
    </w:p>
    <w:p w14:paraId="4DC6DA71" w14:textId="4583023D" w:rsidR="00446696" w:rsidRPr="00C90355" w:rsidRDefault="00E33021" w:rsidP="00777F7C">
      <w:pPr>
        <w:pStyle w:val="NoSpacing"/>
        <w:numPr>
          <w:ilvl w:val="0"/>
          <w:numId w:val="3"/>
        </w:numPr>
        <w:ind w:left="89" w:hanging="181"/>
      </w:pPr>
      <w:r w:rsidRPr="00C90355">
        <w:t>Taught clients and students fundamental core life skill</w:t>
      </w:r>
    </w:p>
    <w:p w14:paraId="4DC6DA72" w14:textId="77777777" w:rsidR="00446696" w:rsidRPr="00C90355" w:rsidRDefault="00446696" w:rsidP="00B0475D">
      <w:pPr>
        <w:pStyle w:val="NoSpacing"/>
        <w:rPr>
          <w:sz w:val="16"/>
          <w:szCs w:val="16"/>
        </w:rPr>
      </w:pPr>
    </w:p>
    <w:p w14:paraId="108F0EFD" w14:textId="21EB6ED5" w:rsidR="001C6BE4" w:rsidRPr="00C90355" w:rsidRDefault="001C6BE4" w:rsidP="005728DF">
      <w:pPr>
        <w:pStyle w:val="NoSpacing"/>
        <w:tabs>
          <w:tab w:val="left" w:pos="5040"/>
          <w:tab w:val="right" w:pos="9360"/>
        </w:tabs>
        <w:rPr>
          <w:bCs/>
          <w:spacing w:val="4"/>
        </w:rPr>
      </w:pPr>
      <w:r w:rsidRPr="00C90355">
        <w:rPr>
          <w:i/>
          <w:iCs/>
          <w:color w:val="202020"/>
          <w:spacing w:val="4"/>
        </w:rPr>
        <w:t>Community</w:t>
      </w:r>
      <w:r w:rsidRPr="00C90355">
        <w:rPr>
          <w:i/>
          <w:iCs/>
          <w:color w:val="202020"/>
        </w:rPr>
        <w:t xml:space="preserve"> </w:t>
      </w:r>
      <w:r w:rsidRPr="00C90355">
        <w:rPr>
          <w:i/>
          <w:iCs/>
          <w:color w:val="202020"/>
          <w:spacing w:val="3"/>
        </w:rPr>
        <w:t>Living</w:t>
      </w:r>
      <w:r w:rsidR="00F923F4" w:rsidRPr="00C90355">
        <w:rPr>
          <w:color w:val="202020"/>
          <w:spacing w:val="3"/>
        </w:rPr>
        <w:t xml:space="preserve">, Toronto, ON </w:t>
      </w:r>
      <w:r w:rsidR="005728DF" w:rsidRPr="00C90355">
        <w:rPr>
          <w:color w:val="202020"/>
          <w:spacing w:val="3"/>
        </w:rPr>
        <w:tab/>
      </w:r>
      <w:r w:rsidR="00F923F4" w:rsidRPr="00C90355">
        <w:rPr>
          <w:b/>
          <w:color w:val="202020"/>
          <w:w w:val="105"/>
        </w:rPr>
        <w:t>Support Worker</w:t>
      </w:r>
      <w:r w:rsidRPr="00C90355">
        <w:rPr>
          <w:color w:val="202020"/>
          <w:spacing w:val="3"/>
        </w:rPr>
        <w:tab/>
      </w:r>
      <w:r w:rsidRPr="00C90355">
        <w:rPr>
          <w:bCs/>
          <w:spacing w:val="4"/>
        </w:rPr>
        <w:t>2016</w:t>
      </w:r>
      <w:r w:rsidR="00FF3240" w:rsidRPr="00C90355">
        <w:rPr>
          <w:bCs/>
          <w:spacing w:val="4"/>
        </w:rPr>
        <w:t xml:space="preserve"> </w:t>
      </w:r>
      <w:r w:rsidRPr="00C90355">
        <w:rPr>
          <w:bCs/>
          <w:spacing w:val="4"/>
        </w:rPr>
        <w:t>-</w:t>
      </w:r>
      <w:r w:rsidR="00FF3240" w:rsidRPr="00C90355">
        <w:rPr>
          <w:bCs/>
          <w:spacing w:val="4"/>
        </w:rPr>
        <w:t xml:space="preserve"> </w:t>
      </w:r>
      <w:r w:rsidRPr="00C90355">
        <w:rPr>
          <w:bCs/>
          <w:spacing w:val="4"/>
        </w:rPr>
        <w:t>2018</w:t>
      </w:r>
    </w:p>
    <w:p w14:paraId="0404EBD4" w14:textId="77777777" w:rsidR="00B80262" w:rsidRPr="00C90355" w:rsidRDefault="00B80262" w:rsidP="00723B3A">
      <w:pPr>
        <w:pStyle w:val="NoSpacing"/>
        <w:numPr>
          <w:ilvl w:val="0"/>
          <w:numId w:val="3"/>
        </w:numPr>
        <w:ind w:left="89" w:hanging="181"/>
      </w:pPr>
      <w:r w:rsidRPr="00C90355">
        <w:t xml:space="preserve">Taught developmentally disabled patients basic independent living </w:t>
      </w:r>
      <w:proofErr w:type="gramStart"/>
      <w:r w:rsidRPr="00C90355">
        <w:t>skills</w:t>
      </w:r>
      <w:proofErr w:type="gramEnd"/>
    </w:p>
    <w:p w14:paraId="02B1ABC0" w14:textId="77777777" w:rsidR="00BA6DC4" w:rsidRPr="00C90355" w:rsidRDefault="00BA6DC4" w:rsidP="00723B3A">
      <w:pPr>
        <w:pStyle w:val="NoSpacing"/>
        <w:numPr>
          <w:ilvl w:val="0"/>
          <w:numId w:val="3"/>
        </w:numPr>
        <w:ind w:left="89" w:hanging="181"/>
      </w:pPr>
      <w:r w:rsidRPr="00C90355">
        <w:t xml:space="preserve">Looked through patients’ charts so as to figure out care </w:t>
      </w:r>
      <w:proofErr w:type="gramStart"/>
      <w:r w:rsidRPr="00C90355">
        <w:t>plans</w:t>
      </w:r>
      <w:proofErr w:type="gramEnd"/>
    </w:p>
    <w:p w14:paraId="75168F75" w14:textId="588B7EEF" w:rsidR="00BA6DC4" w:rsidRPr="00C90355" w:rsidRDefault="00BA6DC4" w:rsidP="00723B3A">
      <w:pPr>
        <w:pStyle w:val="NoSpacing"/>
        <w:numPr>
          <w:ilvl w:val="0"/>
          <w:numId w:val="3"/>
        </w:numPr>
        <w:ind w:left="89" w:hanging="181"/>
      </w:pPr>
      <w:r w:rsidRPr="00C90355">
        <w:t xml:space="preserve">Assisted patients with personal tasks such as bathing, toileting, and </w:t>
      </w:r>
      <w:proofErr w:type="gramStart"/>
      <w:r w:rsidRPr="00C90355">
        <w:t>grooming</w:t>
      </w:r>
      <w:proofErr w:type="gramEnd"/>
    </w:p>
    <w:p w14:paraId="7D8A69DF" w14:textId="3C6A6F97" w:rsidR="00BA6DC4" w:rsidRPr="00C90355" w:rsidRDefault="00BA6DC4" w:rsidP="00723B3A">
      <w:pPr>
        <w:pStyle w:val="NoSpacing"/>
        <w:numPr>
          <w:ilvl w:val="0"/>
          <w:numId w:val="3"/>
        </w:numPr>
        <w:ind w:left="89" w:hanging="181"/>
      </w:pPr>
      <w:r w:rsidRPr="00C90355">
        <w:t>Prepared meals and assisted patients in eating</w:t>
      </w:r>
    </w:p>
    <w:p w14:paraId="06CB2132" w14:textId="77777777" w:rsidR="00BA6DC4" w:rsidRPr="00C90355" w:rsidRDefault="00BA6DC4" w:rsidP="00723B3A">
      <w:pPr>
        <w:pStyle w:val="NoSpacing"/>
        <w:numPr>
          <w:ilvl w:val="0"/>
          <w:numId w:val="3"/>
        </w:numPr>
        <w:ind w:left="89" w:hanging="181"/>
      </w:pPr>
      <w:r w:rsidRPr="00C90355">
        <w:t xml:space="preserve">Provided counseling and support as and when </w:t>
      </w:r>
      <w:proofErr w:type="gramStart"/>
      <w:r w:rsidRPr="00C90355">
        <w:t>required</w:t>
      </w:r>
      <w:proofErr w:type="gramEnd"/>
    </w:p>
    <w:p w14:paraId="4DC6DA77" w14:textId="1B7361C0" w:rsidR="00446696" w:rsidRPr="00C90355" w:rsidRDefault="00E33021" w:rsidP="00723B3A">
      <w:pPr>
        <w:pStyle w:val="NoSpacing"/>
        <w:numPr>
          <w:ilvl w:val="0"/>
          <w:numId w:val="3"/>
        </w:numPr>
        <w:ind w:left="89" w:hanging="181"/>
      </w:pPr>
      <w:r w:rsidRPr="00C90355">
        <w:t xml:space="preserve">Facilitated social networks and involvement in community </w:t>
      </w:r>
      <w:proofErr w:type="gramStart"/>
      <w:r w:rsidRPr="00C90355">
        <w:t>groups</w:t>
      </w:r>
      <w:proofErr w:type="gramEnd"/>
    </w:p>
    <w:p w14:paraId="4DC6DA78" w14:textId="77777777" w:rsidR="00446696" w:rsidRPr="00C90355" w:rsidRDefault="00446696" w:rsidP="00B0475D">
      <w:pPr>
        <w:pStyle w:val="NoSpacing"/>
        <w:rPr>
          <w:sz w:val="16"/>
          <w:szCs w:val="16"/>
        </w:rPr>
      </w:pPr>
    </w:p>
    <w:p w14:paraId="7963921F" w14:textId="3649801A" w:rsidR="001C6BE4" w:rsidRPr="00C90355" w:rsidRDefault="001C6BE4" w:rsidP="00904655">
      <w:pPr>
        <w:pStyle w:val="NoSpacing"/>
        <w:tabs>
          <w:tab w:val="left" w:pos="5040"/>
          <w:tab w:val="right" w:pos="9360"/>
        </w:tabs>
        <w:rPr>
          <w:bCs/>
          <w:spacing w:val="4"/>
        </w:rPr>
      </w:pPr>
      <w:bookmarkStart w:id="4" w:name="ESL_teacher/Social_Service_Worker"/>
      <w:bookmarkEnd w:id="4"/>
      <w:r w:rsidRPr="00C90355">
        <w:rPr>
          <w:i/>
          <w:iCs/>
          <w:spacing w:val="11"/>
        </w:rPr>
        <w:t>M</w:t>
      </w:r>
      <w:r w:rsidRPr="00C90355">
        <w:rPr>
          <w:i/>
          <w:iCs/>
          <w:spacing w:val="3"/>
        </w:rPr>
        <w:t>al</w:t>
      </w:r>
      <w:r w:rsidRPr="00C90355">
        <w:rPr>
          <w:i/>
          <w:iCs/>
          <w:spacing w:val="8"/>
        </w:rPr>
        <w:t>t</w:t>
      </w:r>
      <w:r w:rsidRPr="00C90355">
        <w:rPr>
          <w:i/>
          <w:iCs/>
          <w:spacing w:val="5"/>
        </w:rPr>
        <w:t>o</w:t>
      </w:r>
      <w:r w:rsidRPr="00C90355">
        <w:rPr>
          <w:i/>
          <w:iCs/>
        </w:rPr>
        <w:t>n</w:t>
      </w:r>
      <w:r w:rsidRPr="00C90355">
        <w:rPr>
          <w:i/>
          <w:iCs/>
          <w:spacing w:val="14"/>
        </w:rPr>
        <w:t xml:space="preserve"> </w:t>
      </w:r>
      <w:r w:rsidRPr="00C90355">
        <w:rPr>
          <w:i/>
          <w:iCs/>
          <w:spacing w:val="16"/>
        </w:rPr>
        <w:t>N</w:t>
      </w:r>
      <w:r w:rsidRPr="00C90355">
        <w:rPr>
          <w:i/>
          <w:iCs/>
          <w:spacing w:val="-2"/>
        </w:rPr>
        <w:t>e</w:t>
      </w:r>
      <w:r w:rsidRPr="00C90355">
        <w:rPr>
          <w:i/>
          <w:iCs/>
          <w:spacing w:val="3"/>
        </w:rPr>
        <w:t>i</w:t>
      </w:r>
      <w:r w:rsidRPr="00C90355">
        <w:rPr>
          <w:i/>
          <w:iCs/>
          <w:spacing w:val="9"/>
        </w:rPr>
        <w:t>g</w:t>
      </w:r>
      <w:r w:rsidRPr="00C90355">
        <w:rPr>
          <w:i/>
          <w:iCs/>
        </w:rPr>
        <w:t>h</w:t>
      </w:r>
      <w:r w:rsidRPr="00C90355">
        <w:rPr>
          <w:i/>
          <w:iCs/>
          <w:spacing w:val="9"/>
        </w:rPr>
        <w:t>b</w:t>
      </w:r>
      <w:r w:rsidRPr="00C90355">
        <w:rPr>
          <w:i/>
          <w:iCs/>
          <w:spacing w:val="4"/>
        </w:rPr>
        <w:t>o</w:t>
      </w:r>
      <w:r w:rsidRPr="00C90355">
        <w:rPr>
          <w:i/>
          <w:iCs/>
          <w:spacing w:val="9"/>
        </w:rPr>
        <w:t>r</w:t>
      </w:r>
      <w:r w:rsidRPr="00C90355">
        <w:rPr>
          <w:i/>
          <w:iCs/>
          <w:spacing w:val="4"/>
        </w:rPr>
        <w:t>h</w:t>
      </w:r>
      <w:r w:rsidRPr="00C90355">
        <w:rPr>
          <w:i/>
          <w:iCs/>
          <w:spacing w:val="9"/>
        </w:rPr>
        <w:t>o</w:t>
      </w:r>
      <w:r w:rsidRPr="00C90355">
        <w:rPr>
          <w:i/>
          <w:iCs/>
          <w:spacing w:val="5"/>
        </w:rPr>
        <w:t>o</w:t>
      </w:r>
      <w:r w:rsidRPr="00C90355">
        <w:rPr>
          <w:i/>
          <w:iCs/>
        </w:rPr>
        <w:t>d</w:t>
      </w:r>
      <w:r w:rsidRPr="00C90355">
        <w:rPr>
          <w:i/>
          <w:iCs/>
          <w:spacing w:val="14"/>
        </w:rPr>
        <w:t xml:space="preserve"> </w:t>
      </w:r>
      <w:r w:rsidRPr="00C90355">
        <w:rPr>
          <w:i/>
          <w:iCs/>
          <w:spacing w:val="15"/>
        </w:rPr>
        <w:t>S</w:t>
      </w:r>
      <w:r w:rsidRPr="00C90355">
        <w:rPr>
          <w:i/>
          <w:iCs/>
          <w:spacing w:val="3"/>
        </w:rPr>
        <w:t>e</w:t>
      </w:r>
      <w:r w:rsidRPr="00C90355">
        <w:rPr>
          <w:i/>
          <w:iCs/>
          <w:spacing w:val="9"/>
        </w:rPr>
        <w:t>r</w:t>
      </w:r>
      <w:r w:rsidRPr="00C90355">
        <w:rPr>
          <w:i/>
          <w:iCs/>
          <w:spacing w:val="4"/>
        </w:rPr>
        <w:t>v</w:t>
      </w:r>
      <w:r w:rsidRPr="00C90355">
        <w:rPr>
          <w:i/>
          <w:iCs/>
          <w:spacing w:val="7"/>
        </w:rPr>
        <w:t>i</w:t>
      </w:r>
      <w:r w:rsidRPr="00C90355">
        <w:rPr>
          <w:i/>
          <w:iCs/>
          <w:spacing w:val="3"/>
        </w:rPr>
        <w:t>ce</w:t>
      </w:r>
      <w:r w:rsidRPr="00C90355">
        <w:rPr>
          <w:i/>
          <w:iCs/>
          <w:spacing w:val="6"/>
        </w:rPr>
        <w:t>s</w:t>
      </w:r>
      <w:r w:rsidRPr="00C90355">
        <w:t>,</w:t>
      </w:r>
      <w:r w:rsidRPr="00C90355">
        <w:rPr>
          <w:spacing w:val="10"/>
        </w:rPr>
        <w:t xml:space="preserve"> </w:t>
      </w:r>
      <w:r w:rsidRPr="00C90355">
        <w:rPr>
          <w:spacing w:val="17"/>
        </w:rPr>
        <w:t>T</w:t>
      </w:r>
      <w:r w:rsidRPr="00C90355">
        <w:rPr>
          <w:spacing w:val="-5"/>
        </w:rPr>
        <w:t>o</w:t>
      </w:r>
      <w:r w:rsidRPr="00C90355">
        <w:rPr>
          <w:spacing w:val="9"/>
        </w:rPr>
        <w:t>r</w:t>
      </w:r>
      <w:r w:rsidRPr="00C90355">
        <w:rPr>
          <w:spacing w:val="4"/>
        </w:rPr>
        <w:t>on</w:t>
      </w:r>
      <w:r w:rsidRPr="00C90355">
        <w:rPr>
          <w:spacing w:val="7"/>
        </w:rPr>
        <w:t>t</w:t>
      </w:r>
      <w:r w:rsidRPr="00C90355">
        <w:rPr>
          <w:spacing w:val="4"/>
        </w:rPr>
        <w:t>o</w:t>
      </w:r>
      <w:r w:rsidRPr="00C90355">
        <w:t>,</w:t>
      </w:r>
      <w:r w:rsidRPr="00C90355">
        <w:rPr>
          <w:spacing w:val="19"/>
        </w:rPr>
        <w:t xml:space="preserve"> </w:t>
      </w:r>
      <w:r w:rsidRPr="00C90355">
        <w:rPr>
          <w:spacing w:val="1"/>
        </w:rPr>
        <w:t>O</w:t>
      </w:r>
      <w:r w:rsidRPr="00C90355">
        <w:t>N</w:t>
      </w:r>
      <w:r w:rsidR="005728DF" w:rsidRPr="00C90355">
        <w:rPr>
          <w:b/>
          <w:bCs/>
          <w:w w:val="105"/>
        </w:rPr>
        <w:t xml:space="preserve"> </w:t>
      </w:r>
      <w:r w:rsidR="005728DF" w:rsidRPr="00C90355">
        <w:rPr>
          <w:b/>
          <w:bCs/>
          <w:w w:val="105"/>
        </w:rPr>
        <w:tab/>
        <w:t xml:space="preserve">ESL Teacher / </w:t>
      </w:r>
      <w:r w:rsidR="00904655" w:rsidRPr="00C90355">
        <w:rPr>
          <w:b/>
          <w:bCs/>
          <w:w w:val="105"/>
        </w:rPr>
        <w:t>SSW</w:t>
      </w:r>
      <w:r w:rsidR="00904655" w:rsidRPr="00C90355">
        <w:rPr>
          <w:b/>
          <w:bCs/>
          <w:w w:val="105"/>
        </w:rPr>
        <w:tab/>
      </w:r>
      <w:r w:rsidRPr="00C90355">
        <w:rPr>
          <w:bCs/>
          <w:spacing w:val="4"/>
        </w:rPr>
        <w:t>2014</w:t>
      </w:r>
      <w:r w:rsidR="00B152B7" w:rsidRPr="00C90355">
        <w:rPr>
          <w:bCs/>
          <w:spacing w:val="4"/>
        </w:rPr>
        <w:t xml:space="preserve"> - </w:t>
      </w:r>
      <w:r w:rsidR="001B213C" w:rsidRPr="00C90355">
        <w:rPr>
          <w:bCs/>
          <w:spacing w:val="4"/>
        </w:rPr>
        <w:t>2</w:t>
      </w:r>
      <w:r w:rsidRPr="00C90355">
        <w:rPr>
          <w:bCs/>
          <w:spacing w:val="4"/>
        </w:rPr>
        <w:t>015</w:t>
      </w:r>
    </w:p>
    <w:p w14:paraId="4DC6DA7C" w14:textId="4FC63C89" w:rsidR="00446696" w:rsidRPr="00C90355" w:rsidRDefault="00E33021" w:rsidP="00A660B5">
      <w:pPr>
        <w:pStyle w:val="NoSpacing"/>
        <w:numPr>
          <w:ilvl w:val="0"/>
          <w:numId w:val="3"/>
        </w:numPr>
        <w:ind w:left="89" w:hanging="181"/>
      </w:pPr>
      <w:r w:rsidRPr="00C90355">
        <w:t>Ensured issues related to less advantaged persons and youth at risk were clearly understood</w:t>
      </w:r>
      <w:r w:rsidR="005A4EAE" w:rsidRPr="00C90355">
        <w:t xml:space="preserve">; </w:t>
      </w:r>
      <w:r w:rsidRPr="00C90355">
        <w:t>delivered message</w:t>
      </w:r>
      <w:r w:rsidR="005A4EAE" w:rsidRPr="00C90355">
        <w:t>s</w:t>
      </w:r>
      <w:r w:rsidRPr="00C90355">
        <w:t xml:space="preserve"> in a warm yet professional </w:t>
      </w:r>
      <w:proofErr w:type="gramStart"/>
      <w:r w:rsidRPr="00C90355">
        <w:t>manner</w:t>
      </w:r>
      <w:proofErr w:type="gramEnd"/>
    </w:p>
    <w:p w14:paraId="4DC6DA7D" w14:textId="4A399E61" w:rsidR="00446696" w:rsidRPr="00C90355" w:rsidRDefault="00E33021" w:rsidP="00A660B5">
      <w:pPr>
        <w:pStyle w:val="NoSpacing"/>
        <w:numPr>
          <w:ilvl w:val="0"/>
          <w:numId w:val="3"/>
        </w:numPr>
        <w:ind w:left="89" w:hanging="181"/>
      </w:pPr>
      <w:r w:rsidRPr="00C90355">
        <w:t xml:space="preserve">Resolved conflicts between clients and co‐workers resulting in a positive and safe </w:t>
      </w:r>
      <w:proofErr w:type="gramStart"/>
      <w:r w:rsidRPr="00C90355">
        <w:t>environment</w:t>
      </w:r>
      <w:proofErr w:type="gramEnd"/>
    </w:p>
    <w:p w14:paraId="42491F19" w14:textId="6423044B" w:rsidR="00987DFC" w:rsidRPr="00C90355" w:rsidRDefault="00E33021" w:rsidP="00A660B5">
      <w:pPr>
        <w:pStyle w:val="NoSpacing"/>
        <w:numPr>
          <w:ilvl w:val="0"/>
          <w:numId w:val="3"/>
        </w:numPr>
        <w:ind w:left="89" w:hanging="181"/>
      </w:pPr>
      <w:r w:rsidRPr="00C90355">
        <w:t>Provided support, advocacy and information to clients</w:t>
      </w:r>
      <w:r w:rsidR="004B609C" w:rsidRPr="00C90355">
        <w:t>; f</w:t>
      </w:r>
      <w:r w:rsidRPr="00C90355">
        <w:t>acilitated workshops to newcomers, adults and youth</w:t>
      </w:r>
      <w:r w:rsidR="00A660B5" w:rsidRPr="00C90355">
        <w:t xml:space="preserve"> which</w:t>
      </w:r>
      <w:r w:rsidRPr="00C90355">
        <w:t xml:space="preserve"> increased </w:t>
      </w:r>
      <w:r w:rsidR="00A660B5" w:rsidRPr="00C90355">
        <w:t xml:space="preserve">the </w:t>
      </w:r>
      <w:r w:rsidRPr="00C90355">
        <w:t xml:space="preserve">agency’s visibility and </w:t>
      </w:r>
      <w:proofErr w:type="gramStart"/>
      <w:r w:rsidRPr="00C90355">
        <w:t>enrollment</w:t>
      </w:r>
      <w:proofErr w:type="gramEnd"/>
    </w:p>
    <w:p w14:paraId="4DC6DA81" w14:textId="77777777" w:rsidR="00446696" w:rsidRPr="00C90355" w:rsidRDefault="00E33021" w:rsidP="00A660B5">
      <w:pPr>
        <w:pStyle w:val="NoSpacing"/>
        <w:numPr>
          <w:ilvl w:val="0"/>
          <w:numId w:val="3"/>
        </w:numPr>
        <w:ind w:left="89" w:hanging="181"/>
      </w:pPr>
      <w:r w:rsidRPr="00C90355">
        <w:t xml:space="preserve">Advocated on client’s behalf in an operational mode resulting in excellent customer </w:t>
      </w:r>
      <w:proofErr w:type="gramStart"/>
      <w:r w:rsidRPr="00C90355">
        <w:t>service</w:t>
      </w:r>
      <w:proofErr w:type="gramEnd"/>
    </w:p>
    <w:p w14:paraId="4DC6DA82" w14:textId="77777777" w:rsidR="00446696" w:rsidRPr="00C90355" w:rsidRDefault="00E33021" w:rsidP="00A660B5">
      <w:pPr>
        <w:pStyle w:val="NoSpacing"/>
        <w:numPr>
          <w:ilvl w:val="0"/>
          <w:numId w:val="3"/>
        </w:numPr>
        <w:ind w:left="89" w:hanging="181"/>
      </w:pPr>
      <w:r w:rsidRPr="00C90355">
        <w:t xml:space="preserve">Prepared reports to Executive Committee in a timely fashion, increasing productivity and </w:t>
      </w:r>
      <w:proofErr w:type="gramStart"/>
      <w:r w:rsidRPr="00C90355">
        <w:t>clarity</w:t>
      </w:r>
      <w:proofErr w:type="gramEnd"/>
    </w:p>
    <w:p w14:paraId="4DC6DA9A" w14:textId="145C69CF" w:rsidR="00446696" w:rsidRPr="00C90355" w:rsidRDefault="00E33021" w:rsidP="00C90355">
      <w:pPr>
        <w:pStyle w:val="NoSpacing"/>
        <w:numPr>
          <w:ilvl w:val="0"/>
          <w:numId w:val="3"/>
        </w:numPr>
        <w:spacing w:after="120"/>
        <w:ind w:left="101" w:hanging="187"/>
      </w:pPr>
      <w:r w:rsidRPr="00C90355">
        <w:t xml:space="preserve">Engaged in court support services, maintaining confidentiality and </w:t>
      </w:r>
      <w:proofErr w:type="gramStart"/>
      <w:r w:rsidRPr="00C90355">
        <w:t>trust</w:t>
      </w:r>
      <w:bookmarkStart w:id="5" w:name="Assistant_Administrative_Officer/Facilit"/>
      <w:bookmarkStart w:id="6" w:name="Customer_Service_Representative"/>
      <w:bookmarkEnd w:id="5"/>
      <w:bookmarkEnd w:id="6"/>
      <w:proofErr w:type="gramEnd"/>
    </w:p>
    <w:p w14:paraId="4DC6DAA4" w14:textId="359D66E9" w:rsidR="00446696" w:rsidRPr="00C90355" w:rsidRDefault="0015687C" w:rsidP="00B0475D">
      <w:pPr>
        <w:pStyle w:val="NoSpacing"/>
        <w:rPr>
          <w:b/>
          <w:bCs/>
          <w:spacing w:val="3"/>
          <w:sz w:val="28"/>
          <w:szCs w:val="28"/>
        </w:rPr>
      </w:pPr>
      <w:bookmarkStart w:id="7" w:name="OTHER_SKILLS_AND_COMPETENCIES"/>
      <w:bookmarkStart w:id="8" w:name="COMMUNITY____INVOLVEMENT"/>
      <w:bookmarkEnd w:id="7"/>
      <w:bookmarkEnd w:id="8"/>
      <w:r w:rsidRPr="00C90355">
        <w:rPr>
          <w:b/>
          <w:bCs/>
          <w:spacing w:val="3"/>
          <w:sz w:val="28"/>
          <w:szCs w:val="28"/>
        </w:rPr>
        <w:t>VOLUNTEER</w:t>
      </w:r>
    </w:p>
    <w:p w14:paraId="4DC6DAA5" w14:textId="3D9609B6" w:rsidR="00446696" w:rsidRPr="00C90355" w:rsidRDefault="00E33021" w:rsidP="00092D86">
      <w:pPr>
        <w:pStyle w:val="NoSpacing"/>
        <w:tabs>
          <w:tab w:val="left" w:pos="4320"/>
          <w:tab w:val="right" w:pos="9360"/>
        </w:tabs>
        <w:rPr>
          <w:bCs/>
          <w:spacing w:val="4"/>
        </w:rPr>
      </w:pPr>
      <w:r w:rsidRPr="00C90355">
        <w:rPr>
          <w:bCs/>
          <w:i/>
          <w:iCs/>
          <w:w w:val="105"/>
        </w:rPr>
        <w:t>YMCA</w:t>
      </w:r>
      <w:r w:rsidRPr="00C90355">
        <w:rPr>
          <w:bCs/>
          <w:w w:val="105"/>
        </w:rPr>
        <w:t>,</w:t>
      </w:r>
      <w:r w:rsidRPr="00C90355">
        <w:rPr>
          <w:bCs/>
          <w:spacing w:val="15"/>
          <w:w w:val="105"/>
        </w:rPr>
        <w:t xml:space="preserve"> </w:t>
      </w:r>
      <w:r w:rsidRPr="00C90355">
        <w:rPr>
          <w:bCs/>
          <w:w w:val="105"/>
        </w:rPr>
        <w:t>Toronto</w:t>
      </w:r>
      <w:r w:rsidR="002D217F" w:rsidRPr="00C90355">
        <w:rPr>
          <w:bCs/>
          <w:w w:val="105"/>
        </w:rPr>
        <w:t>, ON</w:t>
      </w:r>
      <w:r w:rsidR="00092D86" w:rsidRPr="00C90355">
        <w:rPr>
          <w:bCs/>
          <w:w w:val="105"/>
        </w:rPr>
        <w:tab/>
      </w:r>
      <w:r w:rsidR="008A10F7" w:rsidRPr="00C90355">
        <w:rPr>
          <w:b/>
          <w:w w:val="105"/>
        </w:rPr>
        <w:t>Volunteer</w:t>
      </w:r>
      <w:r w:rsidRPr="00C90355">
        <w:rPr>
          <w:bCs/>
          <w:w w:val="105"/>
        </w:rPr>
        <w:tab/>
      </w:r>
      <w:r w:rsidRPr="00C90355">
        <w:rPr>
          <w:bCs/>
          <w:spacing w:val="4"/>
        </w:rPr>
        <w:t>Ongoing</w:t>
      </w:r>
    </w:p>
    <w:p w14:paraId="34871993" w14:textId="77777777" w:rsidR="00756D94" w:rsidRPr="00C90355" w:rsidRDefault="00E33021" w:rsidP="00756D94">
      <w:pPr>
        <w:pStyle w:val="NoSpacing"/>
        <w:numPr>
          <w:ilvl w:val="0"/>
          <w:numId w:val="3"/>
        </w:numPr>
        <w:ind w:left="89" w:hanging="181"/>
      </w:pPr>
      <w:r w:rsidRPr="00C90355">
        <w:t>Tutored children from grades one to five in Math, Science and English</w:t>
      </w:r>
    </w:p>
    <w:p w14:paraId="275818BD" w14:textId="4BADEB3F" w:rsidR="00756D94" w:rsidRPr="00C90355" w:rsidRDefault="00756D94" w:rsidP="00756D94">
      <w:pPr>
        <w:pStyle w:val="NoSpacing"/>
        <w:numPr>
          <w:ilvl w:val="0"/>
          <w:numId w:val="3"/>
        </w:numPr>
        <w:ind w:left="89" w:hanging="181"/>
      </w:pPr>
      <w:r w:rsidRPr="00C90355">
        <w:t xml:space="preserve">Helped students in acquiring a better understanding of targeted weak areas within a subject or a subject as a </w:t>
      </w:r>
      <w:proofErr w:type="gramStart"/>
      <w:r w:rsidRPr="00C90355">
        <w:t>whole</w:t>
      </w:r>
      <w:proofErr w:type="gramEnd"/>
    </w:p>
    <w:p w14:paraId="44E22B92" w14:textId="373F1B24" w:rsidR="00756D94" w:rsidRPr="00C90355" w:rsidRDefault="004D25C5" w:rsidP="00756D94">
      <w:pPr>
        <w:pStyle w:val="NoSpacing"/>
        <w:numPr>
          <w:ilvl w:val="0"/>
          <w:numId w:val="3"/>
        </w:numPr>
        <w:ind w:left="89" w:hanging="181"/>
      </w:pPr>
      <w:r w:rsidRPr="00C90355">
        <w:t>Utili</w:t>
      </w:r>
      <w:r w:rsidR="00995C69" w:rsidRPr="00C90355">
        <w:t>zed</w:t>
      </w:r>
      <w:r w:rsidR="00756D94" w:rsidRPr="00C90355">
        <w:t xml:space="preserve"> individual tutoring plans in accordance with the </w:t>
      </w:r>
      <w:r w:rsidR="00995C69" w:rsidRPr="00C90355">
        <w:t xml:space="preserve">students </w:t>
      </w:r>
      <w:proofErr w:type="gramStart"/>
      <w:r w:rsidR="00995C69" w:rsidRPr="00C90355">
        <w:t>needs</w:t>
      </w:r>
      <w:proofErr w:type="gramEnd"/>
    </w:p>
    <w:p w14:paraId="1D517194" w14:textId="0B0115CA" w:rsidR="00756D94" w:rsidRPr="00C90355" w:rsidRDefault="00756D94" w:rsidP="00756D94">
      <w:pPr>
        <w:pStyle w:val="NoSpacing"/>
        <w:numPr>
          <w:ilvl w:val="0"/>
          <w:numId w:val="3"/>
        </w:numPr>
        <w:ind w:left="89" w:hanging="181"/>
      </w:pPr>
      <w:r w:rsidRPr="00C90355">
        <w:t xml:space="preserve">Maintained confidential student </w:t>
      </w:r>
      <w:proofErr w:type="gramStart"/>
      <w:r w:rsidRPr="00C90355">
        <w:t>records</w:t>
      </w:r>
      <w:proofErr w:type="gramEnd"/>
    </w:p>
    <w:p w14:paraId="4DC6DAA9" w14:textId="0AF410CF" w:rsidR="00446696" w:rsidRPr="00C90355" w:rsidRDefault="00E33021" w:rsidP="00C90355">
      <w:pPr>
        <w:pStyle w:val="NoSpacing"/>
        <w:numPr>
          <w:ilvl w:val="0"/>
          <w:numId w:val="3"/>
        </w:numPr>
        <w:spacing w:after="120"/>
        <w:ind w:left="101" w:hanging="187"/>
      </w:pPr>
      <w:r w:rsidRPr="00C90355">
        <w:t xml:space="preserve">Organized and oversaw special events and </w:t>
      </w:r>
      <w:proofErr w:type="gramStart"/>
      <w:r w:rsidRPr="00C90355">
        <w:t>activities</w:t>
      </w:r>
      <w:proofErr w:type="gramEnd"/>
    </w:p>
    <w:p w14:paraId="4EC74D14" w14:textId="77777777" w:rsidR="009F3BE8" w:rsidRPr="00C90355" w:rsidRDefault="009F3BE8" w:rsidP="00B0475D">
      <w:pPr>
        <w:pStyle w:val="NoSpacing"/>
        <w:rPr>
          <w:b/>
          <w:bCs/>
          <w:spacing w:val="3"/>
          <w:sz w:val="28"/>
          <w:szCs w:val="28"/>
        </w:rPr>
      </w:pPr>
      <w:r w:rsidRPr="00C90355">
        <w:rPr>
          <w:b/>
          <w:bCs/>
          <w:spacing w:val="3"/>
          <w:sz w:val="28"/>
          <w:szCs w:val="28"/>
        </w:rPr>
        <w:t>EDUCATION</w:t>
      </w:r>
    </w:p>
    <w:p w14:paraId="4DC6DAAA" w14:textId="0150A16C" w:rsidR="00446696" w:rsidRPr="00C90355" w:rsidRDefault="009F3BE8" w:rsidP="00C90355">
      <w:pPr>
        <w:pStyle w:val="NoSpacing"/>
        <w:tabs>
          <w:tab w:val="left" w:pos="4320"/>
          <w:tab w:val="right" w:pos="9360"/>
        </w:tabs>
        <w:rPr>
          <w:bCs/>
        </w:rPr>
      </w:pPr>
      <w:r w:rsidRPr="00C90355">
        <w:rPr>
          <w:i/>
          <w:iCs/>
          <w:spacing w:val="3"/>
        </w:rPr>
        <w:t>Seneca College</w:t>
      </w:r>
      <w:r w:rsidRPr="00C90355">
        <w:rPr>
          <w:spacing w:val="3"/>
        </w:rPr>
        <w:t>,</w:t>
      </w:r>
      <w:r w:rsidRPr="00C90355">
        <w:rPr>
          <w:spacing w:val="-4"/>
        </w:rPr>
        <w:t xml:space="preserve"> </w:t>
      </w:r>
      <w:r w:rsidRPr="00C90355">
        <w:rPr>
          <w:spacing w:val="3"/>
        </w:rPr>
        <w:t>Toronto,</w:t>
      </w:r>
      <w:r w:rsidRPr="00C90355">
        <w:rPr>
          <w:spacing w:val="23"/>
        </w:rPr>
        <w:t xml:space="preserve"> </w:t>
      </w:r>
      <w:r w:rsidRPr="00C90355">
        <w:rPr>
          <w:spacing w:val="6"/>
        </w:rPr>
        <w:t>ON</w:t>
      </w:r>
      <w:r w:rsidR="00312C34" w:rsidRPr="00C90355">
        <w:rPr>
          <w:b/>
          <w:bCs/>
        </w:rPr>
        <w:t xml:space="preserve"> </w:t>
      </w:r>
      <w:r w:rsidR="00312C34" w:rsidRPr="00C90355">
        <w:rPr>
          <w:b/>
          <w:bCs/>
        </w:rPr>
        <w:tab/>
        <w:t>Social Service Worker Diploma</w:t>
      </w:r>
      <w:r w:rsidRPr="00C90355">
        <w:rPr>
          <w:spacing w:val="6"/>
        </w:rPr>
        <w:tab/>
      </w:r>
      <w:r w:rsidR="004D0F8D">
        <w:rPr>
          <w:spacing w:val="6"/>
        </w:rPr>
        <w:t xml:space="preserve">    </w:t>
      </w:r>
      <w:r w:rsidRPr="00C90355">
        <w:rPr>
          <w:bCs/>
        </w:rPr>
        <w:t>2012</w:t>
      </w:r>
      <w:r w:rsidR="00FF3240" w:rsidRPr="00C90355">
        <w:rPr>
          <w:bCs/>
        </w:rPr>
        <w:t xml:space="preserve"> </w:t>
      </w:r>
      <w:r w:rsidR="00C90355">
        <w:rPr>
          <w:bCs/>
        </w:rPr>
        <w:t>–</w:t>
      </w:r>
      <w:r w:rsidRPr="00C90355">
        <w:rPr>
          <w:bCs/>
          <w:spacing w:val="11"/>
        </w:rPr>
        <w:t xml:space="preserve"> </w:t>
      </w:r>
      <w:r w:rsidRPr="00C90355">
        <w:rPr>
          <w:bCs/>
        </w:rPr>
        <w:t>2015</w:t>
      </w:r>
    </w:p>
    <w:sectPr w:rsidR="00446696" w:rsidRPr="00C90355" w:rsidSect="00775D4C">
      <w:footerReference w:type="default" r:id="rId7"/>
      <w:pgSz w:w="12240" w:h="15840"/>
      <w:pgMar w:top="1440" w:right="1440" w:bottom="1440" w:left="1440" w:header="0" w:footer="720" w:gutter="0"/>
      <w:pgBorders w:offsetFrom="page">
        <w:top w:val="inset" w:sz="12" w:space="24" w:color="auto"/>
        <w:left w:val="inset" w:sz="12" w:space="24" w:color="auto"/>
        <w:bottom w:val="outset" w:sz="12" w:space="24" w:color="auto"/>
        <w:right w:val="outset" w:sz="12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C9883D" w14:textId="77777777" w:rsidR="001227E9" w:rsidRDefault="001227E9">
      <w:r>
        <w:separator/>
      </w:r>
    </w:p>
  </w:endnote>
  <w:endnote w:type="continuationSeparator" w:id="0">
    <w:p w14:paraId="0BC13DF0" w14:textId="77777777" w:rsidR="001227E9" w:rsidRDefault="00122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C6DAB4" w14:textId="0F0E19FF" w:rsidR="00446696" w:rsidRDefault="00446696">
    <w:pPr>
      <w:pStyle w:val="BodyText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A9DC24" w14:textId="77777777" w:rsidR="001227E9" w:rsidRDefault="001227E9">
      <w:r>
        <w:separator/>
      </w:r>
    </w:p>
  </w:footnote>
  <w:footnote w:type="continuationSeparator" w:id="0">
    <w:p w14:paraId="1A3DE379" w14:textId="77777777" w:rsidR="001227E9" w:rsidRDefault="001227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B37BC"/>
    <w:multiLevelType w:val="hybridMultilevel"/>
    <w:tmpl w:val="B7BA0E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AE3DED"/>
    <w:multiLevelType w:val="hybridMultilevel"/>
    <w:tmpl w:val="C068D090"/>
    <w:lvl w:ilvl="0" w:tplc="4A46E0AA">
      <w:start w:val="1"/>
      <w:numFmt w:val="bullet"/>
      <w:lvlText w:val=""/>
      <w:lvlJc w:val="left"/>
      <w:pPr>
        <w:ind w:left="720" w:hanging="360"/>
      </w:pPr>
      <w:rPr>
        <w:rFonts w:ascii="Wingdings 2" w:hAnsi="Wingdings 2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4D2DB9"/>
    <w:multiLevelType w:val="hybridMultilevel"/>
    <w:tmpl w:val="81B2F6E8"/>
    <w:lvl w:ilvl="0" w:tplc="04090001">
      <w:start w:val="1"/>
      <w:numFmt w:val="bullet"/>
      <w:lvlText w:val=""/>
      <w:lvlJc w:val="left"/>
      <w:pPr>
        <w:ind w:left="6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" w15:restartNumberingAfterBreak="0">
    <w:nsid w:val="60B256F2"/>
    <w:multiLevelType w:val="hybridMultilevel"/>
    <w:tmpl w:val="9BE64B42"/>
    <w:lvl w:ilvl="0" w:tplc="8822EB6A">
      <w:numFmt w:val="bullet"/>
      <w:lvlText w:val=""/>
      <w:lvlJc w:val="left"/>
      <w:pPr>
        <w:ind w:left="1006" w:hanging="361"/>
      </w:pPr>
      <w:rPr>
        <w:rFonts w:hint="default"/>
        <w:w w:val="96"/>
        <w:lang w:val="en-US" w:eastAsia="en-US" w:bidi="en-US"/>
      </w:rPr>
    </w:lvl>
    <w:lvl w:ilvl="1" w:tplc="D7A09C34">
      <w:numFmt w:val="bullet"/>
      <w:lvlText w:val="•"/>
      <w:lvlJc w:val="left"/>
      <w:pPr>
        <w:ind w:left="1940" w:hanging="361"/>
      </w:pPr>
      <w:rPr>
        <w:rFonts w:hint="default"/>
        <w:lang w:val="en-US" w:eastAsia="en-US" w:bidi="en-US"/>
      </w:rPr>
    </w:lvl>
    <w:lvl w:ilvl="2" w:tplc="2498496A">
      <w:numFmt w:val="bullet"/>
      <w:lvlText w:val="•"/>
      <w:lvlJc w:val="left"/>
      <w:pPr>
        <w:ind w:left="2880" w:hanging="361"/>
      </w:pPr>
      <w:rPr>
        <w:rFonts w:hint="default"/>
        <w:lang w:val="en-US" w:eastAsia="en-US" w:bidi="en-US"/>
      </w:rPr>
    </w:lvl>
    <w:lvl w:ilvl="3" w:tplc="B7968C06">
      <w:numFmt w:val="bullet"/>
      <w:lvlText w:val="•"/>
      <w:lvlJc w:val="left"/>
      <w:pPr>
        <w:ind w:left="3820" w:hanging="361"/>
      </w:pPr>
      <w:rPr>
        <w:rFonts w:hint="default"/>
        <w:lang w:val="en-US" w:eastAsia="en-US" w:bidi="en-US"/>
      </w:rPr>
    </w:lvl>
    <w:lvl w:ilvl="4" w:tplc="6C0EBED4">
      <w:numFmt w:val="bullet"/>
      <w:lvlText w:val="•"/>
      <w:lvlJc w:val="left"/>
      <w:pPr>
        <w:ind w:left="4760" w:hanging="361"/>
      </w:pPr>
      <w:rPr>
        <w:rFonts w:hint="default"/>
        <w:lang w:val="en-US" w:eastAsia="en-US" w:bidi="en-US"/>
      </w:rPr>
    </w:lvl>
    <w:lvl w:ilvl="5" w:tplc="81BA53C4">
      <w:numFmt w:val="bullet"/>
      <w:lvlText w:val="•"/>
      <w:lvlJc w:val="left"/>
      <w:pPr>
        <w:ind w:left="5700" w:hanging="361"/>
      </w:pPr>
      <w:rPr>
        <w:rFonts w:hint="default"/>
        <w:lang w:val="en-US" w:eastAsia="en-US" w:bidi="en-US"/>
      </w:rPr>
    </w:lvl>
    <w:lvl w:ilvl="6" w:tplc="E9DAD656">
      <w:numFmt w:val="bullet"/>
      <w:lvlText w:val="•"/>
      <w:lvlJc w:val="left"/>
      <w:pPr>
        <w:ind w:left="6640" w:hanging="361"/>
      </w:pPr>
      <w:rPr>
        <w:rFonts w:hint="default"/>
        <w:lang w:val="en-US" w:eastAsia="en-US" w:bidi="en-US"/>
      </w:rPr>
    </w:lvl>
    <w:lvl w:ilvl="7" w:tplc="4B267846">
      <w:numFmt w:val="bullet"/>
      <w:lvlText w:val="•"/>
      <w:lvlJc w:val="left"/>
      <w:pPr>
        <w:ind w:left="7580" w:hanging="361"/>
      </w:pPr>
      <w:rPr>
        <w:rFonts w:hint="default"/>
        <w:lang w:val="en-US" w:eastAsia="en-US" w:bidi="en-US"/>
      </w:rPr>
    </w:lvl>
    <w:lvl w:ilvl="8" w:tplc="B36848A0">
      <w:numFmt w:val="bullet"/>
      <w:lvlText w:val="•"/>
      <w:lvlJc w:val="left"/>
      <w:pPr>
        <w:ind w:left="8520" w:hanging="361"/>
      </w:pPr>
      <w:rPr>
        <w:rFonts w:hint="default"/>
        <w:lang w:val="en-US" w:eastAsia="en-US" w:bidi="en-US"/>
      </w:rPr>
    </w:lvl>
  </w:abstractNum>
  <w:num w:numId="1" w16cid:durableId="1691836303">
    <w:abstractNumId w:val="3"/>
  </w:num>
  <w:num w:numId="2" w16cid:durableId="878588675">
    <w:abstractNumId w:val="0"/>
  </w:num>
  <w:num w:numId="3" w16cid:durableId="1218322758">
    <w:abstractNumId w:val="1"/>
  </w:num>
  <w:num w:numId="4" w16cid:durableId="14193983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696"/>
    <w:rsid w:val="000458B7"/>
    <w:rsid w:val="00086B64"/>
    <w:rsid w:val="00092D86"/>
    <w:rsid w:val="000B5365"/>
    <w:rsid w:val="000C7C08"/>
    <w:rsid w:val="000F51DA"/>
    <w:rsid w:val="000F7BA1"/>
    <w:rsid w:val="001214FE"/>
    <w:rsid w:val="001227E9"/>
    <w:rsid w:val="00152367"/>
    <w:rsid w:val="0015687C"/>
    <w:rsid w:val="00193314"/>
    <w:rsid w:val="001B213C"/>
    <w:rsid w:val="001B52ED"/>
    <w:rsid w:val="001C6BE4"/>
    <w:rsid w:val="001F2187"/>
    <w:rsid w:val="002B5263"/>
    <w:rsid w:val="002C321E"/>
    <w:rsid w:val="002D217F"/>
    <w:rsid w:val="00312C34"/>
    <w:rsid w:val="00331B7B"/>
    <w:rsid w:val="003568A1"/>
    <w:rsid w:val="00377825"/>
    <w:rsid w:val="003A1E1A"/>
    <w:rsid w:val="00413C79"/>
    <w:rsid w:val="00446696"/>
    <w:rsid w:val="00461DC1"/>
    <w:rsid w:val="00465E1B"/>
    <w:rsid w:val="00484682"/>
    <w:rsid w:val="004B0D87"/>
    <w:rsid w:val="004B609C"/>
    <w:rsid w:val="004D0F8D"/>
    <w:rsid w:val="004D25C5"/>
    <w:rsid w:val="004E2CE3"/>
    <w:rsid w:val="004E7F3B"/>
    <w:rsid w:val="005057AE"/>
    <w:rsid w:val="00505841"/>
    <w:rsid w:val="005136DB"/>
    <w:rsid w:val="00520FFC"/>
    <w:rsid w:val="0052339A"/>
    <w:rsid w:val="005728DF"/>
    <w:rsid w:val="00584CE6"/>
    <w:rsid w:val="005A0C4C"/>
    <w:rsid w:val="005A4EAE"/>
    <w:rsid w:val="005F3558"/>
    <w:rsid w:val="005F3832"/>
    <w:rsid w:val="00636610"/>
    <w:rsid w:val="006C599E"/>
    <w:rsid w:val="006E0901"/>
    <w:rsid w:val="00721A98"/>
    <w:rsid w:val="00723B3A"/>
    <w:rsid w:val="00756D94"/>
    <w:rsid w:val="00775D4C"/>
    <w:rsid w:val="00777F7C"/>
    <w:rsid w:val="00806037"/>
    <w:rsid w:val="00806717"/>
    <w:rsid w:val="00813F1A"/>
    <w:rsid w:val="008202F4"/>
    <w:rsid w:val="00836BF7"/>
    <w:rsid w:val="0085491E"/>
    <w:rsid w:val="00862BEE"/>
    <w:rsid w:val="008A10F7"/>
    <w:rsid w:val="008B5ACB"/>
    <w:rsid w:val="008C1971"/>
    <w:rsid w:val="008D2E81"/>
    <w:rsid w:val="008D6AAA"/>
    <w:rsid w:val="008F351F"/>
    <w:rsid w:val="00904655"/>
    <w:rsid w:val="0091639C"/>
    <w:rsid w:val="00924417"/>
    <w:rsid w:val="009546FD"/>
    <w:rsid w:val="00987DFC"/>
    <w:rsid w:val="00995C69"/>
    <w:rsid w:val="009A08EB"/>
    <w:rsid w:val="009E5AD9"/>
    <w:rsid w:val="009E6CC4"/>
    <w:rsid w:val="009F3BE8"/>
    <w:rsid w:val="00A130AD"/>
    <w:rsid w:val="00A660B5"/>
    <w:rsid w:val="00A82A65"/>
    <w:rsid w:val="00A96D31"/>
    <w:rsid w:val="00AD7F35"/>
    <w:rsid w:val="00B0475D"/>
    <w:rsid w:val="00B152B7"/>
    <w:rsid w:val="00B168C1"/>
    <w:rsid w:val="00B5120C"/>
    <w:rsid w:val="00B80262"/>
    <w:rsid w:val="00BA6DC4"/>
    <w:rsid w:val="00BB2702"/>
    <w:rsid w:val="00C060F5"/>
    <w:rsid w:val="00C90355"/>
    <w:rsid w:val="00C939DB"/>
    <w:rsid w:val="00CA07C4"/>
    <w:rsid w:val="00CB7E78"/>
    <w:rsid w:val="00CF535D"/>
    <w:rsid w:val="00D05B3E"/>
    <w:rsid w:val="00D07B47"/>
    <w:rsid w:val="00D37867"/>
    <w:rsid w:val="00DD2565"/>
    <w:rsid w:val="00DF60E5"/>
    <w:rsid w:val="00E06D26"/>
    <w:rsid w:val="00E33021"/>
    <w:rsid w:val="00EA088B"/>
    <w:rsid w:val="00EB41B4"/>
    <w:rsid w:val="00EB677E"/>
    <w:rsid w:val="00F923F4"/>
    <w:rsid w:val="00FB07E1"/>
    <w:rsid w:val="00FF3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C6DA58"/>
  <w15:docId w15:val="{E16B8561-8B85-4192-9DE0-D5CD76E17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03"/>
      <w:outlineLvl w:val="0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6"/>
    </w:pPr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1006" w:hanging="366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8D2E81"/>
    <w:rPr>
      <w:rFonts w:ascii="Times New Roman" w:eastAsia="Times New Roman" w:hAnsi="Times New Roman" w:cs="Times New Roman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8D2E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2E81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8D2E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2E81"/>
    <w:rPr>
      <w:rFonts w:ascii="Times New Roman" w:eastAsia="Times New Roman" w:hAnsi="Times New Roman" w:cs="Times New Roman"/>
      <w:lang w:bidi="en-US"/>
    </w:rPr>
  </w:style>
  <w:style w:type="character" w:styleId="Hyperlink">
    <w:name w:val="Hyperlink"/>
    <w:basedOn w:val="DefaultParagraphFont"/>
    <w:uiPriority w:val="99"/>
    <w:unhideWhenUsed/>
    <w:rsid w:val="005136D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36D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D7F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439</Words>
  <Characters>2506</Characters>
  <Application>Microsoft Office Word</Application>
  <DocSecurity>0</DocSecurity>
  <Lines>20</Lines>
  <Paragraphs>5</Paragraphs>
  <ScaleCrop>false</ScaleCrop>
  <Company>Grand Erie District School Board</Company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PC</dc:creator>
  <cp:lastModifiedBy>Kayla Noppe</cp:lastModifiedBy>
  <cp:revision>4</cp:revision>
  <dcterms:created xsi:type="dcterms:W3CDTF">2023-09-06T14:24:00Z</dcterms:created>
  <dcterms:modified xsi:type="dcterms:W3CDTF">2023-09-06T14:25:00Z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2023-08-02T00:00:00Z</vt:filetime>
  </property>
</Properties>
</file>