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1114D6" w14:textId="77777777" w:rsidR="0063266F" w:rsidRPr="00AB0EB7" w:rsidRDefault="0063266F" w:rsidP="0063266F">
      <w:pPr>
        <w:spacing w:after="0" w:line="240" w:lineRule="auto"/>
        <w:jc w:val="center"/>
        <w:rPr>
          <w:rFonts w:eastAsia="Times New Roman" w:cstheme="minorHAnsi"/>
          <w:b/>
          <w:lang w:val="pt-BR"/>
        </w:rPr>
      </w:pPr>
      <w:r w:rsidRPr="00AB0EB7">
        <w:rPr>
          <w:rFonts w:eastAsia="Times New Roman" w:cstheme="minorHAnsi"/>
          <w:b/>
          <w:lang w:val="pt-BR"/>
        </w:rPr>
        <w:t>RUNSEWE ADEJUWON VICTORIA</w:t>
      </w:r>
    </w:p>
    <w:p w14:paraId="4D5946F5" w14:textId="77777777" w:rsidR="0063266F" w:rsidRPr="00AB0EB7" w:rsidRDefault="0063266F" w:rsidP="0063266F">
      <w:pPr>
        <w:spacing w:after="0" w:line="240" w:lineRule="auto"/>
        <w:jc w:val="center"/>
        <w:rPr>
          <w:rFonts w:eastAsia="Times New Roman" w:cstheme="minorHAnsi"/>
          <w:b/>
          <w:lang w:val="pt-BR"/>
        </w:rPr>
      </w:pPr>
      <w:r w:rsidRPr="00AB0EB7">
        <w:rPr>
          <w:rFonts w:eastAsia="Times New Roman" w:cstheme="minorHAnsi"/>
          <w:b/>
          <w:lang w:val="pt-BR"/>
        </w:rPr>
        <w:t xml:space="preserve">E-MAIL: </w:t>
      </w:r>
      <w:hyperlink r:id="rId5" w:history="1">
        <w:r w:rsidRPr="00AB0EB7">
          <w:rPr>
            <w:rStyle w:val="Hyperlink"/>
            <w:rFonts w:eastAsia="Times New Roman" w:cstheme="minorHAnsi"/>
            <w:b/>
            <w:lang w:val="pt-BR"/>
          </w:rPr>
          <w:t>winningvic@gmail.com</w:t>
        </w:r>
      </w:hyperlink>
      <w:r w:rsidRPr="00AB0EB7">
        <w:rPr>
          <w:rFonts w:eastAsia="Times New Roman" w:cstheme="minorHAnsi"/>
          <w:b/>
          <w:lang w:val="pt-BR"/>
        </w:rPr>
        <w:t xml:space="preserve">  </w:t>
      </w:r>
    </w:p>
    <w:p w14:paraId="75041086" w14:textId="77777777" w:rsidR="0063266F" w:rsidRPr="00AB0EB7" w:rsidRDefault="0063266F" w:rsidP="0063266F">
      <w:pPr>
        <w:spacing w:after="0" w:line="240" w:lineRule="auto"/>
        <w:jc w:val="center"/>
        <w:rPr>
          <w:rFonts w:eastAsia="Times New Roman" w:cstheme="minorHAnsi"/>
          <w:b/>
        </w:rPr>
      </w:pPr>
      <w:r w:rsidRPr="00AB0EB7">
        <w:rPr>
          <w:rFonts w:eastAsia="Times New Roman" w:cstheme="minorHAnsi"/>
          <w:b/>
        </w:rPr>
        <w:t>Cell: (548) 398-3381</w:t>
      </w:r>
    </w:p>
    <w:p w14:paraId="37FAD79F" w14:textId="77777777" w:rsidR="0063266F" w:rsidRPr="00AB0EB7" w:rsidRDefault="0063266F" w:rsidP="0063266F">
      <w:pPr>
        <w:spacing w:after="0" w:line="240" w:lineRule="auto"/>
        <w:jc w:val="center"/>
        <w:rPr>
          <w:rFonts w:eastAsia="Times New Roman" w:cstheme="minorHAnsi"/>
          <w:b/>
        </w:rPr>
      </w:pPr>
      <w:r w:rsidRPr="00AB0EB7">
        <w:rPr>
          <w:rFonts w:eastAsia="Times New Roman" w:cstheme="minorHAnsi"/>
          <w:b/>
        </w:rPr>
        <w:t>275, Larch Street, Waterloo, 2NL 3R2</w:t>
      </w:r>
    </w:p>
    <w:p w14:paraId="0AC48684" w14:textId="77777777" w:rsidR="00297703" w:rsidRPr="00AB0EB7" w:rsidRDefault="00297703" w:rsidP="00B63390">
      <w:pPr>
        <w:spacing w:after="0" w:line="240" w:lineRule="auto"/>
        <w:jc w:val="both"/>
        <w:rPr>
          <w:rFonts w:cstheme="minorHAnsi"/>
        </w:rPr>
      </w:pPr>
    </w:p>
    <w:p w14:paraId="0AC48685" w14:textId="77777777" w:rsidR="00297703" w:rsidRPr="00AB0EB7" w:rsidRDefault="00297703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PROFESSIONAL BACKGROUND   </w:t>
      </w:r>
    </w:p>
    <w:p w14:paraId="0AC48686" w14:textId="510A8AAA" w:rsidR="00297703" w:rsidRPr="00AB0EB7" w:rsidRDefault="00EF72EA" w:rsidP="00B63390">
      <w:pPr>
        <w:spacing w:after="0" w:line="240" w:lineRule="auto"/>
        <w:ind w:left="1440"/>
        <w:jc w:val="both"/>
        <w:rPr>
          <w:rFonts w:cstheme="minorHAnsi"/>
        </w:rPr>
      </w:pPr>
      <w:r>
        <w:rPr>
          <w:rFonts w:cstheme="minorHAnsi"/>
        </w:rPr>
        <w:t>H</w:t>
      </w:r>
      <w:r w:rsidR="00531823">
        <w:rPr>
          <w:rFonts w:cstheme="minorHAnsi"/>
        </w:rPr>
        <w:t>ighly dedicated and comp</w:t>
      </w:r>
      <w:r w:rsidR="00B1167F">
        <w:rPr>
          <w:rFonts w:cstheme="minorHAnsi"/>
        </w:rPr>
        <w:t>assionate caregiver seeking to provide excellent care for clients. Multitasker with the ability to address a wide variety of clients concerns with courtesy and Professionalism</w:t>
      </w:r>
      <w:r w:rsidR="00597CCE">
        <w:rPr>
          <w:rFonts w:cstheme="minorHAnsi"/>
        </w:rPr>
        <w:t>. Skilled in handling difficult and tense interpersonal situations efficiently and safety. Culturally sensitive with the ability to provide both physical and emotional support to clients.</w:t>
      </w:r>
      <w:r w:rsidR="006E704B">
        <w:rPr>
          <w:rFonts w:cstheme="minorHAnsi"/>
        </w:rPr>
        <w:t xml:space="preserve"> Adept proficiency in Microsoft Office Suite (Word, Excel, Powerpoint), Google Suite, Zoom.</w:t>
      </w:r>
    </w:p>
    <w:p w14:paraId="0AC48687" w14:textId="77777777" w:rsidR="00297703" w:rsidRPr="00AB0EB7" w:rsidRDefault="00297703" w:rsidP="00B63390">
      <w:pPr>
        <w:spacing w:after="0" w:line="240" w:lineRule="auto"/>
        <w:jc w:val="both"/>
        <w:rPr>
          <w:rFonts w:cstheme="minorHAnsi"/>
          <w:b/>
        </w:rPr>
      </w:pPr>
    </w:p>
    <w:p w14:paraId="0AC48688" w14:textId="77777777" w:rsidR="00297703" w:rsidRPr="00AB0EB7" w:rsidRDefault="00297703" w:rsidP="00B63390">
      <w:p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  <w:b/>
        </w:rPr>
        <w:t>SKILLS</w:t>
      </w:r>
      <w:r w:rsidRPr="00AB0EB7">
        <w:rPr>
          <w:rFonts w:cstheme="minorHAnsi"/>
        </w:rPr>
        <w:t xml:space="preserve">    </w:t>
      </w:r>
      <w:r w:rsidRPr="00AB0EB7">
        <w:rPr>
          <w:rFonts w:cstheme="minorHAnsi"/>
        </w:rPr>
        <w:tab/>
      </w:r>
    </w:p>
    <w:p w14:paraId="4F481BDD" w14:textId="77777777" w:rsidR="001D04B6" w:rsidRPr="00AB0EB7" w:rsidRDefault="001D04B6" w:rsidP="001D04B6">
      <w:pPr>
        <w:pStyle w:val="ListParagraph"/>
        <w:numPr>
          <w:ilvl w:val="1"/>
          <w:numId w:val="2"/>
        </w:numPr>
        <w:spacing w:after="0" w:line="240" w:lineRule="auto"/>
        <w:jc w:val="both"/>
        <w:rPr>
          <w:rFonts w:cstheme="minorHAnsi"/>
        </w:rPr>
        <w:sectPr w:rsidR="001D04B6" w:rsidRPr="00AB0EB7" w:rsidSect="00297703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2C78BC5B" w14:textId="77777777" w:rsidR="001D04B6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>Healthcare Support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89" w14:textId="543FBE6A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Patient Care </w:t>
      </w:r>
    </w:p>
    <w:p w14:paraId="2F86C280" w14:textId="77777777" w:rsidR="001D04B6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Client Safety 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8A" w14:textId="2EDEAC5A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First Aid Training </w:t>
      </w:r>
    </w:p>
    <w:p w14:paraId="42797AD7" w14:textId="77777777" w:rsidR="001D04B6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Team Collaboration 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8B" w14:textId="5FE07F1E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Healthcare Administration </w:t>
      </w:r>
    </w:p>
    <w:p w14:paraId="04E14693" w14:textId="77777777" w:rsidR="001D04B6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>Data Entry &amp; Maintenance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8C" w14:textId="7E71ABD8" w:rsidR="00297703" w:rsidRPr="00AB0EB7" w:rsidRDefault="001D04B6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>Non-Violent</w:t>
      </w:r>
      <w:r w:rsidR="00297703" w:rsidRPr="00AB0EB7">
        <w:rPr>
          <w:rFonts w:cstheme="minorHAnsi"/>
        </w:rPr>
        <w:t xml:space="preserve"> Crisis Prevention and Intervention </w:t>
      </w:r>
    </w:p>
    <w:p w14:paraId="003348B8" w14:textId="77777777" w:rsidR="001D04B6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First aid &amp; CPR 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8D" w14:textId="69DA8BD5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>Customer Service &amp; Assistance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2DBB4649" w14:textId="77777777" w:rsidR="001D04B6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Attention to details 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8E" w14:textId="4A796241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Meal Preparation 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5D7BE9B9" w14:textId="77777777" w:rsidR="001D04B6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Housekeeping 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8F" w14:textId="04842B40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Mechanical Lifting </w:t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  <w:r w:rsidRPr="00AB0EB7">
        <w:rPr>
          <w:rFonts w:cstheme="minorHAnsi"/>
        </w:rPr>
        <w:tab/>
      </w:r>
    </w:p>
    <w:p w14:paraId="0AC48690" w14:textId="77777777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>Effective Communication</w:t>
      </w:r>
    </w:p>
    <w:p w14:paraId="0AC48691" w14:textId="29EF9807" w:rsidR="00297703" w:rsidRPr="00AB0EB7" w:rsidRDefault="00297703" w:rsidP="001D04B6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>G2 Driver's License</w:t>
      </w:r>
    </w:p>
    <w:p w14:paraId="1C61D344" w14:textId="77777777" w:rsidR="001D04B6" w:rsidRPr="00AB0EB7" w:rsidRDefault="001D04B6" w:rsidP="00B63390">
      <w:pPr>
        <w:spacing w:after="0" w:line="240" w:lineRule="auto"/>
        <w:jc w:val="both"/>
        <w:rPr>
          <w:rFonts w:cstheme="minorHAnsi"/>
          <w:b/>
        </w:rPr>
        <w:sectPr w:rsidR="001D04B6" w:rsidRPr="00AB0EB7" w:rsidSect="001D04B6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0AC48692" w14:textId="77777777" w:rsidR="00297703" w:rsidRPr="00AB0EB7" w:rsidRDefault="00297703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</w:t>
      </w:r>
    </w:p>
    <w:p w14:paraId="0AC48693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>HIGHLIGHTS OF QUALIFICATION</w:t>
      </w:r>
      <w:r w:rsidRPr="00AB0EB7">
        <w:rPr>
          <w:rFonts w:cstheme="minorHAnsi"/>
          <w:b/>
        </w:rPr>
        <w:tab/>
      </w:r>
    </w:p>
    <w:p w14:paraId="0AC48694" w14:textId="20F5FE0E" w:rsidR="001B3DB9" w:rsidRPr="00AB0EB7" w:rsidRDefault="001B3DB9" w:rsidP="001D04B6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Auxiliary Training in Nursing, Santa Rafelis Medical Center Lagos. </w:t>
      </w:r>
    </w:p>
    <w:p w14:paraId="0AC48695" w14:textId="09B71BF0" w:rsidR="001B3DB9" w:rsidRPr="00AB0EB7" w:rsidRDefault="001B3DB9" w:rsidP="001D04B6">
      <w:pPr>
        <w:pStyle w:val="ListParagraph"/>
        <w:numPr>
          <w:ilvl w:val="1"/>
          <w:numId w:val="5"/>
        </w:num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</w:rPr>
        <w:t xml:space="preserve">Bachelor of Education, Educational Management, Olabisi Onabanjo University </w:t>
      </w:r>
    </w:p>
    <w:p w14:paraId="0AC48696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97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</w:rPr>
      </w:pPr>
      <w:r w:rsidRPr="00AB0EB7">
        <w:rPr>
          <w:rFonts w:cstheme="minorHAnsi"/>
          <w:b/>
        </w:rPr>
        <w:t xml:space="preserve">EDUCATION &amp; TRAINING </w:t>
      </w:r>
      <w:r w:rsidRPr="00AB0EB7">
        <w:rPr>
          <w:rFonts w:cstheme="minorHAnsi"/>
        </w:rPr>
        <w:t xml:space="preserve">   </w:t>
      </w:r>
      <w:r w:rsidRPr="00AB0EB7">
        <w:rPr>
          <w:rFonts w:cstheme="minorHAnsi"/>
        </w:rPr>
        <w:tab/>
      </w:r>
    </w:p>
    <w:p w14:paraId="0AC48698" w14:textId="05E959AE" w:rsidR="001B3DB9" w:rsidRPr="00AB0EB7" w:rsidRDefault="001B3DB9" w:rsidP="00B6339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>Auxiliary Training in Nursing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</w:r>
      <w:r w:rsidR="00B63390" w:rsidRPr="00AB0EB7">
        <w:rPr>
          <w:rFonts w:cstheme="minorHAnsi"/>
          <w:b/>
        </w:rPr>
        <w:tab/>
      </w:r>
      <w:r w:rsidR="00361983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>2018</w:t>
      </w:r>
    </w:p>
    <w:p w14:paraId="0AC48699" w14:textId="77777777" w:rsidR="00B63390" w:rsidRPr="00AB0EB7" w:rsidRDefault="001B3DB9" w:rsidP="00B63390">
      <w:pPr>
        <w:spacing w:after="0" w:line="240" w:lineRule="auto"/>
        <w:jc w:val="both"/>
        <w:rPr>
          <w:rFonts w:cstheme="minorHAnsi"/>
          <w:b/>
          <w:lang w:val="es-ES"/>
        </w:rPr>
      </w:pPr>
      <w:r w:rsidRPr="00AB0EB7">
        <w:rPr>
          <w:rFonts w:cstheme="minorHAnsi"/>
          <w:b/>
          <w:lang w:val="es-ES"/>
        </w:rPr>
        <w:t xml:space="preserve">   </w:t>
      </w:r>
      <w:r w:rsidRPr="00AB0EB7">
        <w:rPr>
          <w:rFonts w:cstheme="minorHAnsi"/>
          <w:b/>
          <w:lang w:val="es-ES"/>
        </w:rPr>
        <w:tab/>
      </w:r>
      <w:r w:rsidRPr="00AB0EB7">
        <w:rPr>
          <w:rFonts w:cstheme="minorHAnsi"/>
          <w:b/>
          <w:lang w:val="es-ES"/>
        </w:rPr>
        <w:tab/>
        <w:t>Santa</w:t>
      </w:r>
      <w:r w:rsidR="00B63390" w:rsidRPr="00AB0EB7">
        <w:rPr>
          <w:rFonts w:cstheme="minorHAnsi"/>
          <w:b/>
          <w:lang w:val="es-ES"/>
        </w:rPr>
        <w:t xml:space="preserve"> Rafelis Medical Center Lagos. </w:t>
      </w:r>
    </w:p>
    <w:p w14:paraId="0AC4869A" w14:textId="77777777" w:rsidR="00B63390" w:rsidRPr="00AB0EB7" w:rsidRDefault="00B63390" w:rsidP="00B63390">
      <w:pPr>
        <w:spacing w:after="0" w:line="240" w:lineRule="auto"/>
        <w:jc w:val="both"/>
        <w:rPr>
          <w:rFonts w:cstheme="minorHAnsi"/>
          <w:b/>
          <w:lang w:val="es-ES"/>
        </w:rPr>
      </w:pPr>
    </w:p>
    <w:p w14:paraId="0AC4869B" w14:textId="08C140D1" w:rsidR="001B3DB9" w:rsidRPr="00AB0EB7" w:rsidRDefault="001B3DB9" w:rsidP="00B6339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WHMIS          </w:t>
      </w:r>
      <w:r w:rsidR="00B63390" w:rsidRPr="00AB0EB7">
        <w:rPr>
          <w:rFonts w:cstheme="minorHAnsi"/>
          <w:b/>
        </w:rPr>
        <w:tab/>
      </w:r>
      <w:r w:rsidR="00B63390" w:rsidRPr="00AB0EB7">
        <w:rPr>
          <w:rFonts w:cstheme="minorHAnsi"/>
          <w:b/>
        </w:rPr>
        <w:tab/>
      </w:r>
      <w:r w:rsidR="00B63390" w:rsidRPr="00AB0EB7">
        <w:rPr>
          <w:rFonts w:cstheme="minorHAnsi"/>
          <w:b/>
        </w:rPr>
        <w:tab/>
      </w:r>
      <w:r w:rsidR="00B63390" w:rsidRPr="00AB0EB7">
        <w:rPr>
          <w:rFonts w:cstheme="minorHAnsi"/>
          <w:b/>
        </w:rPr>
        <w:tab/>
      </w:r>
      <w:r w:rsidR="00B63390" w:rsidRPr="00AB0EB7">
        <w:rPr>
          <w:rFonts w:cstheme="minorHAnsi"/>
          <w:b/>
        </w:rPr>
        <w:tab/>
      </w:r>
      <w:r w:rsidR="00361983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 xml:space="preserve">2024 </w:t>
      </w:r>
    </w:p>
    <w:p w14:paraId="0AC4869C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 Safecheck Workplace Safety Training </w:t>
      </w:r>
    </w:p>
    <w:p w14:paraId="0AC4869D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9E" w14:textId="4D4F438C" w:rsidR="00B63390" w:rsidRPr="00AB0EB7" w:rsidRDefault="00B63390" w:rsidP="00B6339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CPR/AED/FIRST AID Certificate               </w:t>
      </w:r>
      <w:r w:rsidR="00361983" w:rsidRPr="00AB0EB7">
        <w:rPr>
          <w:rFonts w:cstheme="minorHAnsi"/>
          <w:b/>
        </w:rPr>
        <w:tab/>
      </w:r>
      <w:r w:rsidR="00361983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 xml:space="preserve">2024          </w:t>
      </w:r>
    </w:p>
    <w:p w14:paraId="0AC4869F" w14:textId="77777777" w:rsidR="00B63390" w:rsidRPr="00AB0EB7" w:rsidRDefault="00B63390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Canadian Red Cross </w:t>
      </w:r>
    </w:p>
    <w:p w14:paraId="0AC486A0" w14:textId="77777777" w:rsidR="00B63390" w:rsidRPr="00AB0EB7" w:rsidRDefault="00B63390" w:rsidP="00B6339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</w:p>
    <w:p w14:paraId="0AC486A1" w14:textId="76BBE68B" w:rsidR="001B3DB9" w:rsidRPr="00AB0EB7" w:rsidRDefault="001B3DB9" w:rsidP="00B6339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Food Allergen Awareness Training Certificate     </w:t>
      </w:r>
      <w:r w:rsidR="00361983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 xml:space="preserve"> </w:t>
      </w:r>
      <w:r w:rsidR="00AC17C6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 xml:space="preserve">2024 </w:t>
      </w:r>
    </w:p>
    <w:p w14:paraId="0AC486A2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Safecheck Workplace Safety Training </w:t>
      </w:r>
    </w:p>
    <w:p w14:paraId="0AC486A3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A4" w14:textId="16DFA8D2" w:rsidR="001B3DB9" w:rsidRPr="00AB0EB7" w:rsidRDefault="001B3DB9" w:rsidP="00B6339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Mental Health Awareness                           </w:t>
      </w:r>
      <w:r w:rsidR="00B63390" w:rsidRPr="00AB0EB7">
        <w:rPr>
          <w:rFonts w:cstheme="minorHAnsi"/>
          <w:b/>
        </w:rPr>
        <w:tab/>
      </w:r>
      <w:r w:rsidR="00361983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 xml:space="preserve">2024 </w:t>
      </w:r>
    </w:p>
    <w:p w14:paraId="0AC486A5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 Safecheck Workplace Safety Training</w:t>
      </w:r>
    </w:p>
    <w:p w14:paraId="0AC486A6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A7" w14:textId="31DF1363" w:rsidR="001B3DB9" w:rsidRPr="00AB0EB7" w:rsidRDefault="001B3DB9" w:rsidP="00B63390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Food Handler Training Certificate      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</w:r>
      <w:r w:rsidR="00361983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="00AC17C6"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 xml:space="preserve">2024 </w:t>
      </w:r>
    </w:p>
    <w:p w14:paraId="0AC486A8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 Safecheck Workplace Safety Training </w:t>
      </w:r>
    </w:p>
    <w:p w14:paraId="44F5D4FD" w14:textId="77777777" w:rsidR="003F4AA6" w:rsidRPr="00AB0EB7" w:rsidRDefault="003F4AA6" w:rsidP="00F61376">
      <w:pPr>
        <w:spacing w:after="0" w:line="240" w:lineRule="auto"/>
        <w:jc w:val="both"/>
        <w:rPr>
          <w:rFonts w:cstheme="minorHAnsi"/>
          <w:b/>
        </w:rPr>
      </w:pPr>
    </w:p>
    <w:p w14:paraId="0AC486AA" w14:textId="533F2BFE" w:rsidR="001B3DB9" w:rsidRPr="00A726F7" w:rsidRDefault="001B3DB9" w:rsidP="00A726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  <w:b/>
        </w:rPr>
      </w:pPr>
      <w:r w:rsidRPr="00A726F7">
        <w:rPr>
          <w:rFonts w:cstheme="minorHAnsi"/>
          <w:b/>
        </w:rPr>
        <w:t>Life Support - e learning</w:t>
      </w:r>
      <w:r w:rsidRPr="00A726F7">
        <w:rPr>
          <w:rFonts w:cstheme="minorHAnsi"/>
          <w:b/>
        </w:rPr>
        <w:tab/>
      </w:r>
      <w:r w:rsidR="00B63390" w:rsidRPr="00A726F7">
        <w:rPr>
          <w:rFonts w:cstheme="minorHAnsi"/>
          <w:b/>
        </w:rPr>
        <w:tab/>
      </w:r>
      <w:r w:rsidR="00B63390" w:rsidRPr="00A726F7">
        <w:rPr>
          <w:rFonts w:cstheme="minorHAnsi"/>
          <w:b/>
        </w:rPr>
        <w:tab/>
      </w:r>
      <w:r w:rsidR="00361983"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Pr="00A726F7">
        <w:rPr>
          <w:rFonts w:cstheme="minorHAnsi"/>
          <w:b/>
        </w:rPr>
        <w:t>2024</w:t>
      </w:r>
    </w:p>
    <w:p w14:paraId="0AC486AB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>Florence Academy</w:t>
      </w:r>
    </w:p>
    <w:p w14:paraId="0AC486AC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AD" w14:textId="2A771597" w:rsidR="001B3DB9" w:rsidRPr="00A726F7" w:rsidRDefault="001B3DB9" w:rsidP="00A726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  <w:b/>
        </w:rPr>
      </w:pPr>
      <w:r w:rsidRPr="00A726F7">
        <w:rPr>
          <w:rFonts w:cstheme="minorHAnsi"/>
          <w:b/>
        </w:rPr>
        <w:t xml:space="preserve">Infection Prevention and Control e-learning     </w:t>
      </w:r>
      <w:r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Pr="00A726F7">
        <w:rPr>
          <w:rFonts w:cstheme="minorHAnsi"/>
          <w:b/>
        </w:rPr>
        <w:t xml:space="preserve">2024 </w:t>
      </w:r>
    </w:p>
    <w:p w14:paraId="0AC486AE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 Florence Academy </w:t>
      </w:r>
    </w:p>
    <w:p w14:paraId="0AC486AF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B0" w14:textId="6DEE76A5" w:rsidR="001B3DB9" w:rsidRPr="00A726F7" w:rsidRDefault="001B3DB9" w:rsidP="00A726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  <w:b/>
        </w:rPr>
      </w:pPr>
      <w:r w:rsidRPr="00A726F7">
        <w:rPr>
          <w:rFonts w:cstheme="minorHAnsi"/>
          <w:b/>
        </w:rPr>
        <w:lastRenderedPageBreak/>
        <w:t xml:space="preserve">Understanding the Law of Restraints -e Learning </w:t>
      </w:r>
      <w:r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Pr="00A726F7">
        <w:rPr>
          <w:rFonts w:cstheme="minorHAnsi"/>
          <w:b/>
        </w:rPr>
        <w:t xml:space="preserve">2024 </w:t>
      </w:r>
    </w:p>
    <w:p w14:paraId="0AC486B1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 Florence Academy </w:t>
      </w:r>
    </w:p>
    <w:p w14:paraId="0AC486B2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B3" w14:textId="139849F6" w:rsidR="001B3DB9" w:rsidRPr="00A726F7" w:rsidRDefault="001B3DB9" w:rsidP="00A726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  <w:b/>
        </w:rPr>
      </w:pPr>
      <w:r w:rsidRPr="00A726F7">
        <w:rPr>
          <w:rFonts w:cstheme="minorHAnsi"/>
          <w:b/>
        </w:rPr>
        <w:t xml:space="preserve">Introduction to working in Long-Term Care e-Learning      </w:t>
      </w:r>
      <w:r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Pr="00A726F7">
        <w:rPr>
          <w:rFonts w:cstheme="minorHAnsi"/>
          <w:b/>
        </w:rPr>
        <w:t xml:space="preserve">2024 </w:t>
      </w:r>
    </w:p>
    <w:p w14:paraId="0AC486B4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 xml:space="preserve">  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  <w:t xml:space="preserve">Florence Academy </w:t>
      </w:r>
    </w:p>
    <w:p w14:paraId="0AC486B5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B6" w14:textId="45BD2313" w:rsidR="001B3DB9" w:rsidRPr="00A726F7" w:rsidRDefault="001B3DB9" w:rsidP="00A726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  <w:b/>
        </w:rPr>
      </w:pPr>
      <w:r w:rsidRPr="00A726F7">
        <w:rPr>
          <w:rFonts w:cstheme="minorHAnsi"/>
          <w:b/>
        </w:rPr>
        <w:t>Smart Service Certificate</w:t>
      </w:r>
      <w:r w:rsidR="007F173F">
        <w:rPr>
          <w:rFonts w:cstheme="minorHAnsi"/>
          <w:b/>
        </w:rPr>
        <w:t>, Ontario</w:t>
      </w:r>
      <w:r w:rsidRPr="00A726F7">
        <w:rPr>
          <w:rFonts w:cstheme="minorHAnsi"/>
          <w:b/>
        </w:rPr>
        <w:tab/>
      </w:r>
      <w:r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="00AC17C6" w:rsidRPr="00A726F7">
        <w:rPr>
          <w:rFonts w:cstheme="minorHAnsi"/>
          <w:b/>
        </w:rPr>
        <w:tab/>
      </w:r>
      <w:r w:rsidRPr="00A726F7">
        <w:rPr>
          <w:rFonts w:cstheme="minorHAnsi"/>
          <w:b/>
        </w:rPr>
        <w:t>202</w:t>
      </w:r>
      <w:r w:rsidR="003E5181" w:rsidRPr="00A726F7">
        <w:rPr>
          <w:rFonts w:cstheme="minorHAnsi"/>
          <w:b/>
        </w:rPr>
        <w:t>4</w:t>
      </w:r>
    </w:p>
    <w:p w14:paraId="0AC486B7" w14:textId="32FD9801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</w:r>
    </w:p>
    <w:p w14:paraId="0AC486B8" w14:textId="77777777" w:rsidR="001B3DB9" w:rsidRPr="00AB0EB7" w:rsidRDefault="001B3DB9" w:rsidP="00B63390">
      <w:pPr>
        <w:spacing w:after="0" w:line="240" w:lineRule="auto"/>
        <w:jc w:val="both"/>
        <w:rPr>
          <w:rFonts w:cstheme="minorHAnsi"/>
          <w:b/>
        </w:rPr>
      </w:pPr>
    </w:p>
    <w:p w14:paraId="0AC486B9" w14:textId="389177AB" w:rsidR="001B3DB9" w:rsidRPr="00A726F7" w:rsidRDefault="001B3DB9" w:rsidP="00A726F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  <w:b/>
        </w:rPr>
      </w:pPr>
      <w:r w:rsidRPr="00A726F7">
        <w:rPr>
          <w:rFonts w:cstheme="minorHAnsi"/>
          <w:b/>
        </w:rPr>
        <w:t xml:space="preserve">Bachelor of Science, Educational Management                                 </w:t>
      </w:r>
      <w:r w:rsidRPr="00A726F7">
        <w:rPr>
          <w:rFonts w:cstheme="minorHAnsi"/>
          <w:b/>
        </w:rPr>
        <w:tab/>
        <w:t xml:space="preserve"> 2015 </w:t>
      </w:r>
    </w:p>
    <w:p w14:paraId="0AC486BA" w14:textId="692E9ED4" w:rsidR="00BF739F" w:rsidRPr="00A726F7" w:rsidRDefault="001B3DB9" w:rsidP="00B63390">
      <w:pPr>
        <w:spacing w:after="0" w:line="240" w:lineRule="auto"/>
        <w:jc w:val="both"/>
        <w:rPr>
          <w:rFonts w:cstheme="minorHAnsi"/>
          <w:b/>
          <w:lang w:val="es-ES"/>
        </w:rPr>
      </w:pPr>
      <w:r w:rsidRPr="00AB0EB7">
        <w:rPr>
          <w:rFonts w:cstheme="minorHAnsi"/>
          <w:b/>
        </w:rPr>
        <w:t xml:space="preserve">   </w:t>
      </w:r>
      <w:r w:rsidRPr="00AB0EB7">
        <w:rPr>
          <w:rFonts w:cstheme="minorHAnsi"/>
          <w:b/>
        </w:rPr>
        <w:tab/>
      </w:r>
      <w:r w:rsidRPr="00AB0EB7">
        <w:rPr>
          <w:rFonts w:cstheme="minorHAnsi"/>
          <w:b/>
        </w:rPr>
        <w:tab/>
      </w:r>
      <w:r w:rsidRPr="00A726F7">
        <w:rPr>
          <w:rFonts w:cstheme="minorHAnsi"/>
          <w:b/>
          <w:lang w:val="es-ES"/>
        </w:rPr>
        <w:t>Olabisi Onabanjo University</w:t>
      </w:r>
      <w:r w:rsidR="0082582E" w:rsidRPr="00A726F7">
        <w:rPr>
          <w:rFonts w:cstheme="minorHAnsi"/>
          <w:b/>
          <w:lang w:val="es-ES"/>
        </w:rPr>
        <w:t>, Nigeria.</w:t>
      </w:r>
    </w:p>
    <w:p w14:paraId="274D4CD4" w14:textId="77777777" w:rsidR="003E5181" w:rsidRPr="00A726F7" w:rsidRDefault="003E5181" w:rsidP="00B63390">
      <w:pPr>
        <w:spacing w:after="0" w:line="240" w:lineRule="auto"/>
        <w:jc w:val="both"/>
        <w:rPr>
          <w:rFonts w:cstheme="minorHAnsi"/>
          <w:b/>
          <w:lang w:val="es-ES"/>
        </w:rPr>
      </w:pPr>
    </w:p>
    <w:p w14:paraId="37FA73E2" w14:textId="60614A88" w:rsidR="003E5181" w:rsidRPr="007F173F" w:rsidRDefault="00FA53B9" w:rsidP="00FA53B9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  <w:b/>
          <w:lang w:val="en-CA"/>
        </w:rPr>
      </w:pPr>
      <w:r w:rsidRPr="007F173F">
        <w:rPr>
          <w:rFonts w:cstheme="minorHAnsi"/>
          <w:b/>
          <w:lang w:val="en-CA"/>
        </w:rPr>
        <w:t xml:space="preserve">Ontario Certifícate - </w:t>
      </w:r>
      <w:r w:rsidR="00A726F7" w:rsidRPr="007F173F">
        <w:rPr>
          <w:rFonts w:cstheme="minorHAnsi"/>
          <w:b/>
          <w:lang w:val="en-CA"/>
        </w:rPr>
        <w:t>Personal Support Wo</w:t>
      </w:r>
      <w:r w:rsidRPr="007F173F">
        <w:rPr>
          <w:rFonts w:cstheme="minorHAnsi"/>
          <w:b/>
          <w:lang w:val="en-CA"/>
        </w:rPr>
        <w:t>r</w:t>
      </w:r>
      <w:r w:rsidR="00A726F7" w:rsidRPr="007F173F">
        <w:rPr>
          <w:rFonts w:cstheme="minorHAnsi"/>
          <w:b/>
          <w:lang w:val="en-CA"/>
        </w:rPr>
        <w:t xml:space="preserve">ker </w:t>
      </w:r>
    </w:p>
    <w:p w14:paraId="41233433" w14:textId="5495C527" w:rsidR="00355611" w:rsidRPr="000B43C9" w:rsidRDefault="000B43C9" w:rsidP="000B43C9">
      <w:pPr>
        <w:spacing w:after="0" w:line="240" w:lineRule="auto"/>
        <w:ind w:left="1440"/>
        <w:jc w:val="both"/>
        <w:rPr>
          <w:rFonts w:cstheme="minorHAnsi"/>
          <w:b/>
          <w:lang w:val="en-CA"/>
        </w:rPr>
      </w:pPr>
      <w:r w:rsidRPr="000B43C9">
        <w:rPr>
          <w:rFonts w:cstheme="minorHAnsi"/>
          <w:b/>
          <w:lang w:val="en-CA"/>
        </w:rPr>
        <w:t>Alpha Career College, Kitchener, O</w:t>
      </w:r>
      <w:r>
        <w:rPr>
          <w:rFonts w:cstheme="minorHAnsi"/>
          <w:b/>
          <w:lang w:val="en-CA"/>
        </w:rPr>
        <w:t>N</w:t>
      </w:r>
      <w:r>
        <w:rPr>
          <w:rFonts w:cstheme="minorHAnsi"/>
          <w:b/>
          <w:lang w:val="en-CA"/>
        </w:rPr>
        <w:tab/>
      </w:r>
      <w:r>
        <w:rPr>
          <w:rFonts w:cstheme="minorHAnsi"/>
          <w:b/>
          <w:lang w:val="en-CA"/>
        </w:rPr>
        <w:tab/>
      </w:r>
      <w:r>
        <w:rPr>
          <w:rFonts w:cstheme="minorHAnsi"/>
          <w:b/>
          <w:lang w:val="en-CA"/>
        </w:rPr>
        <w:tab/>
      </w:r>
      <w:r>
        <w:rPr>
          <w:rFonts w:cstheme="minorHAnsi"/>
          <w:b/>
          <w:lang w:val="en-CA"/>
        </w:rPr>
        <w:tab/>
      </w:r>
      <w:r>
        <w:rPr>
          <w:rFonts w:cstheme="minorHAnsi"/>
          <w:b/>
          <w:lang w:val="en-CA"/>
        </w:rPr>
        <w:tab/>
        <w:t>in view</w:t>
      </w:r>
    </w:p>
    <w:p w14:paraId="6B879376" w14:textId="77777777" w:rsidR="00355611" w:rsidRPr="000B43C9" w:rsidRDefault="00355611" w:rsidP="00B63390">
      <w:pPr>
        <w:spacing w:after="0" w:line="240" w:lineRule="auto"/>
        <w:jc w:val="both"/>
        <w:rPr>
          <w:rFonts w:cstheme="minorHAnsi"/>
          <w:b/>
          <w:lang w:val="en-CA"/>
        </w:rPr>
      </w:pPr>
    </w:p>
    <w:p w14:paraId="13751B2A" w14:textId="2701981D" w:rsidR="00355611" w:rsidRPr="00AB0EB7" w:rsidRDefault="0078535D" w:rsidP="00355611">
      <w:pPr>
        <w:spacing w:after="0"/>
        <w:rPr>
          <w:rFonts w:cstheme="minorHAnsi"/>
          <w:b/>
          <w:lang w:val="en-CA"/>
        </w:rPr>
      </w:pPr>
      <w:r w:rsidRPr="00AB0EB7">
        <w:rPr>
          <w:rFonts w:cstheme="minorHAnsi"/>
          <w:b/>
          <w:lang w:val="en-CA"/>
        </w:rPr>
        <w:t>Caregiver</w:t>
      </w:r>
      <w:r w:rsidR="00355611" w:rsidRPr="00AB0EB7">
        <w:rPr>
          <w:rFonts w:cstheme="minorHAnsi"/>
          <w:b/>
          <w:lang w:val="en-CA"/>
        </w:rPr>
        <w:tab/>
      </w:r>
      <w:r w:rsidR="00355611" w:rsidRPr="00AB0EB7">
        <w:rPr>
          <w:rFonts w:cstheme="minorHAnsi"/>
          <w:b/>
          <w:lang w:val="en-CA"/>
        </w:rPr>
        <w:tab/>
      </w:r>
      <w:r w:rsidR="00355611" w:rsidRPr="00AB0EB7">
        <w:rPr>
          <w:rFonts w:cstheme="minorHAnsi"/>
          <w:b/>
          <w:lang w:val="en-CA"/>
        </w:rPr>
        <w:tab/>
      </w:r>
      <w:r w:rsidR="00355611" w:rsidRPr="00AB0EB7">
        <w:rPr>
          <w:rFonts w:cstheme="minorHAnsi"/>
          <w:b/>
          <w:lang w:val="en-CA"/>
        </w:rPr>
        <w:tab/>
      </w:r>
      <w:r w:rsidR="00355611" w:rsidRPr="00AB0EB7">
        <w:rPr>
          <w:rFonts w:cstheme="minorHAnsi"/>
          <w:b/>
          <w:lang w:val="en-CA"/>
        </w:rPr>
        <w:tab/>
      </w:r>
      <w:r w:rsidR="00355611" w:rsidRPr="00AB0EB7">
        <w:rPr>
          <w:rFonts w:cstheme="minorHAnsi"/>
          <w:b/>
          <w:lang w:val="en-CA"/>
        </w:rPr>
        <w:tab/>
      </w:r>
      <w:r w:rsidR="00355611" w:rsidRPr="00AB0EB7">
        <w:rPr>
          <w:rFonts w:cstheme="minorHAnsi"/>
          <w:b/>
          <w:lang w:val="en-CA"/>
        </w:rPr>
        <w:tab/>
      </w:r>
      <w:r w:rsidRPr="00AB0EB7">
        <w:rPr>
          <w:rFonts w:cstheme="minorHAnsi"/>
          <w:b/>
          <w:lang w:val="en-CA"/>
        </w:rPr>
        <w:tab/>
      </w:r>
      <w:r w:rsidRPr="00AB0EB7">
        <w:rPr>
          <w:rFonts w:cstheme="minorHAnsi"/>
          <w:b/>
          <w:lang w:val="en-CA"/>
        </w:rPr>
        <w:tab/>
      </w:r>
      <w:r w:rsidR="0082582E" w:rsidRPr="00AB0EB7">
        <w:rPr>
          <w:rFonts w:cstheme="minorHAnsi"/>
          <w:b/>
          <w:lang w:val="en-CA"/>
        </w:rPr>
        <w:tab/>
      </w:r>
      <w:r w:rsidR="00355611" w:rsidRPr="00AB0EB7">
        <w:rPr>
          <w:rFonts w:cstheme="minorHAnsi"/>
          <w:b/>
          <w:lang w:val="en-CA"/>
        </w:rPr>
        <w:t xml:space="preserve">2019 - </w:t>
      </w:r>
      <w:r w:rsidRPr="00AB0EB7">
        <w:rPr>
          <w:rFonts w:cstheme="minorHAnsi"/>
          <w:b/>
          <w:lang w:val="en-CA"/>
        </w:rPr>
        <w:t>2023</w:t>
      </w:r>
    </w:p>
    <w:p w14:paraId="0E9FCABD" w14:textId="77777777" w:rsidR="00355611" w:rsidRPr="00AB0EB7" w:rsidRDefault="00355611" w:rsidP="00355611">
      <w:pPr>
        <w:pStyle w:val="divdocumentdivsectiontitle"/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B0EB7">
        <w:rPr>
          <w:rFonts w:asciiTheme="minorHAnsi" w:hAnsiTheme="minorHAnsi" w:cstheme="minorHAnsi"/>
          <w:b/>
          <w:sz w:val="22"/>
          <w:szCs w:val="22"/>
        </w:rPr>
        <w:t xml:space="preserve">Grey and Young Foundation, Lagos, NG </w:t>
      </w:r>
    </w:p>
    <w:p w14:paraId="23317C25" w14:textId="77777777" w:rsidR="00355611" w:rsidRPr="00AB0EB7" w:rsidRDefault="00355611" w:rsidP="00355611">
      <w:pPr>
        <w:pStyle w:val="divdocumentdivsectiontitle"/>
        <w:numPr>
          <w:ilvl w:val="0"/>
          <w:numId w:val="7"/>
        </w:numPr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sz w:val="22"/>
          <w:szCs w:val="22"/>
        </w:rPr>
      </w:pPr>
      <w:r w:rsidRPr="00AB0EB7">
        <w:rPr>
          <w:rFonts w:asciiTheme="minorHAnsi" w:hAnsiTheme="minorHAnsi" w:cstheme="minorHAnsi"/>
          <w:sz w:val="22"/>
          <w:szCs w:val="22"/>
        </w:rPr>
        <w:t>Ensured the timely preparation of healthy and nutritious meals of about 30 patients while working with an interdisciplinary team to ensure the best quality of care.</w:t>
      </w:r>
    </w:p>
    <w:p w14:paraId="3C7455DB" w14:textId="77777777" w:rsidR="00355611" w:rsidRPr="00AB0EB7" w:rsidRDefault="00355611" w:rsidP="00355611">
      <w:pPr>
        <w:pStyle w:val="divdocumentdivsectiontitle"/>
        <w:numPr>
          <w:ilvl w:val="0"/>
          <w:numId w:val="7"/>
        </w:numPr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sz w:val="22"/>
          <w:szCs w:val="22"/>
        </w:rPr>
      </w:pPr>
      <w:r w:rsidRPr="00AB0EB7">
        <w:rPr>
          <w:rFonts w:asciiTheme="minorHAnsi" w:hAnsiTheme="minorHAnsi" w:cstheme="minorHAnsi"/>
          <w:sz w:val="22"/>
          <w:szCs w:val="22"/>
        </w:rPr>
        <w:t>Performed routine cleaning of the facility and living spaces t h a t improved the hygienic practices of the facility.</w:t>
      </w:r>
      <w:r w:rsidRPr="00AB0EB7">
        <w:rPr>
          <w:rFonts w:asciiTheme="minorHAnsi" w:hAnsiTheme="minorHAnsi" w:cstheme="minorHAnsi"/>
          <w:sz w:val="22"/>
          <w:szCs w:val="22"/>
        </w:rPr>
        <w:tab/>
      </w:r>
    </w:p>
    <w:p w14:paraId="560E9829" w14:textId="77777777" w:rsidR="00355611" w:rsidRPr="00AB0EB7" w:rsidRDefault="00355611" w:rsidP="00355611">
      <w:pPr>
        <w:pStyle w:val="divdocumentdivsectiontitle"/>
        <w:numPr>
          <w:ilvl w:val="0"/>
          <w:numId w:val="7"/>
        </w:numPr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sz w:val="22"/>
          <w:szCs w:val="22"/>
        </w:rPr>
      </w:pPr>
      <w:r w:rsidRPr="00AB0EB7">
        <w:rPr>
          <w:rFonts w:asciiTheme="minorHAnsi" w:hAnsiTheme="minorHAnsi" w:cstheme="minorHAnsi"/>
          <w:sz w:val="22"/>
          <w:szCs w:val="22"/>
        </w:rPr>
        <w:t>Provided first aid for minor injuries, such as scratches or bumps, reducing patient waiting times by 25%.</w:t>
      </w:r>
    </w:p>
    <w:p w14:paraId="08F0426D" w14:textId="77777777" w:rsidR="00355611" w:rsidRPr="00AB0EB7" w:rsidRDefault="00355611" w:rsidP="00355611">
      <w:pPr>
        <w:pStyle w:val="divdocumentdivsectiontitle"/>
        <w:numPr>
          <w:ilvl w:val="0"/>
          <w:numId w:val="7"/>
        </w:numPr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sz w:val="22"/>
          <w:szCs w:val="22"/>
        </w:rPr>
      </w:pPr>
      <w:r w:rsidRPr="00AB0EB7">
        <w:rPr>
          <w:rFonts w:asciiTheme="minorHAnsi" w:hAnsiTheme="minorHAnsi" w:cstheme="minorHAnsi"/>
          <w:sz w:val="22"/>
          <w:szCs w:val="22"/>
        </w:rPr>
        <w:t>Supported over 50 clients with mental support and physical activities to accomplish quality of life and sustain needs.</w:t>
      </w:r>
    </w:p>
    <w:p w14:paraId="043107CC" w14:textId="77777777" w:rsidR="00355611" w:rsidRPr="00AB0EB7" w:rsidRDefault="00355611" w:rsidP="00355611">
      <w:pPr>
        <w:pStyle w:val="divdocumentdivsectiontitle"/>
        <w:numPr>
          <w:ilvl w:val="0"/>
          <w:numId w:val="7"/>
        </w:numPr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sz w:val="22"/>
          <w:szCs w:val="22"/>
        </w:rPr>
      </w:pPr>
      <w:r w:rsidRPr="00AB0EB7">
        <w:rPr>
          <w:rFonts w:asciiTheme="minorHAnsi" w:hAnsiTheme="minorHAnsi" w:cstheme="minorHAnsi"/>
          <w:sz w:val="22"/>
          <w:szCs w:val="22"/>
        </w:rPr>
        <w:t>Transported 25 individuals to events and activities, medical appointments, and shopping trips.</w:t>
      </w:r>
      <w:r w:rsidRPr="00AB0EB7">
        <w:rPr>
          <w:rFonts w:asciiTheme="minorHAnsi" w:hAnsiTheme="minorHAnsi" w:cstheme="minorHAnsi"/>
          <w:sz w:val="22"/>
          <w:szCs w:val="22"/>
        </w:rPr>
        <w:tab/>
      </w:r>
    </w:p>
    <w:p w14:paraId="6804D96D" w14:textId="77777777" w:rsidR="00355611" w:rsidRPr="00AB0EB7" w:rsidRDefault="00355611" w:rsidP="00355611">
      <w:pPr>
        <w:pStyle w:val="divdocumentdivsectiontitle"/>
        <w:numPr>
          <w:ilvl w:val="0"/>
          <w:numId w:val="7"/>
        </w:numPr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sz w:val="22"/>
          <w:szCs w:val="22"/>
        </w:rPr>
      </w:pPr>
      <w:r w:rsidRPr="00AB0EB7">
        <w:rPr>
          <w:rFonts w:asciiTheme="minorHAnsi" w:hAnsiTheme="minorHAnsi" w:cstheme="minorHAnsi"/>
          <w:sz w:val="22"/>
          <w:szCs w:val="22"/>
        </w:rPr>
        <w:t>Documented clients' activities and produced daily and monthly reports for senior management.</w:t>
      </w:r>
    </w:p>
    <w:p w14:paraId="1D160CE8" w14:textId="77777777" w:rsidR="00355611" w:rsidRPr="00AB0EB7" w:rsidRDefault="00355611" w:rsidP="00355611">
      <w:pPr>
        <w:pStyle w:val="divdocumentdivsectiontitle"/>
        <w:numPr>
          <w:ilvl w:val="0"/>
          <w:numId w:val="7"/>
        </w:numPr>
        <w:tabs>
          <w:tab w:val="center" w:pos="10560"/>
        </w:tabs>
        <w:spacing w:before="10" w:after="10" w:line="240" w:lineRule="auto"/>
        <w:ind w:right="198"/>
        <w:jc w:val="both"/>
        <w:rPr>
          <w:rFonts w:asciiTheme="minorHAnsi" w:hAnsiTheme="minorHAnsi" w:cstheme="minorHAnsi"/>
          <w:sz w:val="22"/>
          <w:szCs w:val="22"/>
        </w:rPr>
      </w:pPr>
      <w:r w:rsidRPr="00AB0EB7">
        <w:rPr>
          <w:rFonts w:asciiTheme="minorHAnsi" w:hAnsiTheme="minorHAnsi" w:cstheme="minorHAnsi"/>
          <w:sz w:val="22"/>
          <w:szCs w:val="22"/>
        </w:rPr>
        <w:t>Assisted clients with daily living needs to maintain self-esteem and general wellness.</w:t>
      </w:r>
    </w:p>
    <w:p w14:paraId="71F9DFBE" w14:textId="77777777" w:rsidR="00355611" w:rsidRPr="00AB0EB7" w:rsidRDefault="00355611" w:rsidP="00355611">
      <w:pPr>
        <w:pStyle w:val="ListParagraph"/>
        <w:numPr>
          <w:ilvl w:val="0"/>
          <w:numId w:val="7"/>
        </w:numPr>
        <w:spacing w:after="0" w:line="240" w:lineRule="auto"/>
        <w:rPr>
          <w:rFonts w:eastAsia="Times New Roman" w:cstheme="minorHAnsi"/>
          <w:b/>
          <w:color w:val="2E2E2E"/>
        </w:rPr>
      </w:pPr>
      <w:r w:rsidRPr="00AB0EB7">
        <w:rPr>
          <w:rFonts w:cstheme="minorHAnsi"/>
        </w:rPr>
        <w:t>Assisted with dress guidance, grooming, meal preparation, and medication reminder</w:t>
      </w:r>
      <w:r w:rsidRPr="00AB0EB7">
        <w:rPr>
          <w:rFonts w:cstheme="minorHAnsi"/>
          <w:b/>
        </w:rPr>
        <w:t xml:space="preserve"> </w:t>
      </w:r>
    </w:p>
    <w:p w14:paraId="358A3DE4" w14:textId="77777777" w:rsidR="00355611" w:rsidRPr="00AB0EB7" w:rsidRDefault="00355611" w:rsidP="00355611">
      <w:pPr>
        <w:spacing w:after="0" w:line="240" w:lineRule="auto"/>
        <w:jc w:val="both"/>
        <w:rPr>
          <w:rFonts w:cstheme="minorHAnsi"/>
          <w:b/>
        </w:rPr>
      </w:pPr>
    </w:p>
    <w:sectPr w:rsidR="00355611" w:rsidRPr="00AB0EB7" w:rsidSect="001D04B6">
      <w:type w:val="continuous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0154FF"/>
    <w:multiLevelType w:val="hybridMultilevel"/>
    <w:tmpl w:val="F4CCE68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0C1696"/>
    <w:multiLevelType w:val="hybridMultilevel"/>
    <w:tmpl w:val="151AFBB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35B71"/>
    <w:multiLevelType w:val="hybridMultilevel"/>
    <w:tmpl w:val="5B727F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29055CD"/>
    <w:multiLevelType w:val="hybridMultilevel"/>
    <w:tmpl w:val="9CE81DE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BF76A2E"/>
    <w:multiLevelType w:val="hybridMultilevel"/>
    <w:tmpl w:val="4FA607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01B74"/>
    <w:multiLevelType w:val="hybridMultilevel"/>
    <w:tmpl w:val="AFC82C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E3C1A"/>
    <w:multiLevelType w:val="hybridMultilevel"/>
    <w:tmpl w:val="D9CACE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C47515"/>
    <w:multiLevelType w:val="hybridMultilevel"/>
    <w:tmpl w:val="B498C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7240930">
    <w:abstractNumId w:val="2"/>
  </w:num>
  <w:num w:numId="2" w16cid:durableId="1685326584">
    <w:abstractNumId w:val="6"/>
  </w:num>
  <w:num w:numId="3" w16cid:durableId="685325628">
    <w:abstractNumId w:val="5"/>
  </w:num>
  <w:num w:numId="4" w16cid:durableId="14769580">
    <w:abstractNumId w:val="7"/>
  </w:num>
  <w:num w:numId="5" w16cid:durableId="464542839">
    <w:abstractNumId w:val="1"/>
  </w:num>
  <w:num w:numId="6" w16cid:durableId="1887335054">
    <w:abstractNumId w:val="0"/>
  </w:num>
  <w:num w:numId="7" w16cid:durableId="1733232762">
    <w:abstractNumId w:val="4"/>
  </w:num>
  <w:num w:numId="8" w16cid:durableId="16399923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703"/>
    <w:rsid w:val="000020FA"/>
    <w:rsid w:val="000B43C9"/>
    <w:rsid w:val="001B3DB9"/>
    <w:rsid w:val="001D04B6"/>
    <w:rsid w:val="00297703"/>
    <w:rsid w:val="00355611"/>
    <w:rsid w:val="00361983"/>
    <w:rsid w:val="003E5181"/>
    <w:rsid w:val="003F4AA6"/>
    <w:rsid w:val="004D362A"/>
    <w:rsid w:val="00531823"/>
    <w:rsid w:val="00597CCE"/>
    <w:rsid w:val="0063266F"/>
    <w:rsid w:val="006E704B"/>
    <w:rsid w:val="006F0B62"/>
    <w:rsid w:val="0078535D"/>
    <w:rsid w:val="007F173F"/>
    <w:rsid w:val="0082582E"/>
    <w:rsid w:val="008D7872"/>
    <w:rsid w:val="00A47199"/>
    <w:rsid w:val="00A726F7"/>
    <w:rsid w:val="00AB0EB7"/>
    <w:rsid w:val="00AC17C6"/>
    <w:rsid w:val="00AE0C94"/>
    <w:rsid w:val="00B1167F"/>
    <w:rsid w:val="00B63390"/>
    <w:rsid w:val="00B64FD2"/>
    <w:rsid w:val="00BF739F"/>
    <w:rsid w:val="00EF0621"/>
    <w:rsid w:val="00EF72EA"/>
    <w:rsid w:val="00F61376"/>
    <w:rsid w:val="00FA5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48681"/>
  <w15:chartTrackingRefBased/>
  <w15:docId w15:val="{4765FCF7-7EC8-4B45-98E1-A0B0DB62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33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266F"/>
    <w:rPr>
      <w:color w:val="0563C1" w:themeColor="hyperlink"/>
      <w:u w:val="single"/>
    </w:rPr>
  </w:style>
  <w:style w:type="paragraph" w:customStyle="1" w:styleId="divdocumentdivsectiontitle">
    <w:name w:val="div_document_div_sectiontitle"/>
    <w:basedOn w:val="Normal"/>
    <w:rsid w:val="00355611"/>
    <w:pPr>
      <w:pBdr>
        <w:bottom w:val="single" w:sz="8" w:space="1" w:color="FFFFFF"/>
      </w:pBdr>
      <w:spacing w:after="0" w:line="380" w:lineRule="atLeast"/>
    </w:pPr>
    <w:rPr>
      <w:rFonts w:ascii="Times New Roman" w:eastAsia="Times New Roman" w:hAnsi="Times New Roman" w:cs="Times New Roman"/>
      <w:color w:val="2E2E2E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inningvi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Adejuwon Runsewe</cp:lastModifiedBy>
  <cp:revision>7</cp:revision>
  <dcterms:created xsi:type="dcterms:W3CDTF">2024-07-22T05:32:00Z</dcterms:created>
  <dcterms:modified xsi:type="dcterms:W3CDTF">2024-08-03T20:54:00Z</dcterms:modified>
</cp:coreProperties>
</file>